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E7" w:rsidRPr="00A22E4F" w:rsidRDefault="0027078D" w:rsidP="00A22E4F">
      <w:pPr>
        <w:jc w:val="center"/>
        <w:rPr>
          <w:b/>
          <w:bCs/>
          <w:sz w:val="28"/>
          <w:szCs w:val="36"/>
        </w:rPr>
      </w:pPr>
      <w:r w:rsidRPr="00A22E4F">
        <w:rPr>
          <w:rFonts w:hint="cs"/>
          <w:b/>
          <w:bCs/>
          <w:sz w:val="28"/>
          <w:szCs w:val="36"/>
          <w:cs/>
        </w:rPr>
        <w:t>คะแนน</w:t>
      </w:r>
      <w:r w:rsidR="00A22E4F" w:rsidRPr="00A22E4F">
        <w:rPr>
          <w:rFonts w:hint="cs"/>
          <w:b/>
          <w:bCs/>
          <w:sz w:val="28"/>
          <w:szCs w:val="36"/>
          <w:cs/>
        </w:rPr>
        <w:t>เฉลี่ย</w:t>
      </w:r>
      <w:r w:rsidRPr="00A22E4F">
        <w:rPr>
          <w:rFonts w:hint="cs"/>
          <w:b/>
          <w:bCs/>
          <w:sz w:val="28"/>
          <w:szCs w:val="36"/>
          <w:cs/>
        </w:rPr>
        <w:t xml:space="preserve">ข้อสอบกลาง   </w:t>
      </w:r>
      <w:proofErr w:type="spellStart"/>
      <w:r w:rsidRPr="00A22E4F">
        <w:rPr>
          <w:rFonts w:hint="cs"/>
          <w:b/>
          <w:bCs/>
          <w:sz w:val="28"/>
          <w:szCs w:val="36"/>
          <w:cs/>
        </w:rPr>
        <w:t>สพป</w:t>
      </w:r>
      <w:proofErr w:type="spellEnd"/>
      <w:r w:rsidRPr="00A22E4F">
        <w:rPr>
          <w:rFonts w:hint="cs"/>
          <w:b/>
          <w:bCs/>
          <w:sz w:val="28"/>
          <w:szCs w:val="36"/>
          <w:cs/>
        </w:rPr>
        <w:t>.สิงห์บุรี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27078D" w:rsidRPr="0027078D" w:rsidTr="0027078D">
        <w:trPr>
          <w:jc w:val="center"/>
        </w:trPr>
        <w:tc>
          <w:tcPr>
            <w:tcW w:w="1540" w:type="dxa"/>
          </w:tcPr>
          <w:p w:rsidR="0027078D" w:rsidRPr="0027078D" w:rsidRDefault="0027078D" w:rsidP="0027078D">
            <w:pPr>
              <w:jc w:val="center"/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1540" w:type="dxa"/>
          </w:tcPr>
          <w:p w:rsidR="0027078D" w:rsidRPr="0027078D" w:rsidRDefault="0027078D" w:rsidP="0027078D">
            <w:pPr>
              <w:jc w:val="center"/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1540" w:type="dxa"/>
          </w:tcPr>
          <w:p w:rsidR="0027078D" w:rsidRPr="0027078D" w:rsidRDefault="0027078D" w:rsidP="0027078D">
            <w:pPr>
              <w:jc w:val="center"/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2557</w:t>
            </w:r>
          </w:p>
        </w:tc>
        <w:tc>
          <w:tcPr>
            <w:tcW w:w="1540" w:type="dxa"/>
          </w:tcPr>
          <w:p w:rsidR="0027078D" w:rsidRPr="0027078D" w:rsidRDefault="0027078D" w:rsidP="0027078D">
            <w:pPr>
              <w:jc w:val="center"/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2558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 w:val="restart"/>
          </w:tcPr>
          <w:p w:rsidR="00A22E4F" w:rsidRPr="0027078D" w:rsidRDefault="00A22E4F">
            <w:pPr>
              <w:rPr>
                <w:rFonts w:hint="cs"/>
                <w:sz w:val="32"/>
                <w:szCs w:val="32"/>
                <w:cs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ป.2</w:t>
            </w:r>
          </w:p>
        </w:tc>
        <w:tc>
          <w:tcPr>
            <w:tcW w:w="1540" w:type="dxa"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20.20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21.99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:rsidR="00A22E4F" w:rsidRPr="0027078D" w:rsidRDefault="00A22E4F">
            <w:pPr>
              <w:rPr>
                <w:rFonts w:hint="cs"/>
                <w:sz w:val="32"/>
                <w:szCs w:val="32"/>
                <w:cs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40" w:type="dxa"/>
            <w:shd w:val="clear" w:color="auto" w:fill="808080" w:themeFill="background1" w:themeFillShade="80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:rsidR="00A22E4F" w:rsidRDefault="00A22E4F" w:rsidP="0027078D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24.42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  <w:cs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540" w:type="dxa"/>
            <w:shd w:val="clear" w:color="auto" w:fill="808080" w:themeFill="background1" w:themeFillShade="80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:rsidR="00A22E4F" w:rsidRDefault="00A22E4F" w:rsidP="0027078D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23.28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 w:val="restart"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ป.4</w:t>
            </w:r>
          </w:p>
        </w:tc>
        <w:tc>
          <w:tcPr>
            <w:tcW w:w="1540" w:type="dxa"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19.56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24.58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20.10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21.06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17.84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20.20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  <w:cs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540" w:type="dxa"/>
            <w:shd w:val="clear" w:color="auto" w:fill="808080" w:themeFill="background1" w:themeFillShade="80"/>
          </w:tcPr>
          <w:p w:rsidR="00A22E4F" w:rsidRDefault="00A22E4F" w:rsidP="0027078D">
            <w:pPr>
              <w:jc w:val="center"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21.05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 w:val="restart"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ป.5</w:t>
            </w: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21.95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25.19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16.58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20.19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18.55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29.10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  <w:cs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540" w:type="dxa"/>
            <w:shd w:val="clear" w:color="auto" w:fill="808080" w:themeFill="background1" w:themeFillShade="80"/>
          </w:tcPr>
          <w:p w:rsidR="00A22E4F" w:rsidRDefault="00A22E4F" w:rsidP="0027078D">
            <w:pPr>
              <w:jc w:val="center"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21.08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 w:val="restart"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21.92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27.56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16.29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17.26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20.21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20.45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  <w:cs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17.34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17.53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  <w:cs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13.97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17.68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 w:val="restart"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23.38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29.18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13.90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17.62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19.81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21.58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  <w:cs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19.17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19.69</w:t>
            </w:r>
          </w:p>
        </w:tc>
      </w:tr>
      <w:tr w:rsidR="00A22E4F" w:rsidTr="0027078D">
        <w:trPr>
          <w:jc w:val="center"/>
        </w:trPr>
        <w:tc>
          <w:tcPr>
            <w:tcW w:w="1540" w:type="dxa"/>
            <w:vMerge/>
          </w:tcPr>
          <w:p w:rsidR="00A22E4F" w:rsidRPr="0027078D" w:rsidRDefault="00A22E4F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40" w:type="dxa"/>
          </w:tcPr>
          <w:p w:rsidR="00A22E4F" w:rsidRPr="0027078D" w:rsidRDefault="00A22E4F" w:rsidP="005E745F">
            <w:pPr>
              <w:rPr>
                <w:rFonts w:hint="cs"/>
                <w:sz w:val="32"/>
                <w:szCs w:val="32"/>
                <w:cs/>
              </w:rPr>
            </w:pPr>
            <w:r w:rsidRPr="0027078D">
              <w:rPr>
                <w:rFonts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15.73</w:t>
            </w:r>
          </w:p>
        </w:tc>
        <w:tc>
          <w:tcPr>
            <w:tcW w:w="1540" w:type="dxa"/>
          </w:tcPr>
          <w:p w:rsidR="00A22E4F" w:rsidRPr="0027078D" w:rsidRDefault="00A22E4F" w:rsidP="0027078D">
            <w:pPr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17.07</w:t>
            </w:r>
          </w:p>
        </w:tc>
      </w:tr>
    </w:tbl>
    <w:p w:rsidR="0027078D" w:rsidRDefault="0027078D">
      <w:pPr>
        <w:rPr>
          <w:rFonts w:hint="cs"/>
          <w:cs/>
        </w:rPr>
      </w:pPr>
    </w:p>
    <w:sectPr w:rsidR="00270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8D"/>
    <w:rsid w:val="0027078D"/>
    <w:rsid w:val="007929E7"/>
    <w:rsid w:val="00A2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2016-06-25T15:46:00Z</dcterms:created>
  <dcterms:modified xsi:type="dcterms:W3CDTF">2016-06-25T15:58:00Z</dcterms:modified>
</cp:coreProperties>
</file>