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67" w:rsidRDefault="00A50F4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5pt;margin-top:-5.4pt;width:67.05pt;height:72.15pt;z-index:251658240" fillcolor="window">
            <v:imagedata r:id="rId7" o:title=""/>
          </v:shape>
          <o:OLEObject Type="Embed" ProgID="Word.Picture.8" ShapeID="_x0000_s1026" DrawAspect="Content" ObjectID="_1516017268" r:id="rId8"/>
        </w:pict>
      </w:r>
    </w:p>
    <w:p w:rsidR="006E78AE" w:rsidRDefault="006E78AE"/>
    <w:p w:rsidR="000F1A96" w:rsidRDefault="006E78AE" w:rsidP="006E7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6E78AE" w:rsidRDefault="000F1A96" w:rsidP="006E7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6E78AE" w:rsidRPr="006E78AE">
        <w:rPr>
          <w:rFonts w:ascii="TH SarabunPSK" w:hAnsi="TH SarabunPSK" w:cs="TH SarabunPSK"/>
          <w:sz w:val="32"/>
          <w:szCs w:val="32"/>
          <w:cs/>
        </w:rPr>
        <w:t>ประกาศสำนักงานเขตพื้นที่การศึกษาประถมศึกษาสิงห์บุรี</w:t>
      </w:r>
    </w:p>
    <w:p w:rsidR="006E78AE" w:rsidRDefault="006E78AE" w:rsidP="006E7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เรื่อง  การจัดตั้งกลุ่มโรงเรียน</w:t>
      </w:r>
    </w:p>
    <w:p w:rsidR="006E78AE" w:rsidRDefault="006E78AE" w:rsidP="006E7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------------------------------</w:t>
      </w:r>
    </w:p>
    <w:p w:rsidR="006E78AE" w:rsidRDefault="006E78AE" w:rsidP="006E78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เพื่อให้เป็นไปตาม ข้อ ๗ วรรคสอง แห่งระเบียบสำนักงานเขตพื้นที่การศึกษาประถมศึกษาสิงห์บุรี ว่าด้วยกลุ่มโรงเรียน พ.ศ.๒๕๕๙ </w:t>
      </w:r>
      <w:r w:rsidR="00E716C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จึงประกาศจัดตั้งกลุ่มโรงเรียน จำนวน ๑๓ กลุ่ม ดังต่อไปนี้</w:t>
      </w:r>
    </w:p>
    <w:p w:rsidR="006E78AE" w:rsidRPr="006164C5" w:rsidRDefault="006E78AE" w:rsidP="000F1A9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๑. อำเภอเมืองสิงห์บุรี  จำนวน  ๓ กลุ่มโรงเรียน</w:t>
      </w:r>
    </w:p>
    <w:p w:rsidR="006E78AE" w:rsidRPr="006016DB" w:rsidRDefault="006E78AE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กลุ่มโรงเรียน</w:t>
      </w:r>
      <w:r w:rsidR="006016DB">
        <w:rPr>
          <w:rFonts w:ascii="TH SarabunPSK" w:hAnsi="TH SarabunPSK" w:cs="TH SarabunPSK" w:hint="cs"/>
          <w:sz w:val="32"/>
          <w:szCs w:val="32"/>
          <w:cs/>
        </w:rPr>
        <w:tab/>
      </w:r>
      <w:r w:rsidR="006016DB">
        <w:rPr>
          <w:rFonts w:ascii="TH SarabunPSK" w:hAnsi="TH SarabunPSK" w:cs="TH SarabunPSK" w:hint="cs"/>
          <w:sz w:val="32"/>
          <w:szCs w:val="32"/>
          <w:cs/>
        </w:rPr>
        <w:tab/>
      </w:r>
      <w:r w:rsidR="0064423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</w:t>
      </w:r>
      <w:r w:rsidR="006016DB"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เจ้าพระยาหัวไผ่</w:t>
      </w:r>
      <w:r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36D07" w:rsidRPr="006016DB" w:rsidRDefault="00236D07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สำนักงานกลุ่มโรงเรียน</w:t>
      </w:r>
      <w:r w:rsidR="006016DB">
        <w:rPr>
          <w:rFonts w:ascii="TH SarabunPSK" w:hAnsi="TH SarabunPSK" w:cs="TH SarabunPSK" w:hint="cs"/>
          <w:sz w:val="32"/>
          <w:szCs w:val="32"/>
          <w:cs/>
        </w:rPr>
        <w:tab/>
      </w:r>
      <w:r w:rsidR="006016DB"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proofErr w:type="spellStart"/>
      <w:r w:rsidR="006016DB"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>วัดสังฆรา</w:t>
      </w:r>
      <w:proofErr w:type="spellEnd"/>
      <w:r w:rsidR="006016DB"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>ชา</w:t>
      </w:r>
      <w:proofErr w:type="spellStart"/>
      <w:r w:rsidR="006016DB"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>วาส</w:t>
      </w:r>
      <w:proofErr w:type="spellEnd"/>
      <w:r w:rsidRPr="006016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36D07" w:rsidRDefault="001C7ED4" w:rsidP="000F1A96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36D07">
        <w:rPr>
          <w:rFonts w:ascii="TH SarabunPSK" w:hAnsi="TH SarabunPSK" w:cs="TH SarabunPSK" w:hint="cs"/>
          <w:sz w:val="32"/>
          <w:szCs w:val="32"/>
          <w:cs/>
        </w:rPr>
        <w:t>ประกอบด้วย โรงเรียน จำนวน</w:t>
      </w:r>
      <w:r w:rsidR="006C6BFC">
        <w:rPr>
          <w:rFonts w:ascii="TH SarabunPSK" w:hAnsi="TH SarabunPSK" w:cs="TH SarabunPSK" w:hint="cs"/>
          <w:sz w:val="32"/>
          <w:szCs w:val="32"/>
          <w:cs/>
        </w:rPr>
        <w:t xml:space="preserve">  ๙</w:t>
      </w:r>
      <w:r w:rsidR="00236D07">
        <w:rPr>
          <w:rFonts w:ascii="TH SarabunPSK" w:hAnsi="TH SarabunPSK" w:cs="TH SarabunPSK" w:hint="cs"/>
          <w:sz w:val="32"/>
          <w:szCs w:val="32"/>
          <w:cs/>
        </w:rPr>
        <w:t xml:space="preserve">  โรงเรียน  ดังนี้</w:t>
      </w:r>
    </w:p>
    <w:p w:rsidR="00236D07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๑.๑.๑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วัดสังฆรา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บางมัญ</w:t>
      </w:r>
      <w:proofErr w:type="spellEnd"/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๑.๑.๒ โรงเรียนวัดเสาธงทอง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บางมัญ</w:t>
      </w:r>
      <w:proofErr w:type="spellEnd"/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๑.๑.๓ โรงเรียนวัดหัวว่าว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บางมัญ</w:t>
      </w:r>
      <w:proofErr w:type="spellEnd"/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๑.๑.๔ โรงเรียนบ้านบางสำราญ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บางมัญ</w:t>
      </w:r>
      <w:proofErr w:type="spellEnd"/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๑.๑.๕ โรงเรียนวัดโคกพระ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ตำบลโพกรวม</w:t>
      </w:r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๑.๑.๖ โรงเรียนวัดราษฎร์ประสิทธิ์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ตำบลโพกรวม</w:t>
      </w:r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๑.๑.๗ โรงเรียนวัดโพธิ์ชัย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ตำบลหัวไผ่</w:t>
      </w:r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๑.๑.๘ โรงเรียนวัดข่อย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ตำบลหัวไผ่</w:t>
      </w:r>
    </w:p>
    <w:p w:rsidR="006016DB" w:rsidRDefault="006016DB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๑.๑.๙ โรงเรียนอนุบาลเมืองสิงห์บุรี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ตำบลหัวไผ่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1A96" w:rsidRDefault="00236D07" w:rsidP="00236D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36D07" w:rsidRPr="007860A6" w:rsidRDefault="00236D07" w:rsidP="000F1A9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กลุ่มโรงเรียน</w:t>
      </w:r>
      <w:r w:rsidR="007860A6">
        <w:rPr>
          <w:rFonts w:ascii="TH SarabunPSK" w:hAnsi="TH SarabunPSK" w:cs="TH SarabunPSK" w:hint="cs"/>
          <w:sz w:val="32"/>
          <w:szCs w:val="32"/>
          <w:cs/>
        </w:rPr>
        <w:tab/>
      </w:r>
      <w:r w:rsidR="007860A6">
        <w:rPr>
          <w:rFonts w:ascii="TH SarabunPSK" w:hAnsi="TH SarabunPSK" w:cs="TH SarabunPSK" w:hint="cs"/>
          <w:sz w:val="32"/>
          <w:szCs w:val="32"/>
          <w:cs/>
        </w:rPr>
        <w:tab/>
      </w:r>
      <w:r w:rsidR="007860A6" w:rsidRPr="007860A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กลุ่มโรงเรียนพระนอน</w:t>
      </w:r>
    </w:p>
    <w:p w:rsidR="001C7ED4" w:rsidRPr="007860A6" w:rsidRDefault="001C7ED4" w:rsidP="000F1A96">
      <w:pPr>
        <w:spacing w:before="120"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สำนักงานกลุ่มโรงเรียน </w:t>
      </w:r>
      <w:r w:rsidR="007860A6">
        <w:rPr>
          <w:rFonts w:ascii="TH SarabunPSK" w:hAnsi="TH SarabunPSK" w:cs="TH SarabunPSK"/>
          <w:sz w:val="32"/>
          <w:szCs w:val="32"/>
        </w:rPr>
        <w:tab/>
      </w:r>
      <w:r w:rsidR="007860A6" w:rsidRPr="007860A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โรงเรียนวัดพรหมสาคร</w:t>
      </w:r>
    </w:p>
    <w:p w:rsidR="001C7ED4" w:rsidRDefault="006C6BFC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จำนวน  ๗  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  ดังนี้</w:t>
      </w:r>
    </w:p>
    <w:p w:rsidR="007860A6" w:rsidRDefault="007860A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๑.๒.๑ โรงเรียนวัดพรหมสาคร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</w:p>
    <w:p w:rsidR="001C7ED4" w:rsidRDefault="006C6BFC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7860A6">
        <w:rPr>
          <w:rFonts w:ascii="TH SarabunPSK" w:hAnsi="TH SarabunPSK" w:cs="TH SarabunPSK" w:hint="cs"/>
          <w:sz w:val="32"/>
          <w:szCs w:val="32"/>
          <w:cs/>
        </w:rPr>
        <w:t>๒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โรงเรียนวัดจักรสีห์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ตำบลจักรสีห์</w:t>
      </w:r>
    </w:p>
    <w:p w:rsidR="007860A6" w:rsidRDefault="007860A6" w:rsidP="007860A6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๑.๒.๓ โรงเรียนชุมชนวัดพระนอนจักรสีห์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ตำบลจักรสีห์</w:t>
      </w:r>
    </w:p>
    <w:p w:rsidR="001C7ED4" w:rsidRDefault="006C6BFC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๑.๒.</w:t>
      </w:r>
      <w:r w:rsidR="007860A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โรงเรียนวัดตึกราชา</w:t>
      </w:r>
      <w:r w:rsidR="007341AF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ตำบลม่วงหมู่</w:t>
      </w:r>
    </w:p>
    <w:p w:rsidR="007860A6" w:rsidRDefault="007860A6" w:rsidP="007860A6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๑.๒.๕ โรงเรียนวัดศรัทธา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ตำบลม่วงหมู่</w:t>
      </w:r>
    </w:p>
    <w:p w:rsidR="007860A6" w:rsidRDefault="007860A6" w:rsidP="007860A6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๑.๒.๖ โรงเรียนวัดพระปรางค์มุนี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ตำบลม่วงหมู่</w:t>
      </w:r>
    </w:p>
    <w:p w:rsidR="001C7ED4" w:rsidRDefault="007860A6" w:rsidP="007860A6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๑.๒.๗ โรงเรียนวัดศรีสาคร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ตำบลต้นโพธิ์</w:t>
      </w:r>
      <w:r w:rsidR="006C6BF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C6BF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1A96" w:rsidRPr="000F1A96" w:rsidRDefault="000F1A96" w:rsidP="006C6B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  <w:r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/๑.๓ กลุ่มโรงเรียน...</w:t>
      </w:r>
    </w:p>
    <w:p w:rsidR="000F1A96" w:rsidRDefault="000F1A96" w:rsidP="006C6B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-๒-</w:t>
      </w:r>
    </w:p>
    <w:p w:rsidR="000F1A96" w:rsidRDefault="000F1A96" w:rsidP="006C6B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C7ED4" w:rsidRPr="00644233" w:rsidRDefault="001C7ED4" w:rsidP="006C6B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กลุ่มโรงเรียน</w:t>
      </w:r>
      <w:r w:rsidR="00644233">
        <w:rPr>
          <w:rFonts w:ascii="TH SarabunPSK" w:hAnsi="TH SarabunPSK" w:cs="TH SarabunPSK" w:hint="cs"/>
          <w:sz w:val="32"/>
          <w:szCs w:val="32"/>
          <w:cs/>
        </w:rPr>
        <w:tab/>
      </w:r>
      <w:r w:rsidR="00644233" w:rsidRPr="0064423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</w:t>
      </w:r>
      <w:r w:rsidR="0014785F" w:rsidRPr="00644233">
        <w:rPr>
          <w:rFonts w:ascii="TH SarabunPSK" w:hAnsi="TH SarabunPSK" w:cs="TH SarabunPSK" w:hint="cs"/>
          <w:b/>
          <w:bCs/>
          <w:sz w:val="32"/>
          <w:szCs w:val="32"/>
          <w:cs/>
        </w:rPr>
        <w:t>มิตรภาพ</w:t>
      </w:r>
    </w:p>
    <w:p w:rsidR="001C7ED4" w:rsidRPr="00644233" w:rsidRDefault="006C6BFC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สำนักงานกลุ่ม</w:t>
      </w:r>
      <w:r w:rsidR="00644233">
        <w:rPr>
          <w:rFonts w:ascii="TH SarabunPSK" w:hAnsi="TH SarabunPSK" w:cs="TH SarabunPSK" w:hint="cs"/>
          <w:sz w:val="32"/>
          <w:szCs w:val="32"/>
          <w:cs/>
        </w:rPr>
        <w:tab/>
      </w:r>
      <w:r w:rsidR="001C7ED4" w:rsidRPr="0064423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4785F" w:rsidRPr="00644233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อนุบาลสิงห์บุรี</w:t>
      </w:r>
    </w:p>
    <w:p w:rsidR="001C7ED4" w:rsidRDefault="006C6BFC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ประกอบด้วยโรงเรียน จำนวน</w:t>
      </w:r>
      <w:r w:rsidR="008C0CAF">
        <w:rPr>
          <w:rFonts w:ascii="TH SarabunPSK" w:hAnsi="TH SarabunPSK" w:cs="TH SarabunPSK" w:hint="cs"/>
          <w:sz w:val="32"/>
          <w:szCs w:val="32"/>
          <w:cs/>
        </w:rPr>
        <w:t xml:space="preserve"> ๙ 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 ดังนี้</w:t>
      </w:r>
    </w:p>
    <w:p w:rsidR="001C7ED4" w:rsidRDefault="001C7ED4" w:rsidP="000F1A96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6C6BFC">
        <w:rPr>
          <w:rFonts w:ascii="TH SarabunPSK" w:hAnsi="TH SarabunPSK" w:cs="TH SarabunPSK" w:hint="cs"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โรงเรียนอนุบาลสิงห์บุรี</w:t>
      </w:r>
      <w:r w:rsidR="007341AF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</w:p>
    <w:p w:rsidR="001C7ED4" w:rsidRDefault="001C7ED4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6BFC">
        <w:rPr>
          <w:rFonts w:ascii="TH SarabunPSK" w:hAnsi="TH SarabunPSK" w:cs="TH SarabunPSK" w:hint="cs"/>
          <w:sz w:val="32"/>
          <w:szCs w:val="32"/>
          <w:cs/>
        </w:rPr>
        <w:t>๑.๓.๒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โรงเรียนวัดสะอาดราษฎร์บำรุง</w:t>
      </w:r>
      <w:r w:rsidR="007341AF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ตำบลบางกระบือ</w:t>
      </w:r>
    </w:p>
    <w:p w:rsidR="001C7ED4" w:rsidRPr="007341AF" w:rsidRDefault="001C7ED4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0056">
        <w:rPr>
          <w:rFonts w:ascii="TH SarabunPSK" w:hAnsi="TH SarabunPSK" w:cs="TH SarabunPSK" w:hint="cs"/>
          <w:sz w:val="32"/>
          <w:szCs w:val="32"/>
          <w:cs/>
        </w:rPr>
        <w:t>๑.๓.๓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โรงเรียนวัดประโชติการาม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ตำบลบางกระบือ</w:t>
      </w:r>
    </w:p>
    <w:p w:rsidR="001C7ED4" w:rsidRDefault="00A7005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๑.๓.๔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โรงเรียนวัดกระดังงา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ตำบลบางกระบือ</w:t>
      </w:r>
    </w:p>
    <w:p w:rsidR="001C7ED4" w:rsidRDefault="00A7005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๑.๓.๕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="001C7ED4"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7341AF">
        <w:rPr>
          <w:rFonts w:ascii="TH SarabunPSK" w:hAnsi="TH SarabunPSK" w:cs="TH SarabunPSK" w:hint="cs"/>
          <w:sz w:val="32"/>
          <w:szCs w:val="32"/>
          <w:cs/>
        </w:rPr>
        <w:t>บางมัญ</w:t>
      </w:r>
      <w:proofErr w:type="spellEnd"/>
    </w:p>
    <w:p w:rsidR="001C7ED4" w:rsidRDefault="00F06CE7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๑.๓.๖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โรงเรียนโพธิ์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รัตนว</w:t>
      </w:r>
      <w:proofErr w:type="spellEnd"/>
      <w:r w:rsidR="001C7ED4">
        <w:rPr>
          <w:rFonts w:ascii="TH SarabunPSK" w:hAnsi="TH SarabunPSK" w:cs="TH SarabunPSK" w:hint="cs"/>
          <w:sz w:val="32"/>
          <w:szCs w:val="32"/>
          <w:cs/>
        </w:rPr>
        <w:t>รานุสรณ์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</w:p>
    <w:p w:rsidR="001C7ED4" w:rsidRDefault="00F06CE7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๑.๓.๗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วิทยาลัยเทคโนโลยี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พณิชย</w:t>
      </w:r>
      <w:proofErr w:type="spellEnd"/>
      <w:r w:rsidR="001C7ED4">
        <w:rPr>
          <w:rFonts w:ascii="TH SarabunPSK" w:hAnsi="TH SarabunPSK" w:cs="TH SarabunPSK" w:hint="cs"/>
          <w:sz w:val="32"/>
          <w:szCs w:val="32"/>
          <w:cs/>
        </w:rPr>
        <w:t>การสิงห์บุรี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</w:p>
    <w:p w:rsidR="001C7ED4" w:rsidRDefault="00F06CE7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๑.๓.๘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วิทยาลัยเทคโนโลยีบริหารธุรกิจสิงห์บุรี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</w:p>
    <w:p w:rsidR="00F06CE7" w:rsidRPr="00D43B68" w:rsidRDefault="001C7ED4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6CE7">
        <w:rPr>
          <w:rFonts w:ascii="TH SarabunPSK" w:hAnsi="TH SarabunPSK" w:cs="TH SarabunPSK" w:hint="cs"/>
          <w:sz w:val="32"/>
          <w:szCs w:val="32"/>
          <w:cs/>
        </w:rPr>
        <w:t>๑.๓.๙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อนุบาลก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ฤต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ตำบลบางพุทรา</w:t>
      </w:r>
      <w:r w:rsidR="00F06CE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</w:t>
      </w:r>
      <w:r w:rsidR="00D43B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F06CE7" w:rsidRDefault="00F06CE7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0F1A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6CE7" w:rsidRPr="000F1A96" w:rsidRDefault="00F06CE7" w:rsidP="001C7E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๒. อำเภอค่ายบางระจัน</w:t>
      </w:r>
      <w:r w:rsidRPr="000F1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CAF"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๒  กลุ่มโรงเรียน</w:t>
      </w:r>
    </w:p>
    <w:p w:rsidR="00F06CE7" w:rsidRPr="004000C3" w:rsidRDefault="00F06CE7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C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CAF">
        <w:rPr>
          <w:rFonts w:ascii="TH SarabunPSK" w:hAnsi="TH SarabunPSK" w:cs="TH SarabunPSK" w:hint="cs"/>
          <w:sz w:val="32"/>
          <w:szCs w:val="32"/>
          <w:cs/>
        </w:rPr>
        <w:tab/>
        <w:t xml:space="preserve">๒.๑ </w:t>
      </w:r>
      <w:r>
        <w:rPr>
          <w:rFonts w:ascii="TH SarabunPSK" w:hAnsi="TH SarabunPSK" w:cs="TH SarabunPSK" w:hint="cs"/>
          <w:sz w:val="32"/>
          <w:szCs w:val="32"/>
          <w:cs/>
        </w:rPr>
        <w:t>กลุ่มโรงเรียน</w:t>
      </w:r>
      <w:r w:rsidR="004000C3">
        <w:rPr>
          <w:rFonts w:ascii="TH SarabunPSK" w:hAnsi="TH SarabunPSK" w:cs="TH SarabunPSK"/>
          <w:sz w:val="32"/>
          <w:szCs w:val="32"/>
        </w:rPr>
        <w:tab/>
      </w:r>
      <w:r w:rsidR="004000C3">
        <w:rPr>
          <w:rFonts w:ascii="TH SarabunPSK" w:hAnsi="TH SarabunPSK" w:cs="TH SarabunPSK"/>
          <w:sz w:val="32"/>
          <w:szCs w:val="32"/>
        </w:rPr>
        <w:tab/>
      </w:r>
      <w:r w:rsidR="004000C3" w:rsidRPr="004000C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กลุ่มโรงเรียนวีรชน</w:t>
      </w:r>
    </w:p>
    <w:p w:rsidR="00F06CE7" w:rsidRPr="004000C3" w:rsidRDefault="008C0CAF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06CE7">
        <w:rPr>
          <w:rFonts w:ascii="TH SarabunPSK" w:hAnsi="TH SarabunPSK" w:cs="TH SarabunPSK" w:hint="cs"/>
          <w:sz w:val="32"/>
          <w:szCs w:val="32"/>
          <w:cs/>
        </w:rPr>
        <w:t>สำนักงานกลุ่มโรงเรียน</w:t>
      </w:r>
      <w:r w:rsidR="004000C3">
        <w:rPr>
          <w:rFonts w:ascii="TH SarabunPSK" w:hAnsi="TH SarabunPSK" w:cs="TH SarabunPSK"/>
          <w:sz w:val="32"/>
          <w:szCs w:val="32"/>
        </w:rPr>
        <w:tab/>
      </w:r>
      <w:r w:rsidR="004000C3" w:rsidRPr="004000C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โรงเรียนไทยรัฐวิทยา ๕๖ (บ้านหนองกระทุ่ม)</w:t>
      </w:r>
    </w:p>
    <w:p w:rsidR="001C7ED4" w:rsidRDefault="008C0CA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06CE7">
        <w:rPr>
          <w:rFonts w:ascii="TH SarabunPSK" w:hAnsi="TH SarabunPSK" w:cs="TH SarabunPSK" w:hint="cs"/>
          <w:sz w:val="32"/>
          <w:szCs w:val="32"/>
          <w:cs/>
        </w:rPr>
        <w:t>ประกอบด้วย โรงเรียน  จำนวน ๙  โรงเรียน  ดังนี้</w:t>
      </w:r>
    </w:p>
    <w:p w:rsidR="001C7ED4" w:rsidRDefault="008C0CA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๒.๑.๑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โรงเรียนไทยรัฐวิทยา ๕๖</w:t>
      </w:r>
      <w:r w:rsidR="007341AF">
        <w:rPr>
          <w:rFonts w:ascii="TH SarabunPSK" w:hAnsi="TH SarabunPSK" w:cs="TH SarabunPSK"/>
          <w:sz w:val="32"/>
          <w:szCs w:val="32"/>
        </w:rPr>
        <w:t xml:space="preserve">  </w:t>
      </w:r>
      <w:r w:rsidR="004000C3">
        <w:rPr>
          <w:rFonts w:ascii="TH SarabunPSK" w:hAnsi="TH SarabunPSK" w:cs="TH SarabunPSK" w:hint="cs"/>
          <w:sz w:val="32"/>
          <w:szCs w:val="32"/>
          <w:cs/>
        </w:rPr>
        <w:t>(บ้านหนองกระทุ่ม)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ตำบลหนองกระทุ่ม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๒.๑.๒  โรงเรียนบ้านหนองลีวิทยาคม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ตำบลโพทะเล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๒.๑.๓  โรงเรียนวัดโพธิ์ทะเลสามัคคี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ตำบลโพทะเล</w:t>
      </w:r>
    </w:p>
    <w:p w:rsidR="001C7ED4" w:rsidRDefault="008C0CA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4000C3">
        <w:rPr>
          <w:rFonts w:ascii="TH SarabunPSK" w:hAnsi="TH SarabunPSK" w:cs="TH SarabunPSK" w:hint="cs"/>
          <w:sz w:val="32"/>
          <w:szCs w:val="32"/>
          <w:cs/>
        </w:rPr>
        <w:t>๔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โรงเรียนวัดบ้านกลับ</w:t>
      </w:r>
      <w:r w:rsidR="007341AF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7341AF">
        <w:rPr>
          <w:rFonts w:ascii="TH SarabunPSK" w:hAnsi="TH SarabunPSK" w:cs="TH SarabunPSK" w:hint="cs"/>
          <w:sz w:val="32"/>
          <w:szCs w:val="32"/>
          <w:cs/>
        </w:rPr>
        <w:t>ตำบลโพทะเล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๒.๑.๕  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ตำบลบางระจัน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๒.๑.๖  โรงเรียนวัดขุนสงฆ์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ตำบลบางระจัน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๒.๑.๗  โรงเรียนค่ายบาง</w:t>
      </w:r>
      <w:r w:rsidR="00C423BB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ระจัน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ตำบลบางระจัน</w:t>
      </w:r>
    </w:p>
    <w:p w:rsidR="004000C3" w:rsidRDefault="004000C3" w:rsidP="004000C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๒.๑.๘  โรงเรียนวัดวังก</w:t>
      </w:r>
      <w:r w:rsidR="004758D7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ะจับ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ตำบลคอทราย</w:t>
      </w:r>
    </w:p>
    <w:p w:rsidR="004000C3" w:rsidRDefault="004000C3" w:rsidP="004000C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๒.๑.๙. โรงเรียนวัดตะโกรวม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ตำบลคอทราย</w:t>
      </w:r>
    </w:p>
    <w:p w:rsidR="004000C3" w:rsidRDefault="004000C3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F1A96" w:rsidRDefault="008C0CAF" w:rsidP="004000C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F1A96" w:rsidRDefault="000F1A96" w:rsidP="000F1A96">
      <w:pPr>
        <w:spacing w:before="120" w:after="0" w:line="240" w:lineRule="auto"/>
        <w:ind w:left="648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F1A9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๒.๒ กลุ่มโรงเรียน...</w:t>
      </w:r>
      <w:proofErr w:type="gramEnd"/>
    </w:p>
    <w:p w:rsidR="000F1A96" w:rsidRDefault="000F1A96" w:rsidP="000F1A96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000C3" w:rsidRDefault="000F1A96" w:rsidP="000F1A96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0F1A96" w:rsidRPr="000F1A96" w:rsidRDefault="004000C3" w:rsidP="000F1A96">
      <w:pPr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</w:t>
      </w:r>
      <w:r w:rsidR="000F1A96">
        <w:rPr>
          <w:rFonts w:ascii="TH SarabunPSK" w:hAnsi="TH SarabunPSK" w:cs="TH SarabunPSK"/>
          <w:sz w:val="32"/>
          <w:szCs w:val="32"/>
        </w:rPr>
        <w:t xml:space="preserve"> </w:t>
      </w:r>
      <w:r w:rsidR="000F1A96" w:rsidRPr="000F1A96">
        <w:rPr>
          <w:rFonts w:ascii="TH SarabunPSK" w:hAnsi="TH SarabunPSK" w:cs="TH SarabunPSK"/>
          <w:sz w:val="32"/>
          <w:szCs w:val="32"/>
        </w:rPr>
        <w:t>-</w:t>
      </w:r>
      <w:r w:rsidR="000F1A96" w:rsidRPr="000F1A96"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0F1A96" w:rsidRDefault="000F1A96" w:rsidP="00F717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E514E6" w:rsidRPr="00E317E6" w:rsidRDefault="00E514E6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กลุ่มโรงเรียน</w:t>
      </w:r>
      <w:r w:rsidR="00E317E6">
        <w:rPr>
          <w:rFonts w:ascii="TH SarabunPSK" w:hAnsi="TH SarabunPSK" w:cs="TH SarabunPSK" w:hint="cs"/>
          <w:sz w:val="32"/>
          <w:szCs w:val="32"/>
          <w:cs/>
        </w:rPr>
        <w:tab/>
      </w:r>
      <w:r w:rsidR="00E317E6">
        <w:rPr>
          <w:rFonts w:ascii="TH SarabunPSK" w:hAnsi="TH SarabunPSK" w:cs="TH SarabunPSK" w:hint="cs"/>
          <w:sz w:val="32"/>
          <w:szCs w:val="32"/>
          <w:cs/>
        </w:rPr>
        <w:tab/>
      </w:r>
      <w:r w:rsidR="00E317E6" w:rsidRPr="00E317E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</w:t>
      </w:r>
      <w:r w:rsidR="00D8176B" w:rsidRPr="00E317E6">
        <w:rPr>
          <w:rFonts w:ascii="TH SarabunPSK" w:hAnsi="TH SarabunPSK" w:cs="TH SarabunPSK" w:hint="cs"/>
          <w:b/>
          <w:bCs/>
          <w:sz w:val="32"/>
          <w:szCs w:val="32"/>
          <w:cs/>
        </w:rPr>
        <w:t>ค่ายบางระจัน</w:t>
      </w:r>
    </w:p>
    <w:p w:rsidR="00E514E6" w:rsidRPr="00E317E6" w:rsidRDefault="00E514E6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สำนักงานกลุ่มโรงเรียน</w:t>
      </w:r>
      <w:r w:rsidR="00E317E6">
        <w:rPr>
          <w:rFonts w:ascii="TH SarabunPSK" w:hAnsi="TH SarabunPSK" w:cs="TH SarabunPSK" w:hint="cs"/>
          <w:sz w:val="32"/>
          <w:szCs w:val="32"/>
          <w:cs/>
        </w:rPr>
        <w:tab/>
      </w:r>
      <w:r w:rsidR="00E317E6" w:rsidRPr="00E317E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D8176B" w:rsidRPr="00E317E6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อนุบาลค่ายบางระจัน</w:t>
      </w:r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ประกอบด้วย โรงเรียน  จำนวน ๘ โรงเรียน  ดังนี้</w:t>
      </w:r>
      <w:r w:rsidR="001C7ED4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D17037">
        <w:rPr>
          <w:rFonts w:ascii="TH SarabunPSK" w:hAnsi="TH SarabunPSK" w:cs="TH SarabunPSK"/>
          <w:sz w:val="32"/>
          <w:szCs w:val="32"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ab/>
      </w:r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โรงเรียนอนุบาลค่ายบางระจัน</w:t>
      </w:r>
      <w:r w:rsidR="00485A87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ตำบลบางระจัน</w:t>
      </w:r>
    </w:p>
    <w:p w:rsidR="001C7ED4" w:rsidRDefault="001C7ED4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14E6">
        <w:rPr>
          <w:rFonts w:ascii="TH SarabunPSK" w:hAnsi="TH SarabunPSK" w:cs="TH SarabunPSK" w:hint="cs"/>
          <w:sz w:val="32"/>
          <w:szCs w:val="32"/>
          <w:cs/>
        </w:rPr>
        <w:t>๒.๑.๒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โรงเรียนวัดสาธุการาม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ตำบลท่าข้าม</w:t>
      </w:r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๒.๑.๓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โรงเรียนชุมชนวัดม่วง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485A87">
        <w:rPr>
          <w:rFonts w:ascii="TH SarabunPSK" w:hAnsi="TH SarabunPSK" w:cs="TH SarabunPSK" w:hint="cs"/>
          <w:sz w:val="32"/>
          <w:szCs w:val="32"/>
          <w:cs/>
        </w:rPr>
        <w:t>โพสังโฆ</w:t>
      </w:r>
      <w:proofErr w:type="spellEnd"/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๒.๑.๔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โรงเรียนชุมชนวัดกลางท่าข้าม</w:t>
      </w:r>
      <w:r w:rsidR="00485A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ตำบลท่าข้าม</w:t>
      </w:r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๒.๑.๕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โรงเรียนวัดสิงห์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485A87">
        <w:rPr>
          <w:rFonts w:ascii="TH SarabunPSK" w:hAnsi="TH SarabunPSK" w:cs="TH SarabunPSK" w:hint="cs"/>
          <w:sz w:val="32"/>
          <w:szCs w:val="32"/>
          <w:cs/>
        </w:rPr>
        <w:t>โพสังโฆ</w:t>
      </w:r>
      <w:proofErr w:type="spellEnd"/>
    </w:p>
    <w:p w:rsidR="001C7ED4" w:rsidRPr="00485A87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๒.๑.๖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โรงเรียนวัดโพธิ์ศรี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ตำบลท่าข้าม</w:t>
      </w:r>
    </w:p>
    <w:p w:rsidR="001C7ED4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๒.๑.๗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โรงเรียนวัดโพธิ์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1C7ED4">
        <w:rPr>
          <w:rFonts w:ascii="TH SarabunPSK" w:hAnsi="TH SarabunPSK" w:cs="TH SarabunPSK" w:hint="cs"/>
          <w:sz w:val="32"/>
          <w:szCs w:val="32"/>
          <w:cs/>
        </w:rPr>
        <w:t>ราม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485A87">
        <w:rPr>
          <w:rFonts w:ascii="TH SarabunPSK" w:hAnsi="TH SarabunPSK" w:cs="TH SarabunPSK" w:hint="cs"/>
          <w:sz w:val="32"/>
          <w:szCs w:val="32"/>
          <w:cs/>
        </w:rPr>
        <w:t>โพสังโฆ</w:t>
      </w:r>
      <w:proofErr w:type="spellEnd"/>
    </w:p>
    <w:p w:rsidR="001C7ED4" w:rsidRDefault="001C7ED4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14E6">
        <w:rPr>
          <w:rFonts w:ascii="TH SarabunPSK" w:hAnsi="TH SarabunPSK" w:cs="TH SarabunPSK" w:hint="cs"/>
          <w:sz w:val="32"/>
          <w:szCs w:val="32"/>
          <w:cs/>
        </w:rPr>
        <w:tab/>
        <w:t>๒.๑.๘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โรงเรียนอุดมทรัพย์ 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ตำบลท่าข้าม</w:t>
      </w:r>
    </w:p>
    <w:p w:rsidR="00E514E6" w:rsidRPr="000F1A96" w:rsidRDefault="00E514E6" w:rsidP="00B10409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๓. อำเภอท่าช้าง</w:t>
      </w:r>
      <w:r w:rsidRPr="000F1A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๑  กลุ่ม</w:t>
      </w:r>
      <w:r w:rsidR="00F7175F" w:rsidRPr="000F1A9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:rsidR="00E514E6" w:rsidRPr="000D13FF" w:rsidRDefault="00F7175F" w:rsidP="000F1A96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="00E514E6">
        <w:rPr>
          <w:rFonts w:ascii="TH SarabunPSK" w:hAnsi="TH SarabunPSK" w:cs="TH SarabunPSK" w:hint="cs"/>
          <w:sz w:val="32"/>
          <w:szCs w:val="32"/>
          <w:cs/>
        </w:rPr>
        <w:t xml:space="preserve"> กลุ่มโรงเรียน</w:t>
      </w:r>
      <w:r w:rsidR="000D13FF">
        <w:rPr>
          <w:rFonts w:ascii="TH SarabunPSK" w:hAnsi="TH SarabunPSK" w:cs="TH SarabunPSK"/>
          <w:sz w:val="32"/>
          <w:szCs w:val="32"/>
        </w:rPr>
        <w:tab/>
      </w:r>
      <w:r w:rsidR="000D13FF">
        <w:rPr>
          <w:rFonts w:ascii="TH SarabunPSK" w:hAnsi="TH SarabunPSK" w:cs="TH SarabunPSK"/>
          <w:sz w:val="32"/>
          <w:szCs w:val="32"/>
        </w:rPr>
        <w:tab/>
      </w:r>
      <w:r w:rsidR="000D13FF" w:rsidRPr="000D13F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กลุ่มโรงเรียนท่าช้าง</w:t>
      </w:r>
    </w:p>
    <w:p w:rsidR="00E514E6" w:rsidRPr="000D13FF" w:rsidRDefault="00E514E6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สำนักงานกลุ่มโรงเรียน</w:t>
      </w:r>
      <w:r w:rsidR="000D13FF">
        <w:rPr>
          <w:rFonts w:ascii="TH SarabunPSK" w:hAnsi="TH SarabunPSK" w:cs="TH SarabunPSK"/>
          <w:sz w:val="32"/>
          <w:szCs w:val="32"/>
        </w:rPr>
        <w:tab/>
      </w:r>
      <w:r w:rsidR="000D13FF" w:rsidRPr="000D13FF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โรงเรียนวัดถอนสมอ</w:t>
      </w:r>
    </w:p>
    <w:p w:rsidR="00E514E6" w:rsidRPr="00990C3C" w:rsidRDefault="00E514E6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 จำนวน ๘ โรงเรียน  ดังนี้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1C7ED4" w:rsidRPr="00485A87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๓.๑.๑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โรงเรียนชุมชนวัดเสาธงหิน</w:t>
      </w:r>
      <w:r w:rsidR="00485A87">
        <w:rPr>
          <w:rFonts w:ascii="TH SarabunPSK" w:hAnsi="TH SarabunPSK" w:cs="TH SarabunPSK"/>
          <w:sz w:val="32"/>
          <w:szCs w:val="32"/>
        </w:rPr>
        <w:t xml:space="preserve">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ตำบลโพประจักษ์</w:t>
      </w:r>
    </w:p>
    <w:p w:rsidR="001C7ED4" w:rsidRDefault="001C7ED4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175F">
        <w:rPr>
          <w:rFonts w:ascii="TH SarabunPSK" w:hAnsi="TH SarabunPSK" w:cs="TH SarabunPSK" w:hint="cs"/>
          <w:sz w:val="32"/>
          <w:szCs w:val="32"/>
          <w:cs/>
        </w:rPr>
        <w:t>๓.๑.๒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โรงเรียนวัดโบสถ์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ตำบลถอนสมอ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โรงเรียนวัดโสภา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ตำบลโพประจักษ์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๓.๑.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๔ โรงเรียนวัดวิหารขาว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ตำบลวิหารขาว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๓.๑.๕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ตำบลถอนสมอ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๓.๑.๖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โรงเรียนวัดพิกุลทอง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FF5D65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ตำบลพิกุลทอง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๓.๑.๗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โรงเรียนอนุบาลท่าช้าง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ตำบลถอนสมอ</w:t>
      </w:r>
    </w:p>
    <w:p w:rsidR="001C7ED4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๓.๑.๘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โรงเรียนใจเพียรวิทยานุสรณ์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FF5D65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ตำบลถอนสมอ</w:t>
      </w:r>
    </w:p>
    <w:p w:rsidR="00F7175F" w:rsidRDefault="00F7175F" w:rsidP="000F1A9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730B67" w:rsidRDefault="00F7175F" w:rsidP="000F1A96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</w:t>
      </w:r>
    </w:p>
    <w:p w:rsidR="00730B67" w:rsidRDefault="00730B67" w:rsidP="001C7E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175F" w:rsidRPr="00F7175F" w:rsidRDefault="00D43B68" w:rsidP="001C7E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7175F" w:rsidRPr="00B10409" w:rsidRDefault="00B10409" w:rsidP="00B10409">
      <w:pPr>
        <w:spacing w:after="0" w:line="240" w:lineRule="auto"/>
        <w:ind w:left="64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0409">
        <w:rPr>
          <w:rFonts w:ascii="TH SarabunPSK" w:hAnsi="TH SarabunPSK" w:cs="TH SarabunPSK" w:hint="cs"/>
          <w:b/>
          <w:bCs/>
          <w:sz w:val="32"/>
          <w:szCs w:val="32"/>
          <w:cs/>
        </w:rPr>
        <w:t>/อำเภอบางระจัน...</w:t>
      </w:r>
    </w:p>
    <w:p w:rsidR="000A7D7E" w:rsidRDefault="005E42CF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</w:p>
    <w:p w:rsidR="00B10409" w:rsidRDefault="000A7D7E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</w:p>
    <w:p w:rsidR="00B10409" w:rsidRDefault="00B10409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1C7E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</w:t>
      </w:r>
      <w:r w:rsidR="000A7D7E">
        <w:rPr>
          <w:rFonts w:ascii="TH SarabunPSK" w:hAnsi="TH SarabunPSK" w:cs="TH SarabunPSK"/>
          <w:sz w:val="32"/>
          <w:szCs w:val="32"/>
        </w:rPr>
        <w:t xml:space="preserve"> </w:t>
      </w:r>
      <w:r w:rsidR="00F7175F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E42C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E42CF" w:rsidRPr="006164C5" w:rsidRDefault="005E42CF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๔. อำเภอบางระจัน  จำนวน  ๒  กลุ่มโรงเรียน</w:t>
      </w:r>
    </w:p>
    <w:p w:rsidR="005E42CF" w:rsidRDefault="005E42C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๔.๑ กลุ่มโรงเรียน</w:t>
      </w:r>
      <w:r w:rsidR="00AC221A">
        <w:rPr>
          <w:rFonts w:ascii="TH SarabunPSK" w:hAnsi="TH SarabunPSK" w:cs="TH SarabunPSK"/>
          <w:sz w:val="32"/>
          <w:szCs w:val="32"/>
        </w:rPr>
        <w:tab/>
      </w:r>
      <w:r w:rsidR="00AC221A"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เตาเผาแม่น้ำน้อย</w:t>
      </w:r>
      <w:r w:rsidR="00AC221A" w:rsidRPr="006164C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E1B0F" w:rsidRPr="006164C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E42CF" w:rsidRPr="006164C5" w:rsidRDefault="005E42CF" w:rsidP="00B104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สำนักงานกลุ่ม</w:t>
      </w:r>
      <w:r w:rsidR="00AC221A">
        <w:rPr>
          <w:rFonts w:ascii="TH SarabunPSK" w:hAnsi="TH SarabunPSK" w:cs="TH SarabunPSK" w:hint="cs"/>
          <w:sz w:val="32"/>
          <w:szCs w:val="32"/>
          <w:cs/>
        </w:rPr>
        <w:tab/>
      </w:r>
      <w:r w:rsidR="00AC221A"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โรงเรียนชุมชนวัดพระปรางค์วิ</w:t>
      </w:r>
      <w:proofErr w:type="spellStart"/>
      <w:r w:rsidR="00AC221A"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ริย</w:t>
      </w:r>
      <w:proofErr w:type="spellEnd"/>
      <w:r w:rsidR="00AC221A"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</w:t>
      </w:r>
      <w:r w:rsidRPr="006164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E42CF" w:rsidRDefault="005E42CF" w:rsidP="00B104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 จำนวน  ๑๑  โรงเรียน  ดังนี้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๔.๑.๑ โรงเรียนวัดห้วยเจริญสุข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ตำบลพักทัน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๔.๑.๒ โรงเรียนบ้านทุ่งกลับ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ตำบลพักทัน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๔.๑.๓ โรงเรียนวัดกลางชูศรีเจริญสุข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ตำบลพักทัน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๔.๑.๔ โรงเรียนวัดชะอมสามัคคีธรรม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ตำบลพักทัน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๔.๑.๕ โรงเรียนบ้านทุ่งว้า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ตำบลสระแจง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๔.๑.๖ โรงเรียนวัดดอนเจดีย์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ตำบลสระแจง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๔.๑.๗ โรงเรียนวัดสามัคคีธรรม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ตำบลสระแจง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๔.๑.๘ โรงเรียนวัดคีม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ตำบลสระแจง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๔.๑.๙ โรงเรียนชุมชนวัดพระปรางค์วิ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ตำบลเชิงกลัด</w:t>
      </w:r>
    </w:p>
    <w:p w:rsidR="00EE1B0F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๔.๑.๑๐ โรงเรียนวัดโพธิ์หอม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ตำบลเชิงกลัด</w:t>
      </w:r>
    </w:p>
    <w:p w:rsidR="005E42CF" w:rsidRPr="00990C3C" w:rsidRDefault="00EE1B0F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๔.๑.๑๑ โรงเรียนวัดโพธิ์รัตนาราม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ตำบลเชิงกลัด</w:t>
      </w:r>
      <w:r w:rsidR="005E42CF">
        <w:rPr>
          <w:rFonts w:ascii="TH SarabunPSK" w:hAnsi="TH SarabunPSK" w:cs="TH SarabunPSK"/>
          <w:sz w:val="32"/>
          <w:szCs w:val="32"/>
        </w:rPr>
        <w:t xml:space="preserve">       </w:t>
      </w:r>
    </w:p>
    <w:p w:rsidR="00B54376" w:rsidRPr="00EC70F8" w:rsidRDefault="00B54376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กลุ่มโรงเรียน</w:t>
      </w:r>
      <w:r w:rsidR="00840DC3">
        <w:rPr>
          <w:rFonts w:ascii="TH SarabunPSK" w:hAnsi="TH SarabunPSK" w:cs="TH SarabunPSK"/>
          <w:sz w:val="32"/>
          <w:szCs w:val="32"/>
        </w:rPr>
        <w:tab/>
      </w:r>
      <w:r w:rsidR="00840DC3">
        <w:rPr>
          <w:rFonts w:ascii="TH SarabunPSK" w:hAnsi="TH SarabunPSK" w:cs="TH SarabunPSK"/>
          <w:sz w:val="32"/>
          <w:szCs w:val="32"/>
        </w:rPr>
        <w:tab/>
      </w:r>
      <w:r w:rsidR="00840DC3" w:rsidRPr="00EC70F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กลุ่มโรงเรียนบางระจัน</w:t>
      </w:r>
    </w:p>
    <w:p w:rsidR="00B54376" w:rsidRPr="00EC70F8" w:rsidRDefault="00B54376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สำนักงานกลุ่ม </w:t>
      </w:r>
      <w:r w:rsidR="00840DC3">
        <w:rPr>
          <w:rFonts w:ascii="TH SarabunPSK" w:hAnsi="TH SarabunPSK" w:cs="TH SarabunPSK" w:hint="cs"/>
          <w:sz w:val="32"/>
          <w:szCs w:val="32"/>
          <w:cs/>
        </w:rPr>
        <w:tab/>
      </w:r>
      <w:r w:rsidR="00840DC3">
        <w:rPr>
          <w:rFonts w:ascii="TH SarabunPSK" w:hAnsi="TH SarabunPSK" w:cs="TH SarabunPSK" w:hint="cs"/>
          <w:sz w:val="32"/>
          <w:szCs w:val="32"/>
          <w:cs/>
        </w:rPr>
        <w:tab/>
      </w:r>
      <w:r w:rsidR="00EC70F8" w:rsidRPr="00EC70F8">
        <w:rPr>
          <w:rFonts w:ascii="TH SarabunPSK" w:hAnsi="TH SarabunPSK" w:cs="TH SarabunPSK" w:hint="cs"/>
          <w:b/>
          <w:bCs/>
          <w:sz w:val="32"/>
          <w:szCs w:val="32"/>
          <w:cs/>
        </w:rPr>
        <w:t>อนุบาลบางระจัน</w:t>
      </w:r>
    </w:p>
    <w:p w:rsidR="001C7ED4" w:rsidRDefault="00B54376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 จำนวน  ๑๓  โรงเรียน  ดังนี้</w:t>
      </w:r>
      <w:r w:rsidR="001C7ED4"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E5E45" w:rsidRDefault="00B54376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๔.๒.๑</w:t>
      </w:r>
      <w:r w:rsidR="00FE5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5E45">
        <w:rPr>
          <w:rFonts w:ascii="TH SarabunPSK" w:hAnsi="TH SarabunPSK" w:cs="TH SarabunPSK" w:hint="cs"/>
          <w:sz w:val="32"/>
          <w:szCs w:val="32"/>
          <w:cs/>
        </w:rPr>
        <w:t>โรงเรียนวัดชันสูตร</w:t>
      </w:r>
      <w:r w:rsidR="00485A87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ตำบลโพชนไก่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</w:t>
      </w:r>
      <w:proofErr w:type="spellStart"/>
      <w:r w:rsidR="00B304DA"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ตำบลโพชนไก่</w:t>
      </w:r>
    </w:p>
    <w:p w:rsidR="00FE5E45" w:rsidRDefault="00B304DA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๔.๒.๓</w:t>
      </w:r>
      <w:r w:rsidR="00FE5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5E45">
        <w:rPr>
          <w:rFonts w:ascii="TH SarabunPSK" w:hAnsi="TH SarabunPSK" w:cs="TH SarabunPSK" w:hint="cs"/>
          <w:sz w:val="32"/>
          <w:szCs w:val="32"/>
          <w:cs/>
        </w:rPr>
        <w:t>โรงเรียนวัดน้ำผึ้ง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ตำบลโพชนไก่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โรงเรียนวัดแหลมคาง</w:t>
      </w:r>
      <w:r w:rsidR="00485A87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ตำบลแม่ลา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โรงเรียนวัดประสิทธิ์คุณากร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85A87">
        <w:rPr>
          <w:rFonts w:ascii="TH SarabunPSK" w:hAnsi="TH SarabunPSK" w:cs="TH SarabunPSK" w:hint="cs"/>
          <w:sz w:val="32"/>
          <w:szCs w:val="32"/>
          <w:cs/>
        </w:rPr>
        <w:t>ตำบลสิงห์</w:t>
      </w:r>
    </w:p>
    <w:p w:rsidR="00FE5E45" w:rsidRPr="000763D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โรงเรียนวัดบ้านจ่า (เอี่ยมโหมดอนุสรณ์)</w:t>
      </w:r>
      <w:r w:rsidR="00485A87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ตำบลบ้านจ่า</w:t>
      </w:r>
    </w:p>
    <w:p w:rsidR="00FE5E45" w:rsidRPr="000763D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๔.๒.๗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โรงเรียนเรืองเดชประชานุเคราะห์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ตำบลไม้ดัด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๔.๒.๘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โรงเรียนวัดตลาดโพธิ์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ตำบลไม้ดัด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๔.๒.๙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โรงเรียนชุมชนบ้านไม้ดัด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ตำบลสิงห์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๔.๒.๑๐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โรงเรียนอนุบาลบางระจัน</w:t>
      </w:r>
      <w:r w:rsidR="000763D5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ตำบลไม้ดัด</w:t>
      </w:r>
    </w:p>
    <w:p w:rsidR="00FE5E45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โรงเรียนวัดน้อยนาง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ตำบลสิงห์</w:t>
      </w:r>
    </w:p>
    <w:p w:rsidR="00FE5E45" w:rsidRPr="000C4236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304DA">
        <w:rPr>
          <w:rFonts w:ascii="TH SarabunPSK" w:hAnsi="TH SarabunPSK" w:cs="TH SarabunPSK" w:hint="cs"/>
          <w:sz w:val="32"/>
          <w:szCs w:val="32"/>
          <w:cs/>
        </w:rPr>
        <w:t>๔.๒.๑๒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236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โรงเรียนวิจิตรศึกษา</w:t>
      </w:r>
      <w:r w:rsidR="000763D5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ตำบลโพชนไก่</w:t>
      </w:r>
    </w:p>
    <w:p w:rsidR="00631520" w:rsidRDefault="00FE5E4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304DA">
        <w:rPr>
          <w:rFonts w:ascii="TH SarabunPSK" w:hAnsi="TH SarabunPSK" w:cs="TH SarabunPSK" w:hint="cs"/>
          <w:sz w:val="32"/>
          <w:szCs w:val="32"/>
          <w:cs/>
        </w:rPr>
        <w:t xml:space="preserve"> ๔.๒.๑๓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โรงเรียนเจริญสอน  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ตำบลสิงห์</w:t>
      </w:r>
    </w:p>
    <w:p w:rsidR="00B10409" w:rsidRDefault="00B10409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/อำเภอพรหมบุรี...</w:t>
      </w:r>
    </w:p>
    <w:p w:rsidR="00B10409" w:rsidRDefault="00B10409" w:rsidP="00FE5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</w:t>
      </w:r>
      <w:r w:rsidRPr="00B10409"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B10409" w:rsidRDefault="00B10409" w:rsidP="00FE5E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E5E45" w:rsidRDefault="00631520" w:rsidP="00FE5E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3175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317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อำเภอพรหมบุรี  จำนวน  ๒  กลุ่มโรงเรียน</w:t>
      </w:r>
      <w:r w:rsidR="00FE5E45" w:rsidRPr="00CF31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64210C" w:rsidRPr="00824BB3" w:rsidRDefault="00631520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210C">
        <w:rPr>
          <w:rFonts w:ascii="TH SarabunPSK" w:hAnsi="TH SarabunPSK" w:cs="TH SarabunPSK" w:hint="cs"/>
          <w:sz w:val="32"/>
          <w:szCs w:val="32"/>
          <w:cs/>
        </w:rPr>
        <w:t>๕.๑ กลุ่มโรงเรียน</w:t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</w:t>
      </w:r>
      <w:proofErr w:type="spellStart"/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ปัญจ</w:t>
      </w:r>
      <w:proofErr w:type="spellEnd"/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มิตร</w:t>
      </w:r>
    </w:p>
    <w:p w:rsidR="0064210C" w:rsidRPr="00824BB3" w:rsidRDefault="0064210C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สำนักงานกลุ่ม </w:t>
      </w:r>
      <w:r w:rsidR="00824BB3">
        <w:rPr>
          <w:rFonts w:ascii="TH SarabunPSK" w:hAnsi="TH SarabunPSK" w:cs="TH SarabunPSK" w:hint="cs"/>
          <w:sz w:val="32"/>
          <w:szCs w:val="32"/>
          <w:cs/>
        </w:rPr>
        <w:tab/>
      </w:r>
      <w:r w:rsidR="00824BB3">
        <w:rPr>
          <w:rFonts w:ascii="TH SarabunPSK" w:hAnsi="TH SarabunPSK" w:cs="TH SarabunPSK" w:hint="cs"/>
          <w:sz w:val="32"/>
          <w:szCs w:val="32"/>
          <w:cs/>
        </w:rPr>
        <w:tab/>
      </w:r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โรงเรียนวัดเตย</w:t>
      </w:r>
    </w:p>
    <w:p w:rsidR="00631520" w:rsidRDefault="0064210C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 จำนวน  ๗  โรงเรียน 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31520">
        <w:rPr>
          <w:rFonts w:ascii="TH SarabunPSK" w:hAnsi="TH SarabunPSK" w:cs="TH SarabunPSK" w:hint="cs"/>
          <w:sz w:val="32"/>
          <w:szCs w:val="32"/>
          <w:cs/>
        </w:rPr>
        <w:tab/>
      </w:r>
      <w:r w:rsidR="00631520">
        <w:rPr>
          <w:rFonts w:ascii="TH SarabunPSK" w:hAnsi="TH SarabunPSK" w:cs="TH SarabunPSK"/>
          <w:sz w:val="32"/>
          <w:szCs w:val="32"/>
        </w:rPr>
        <w:t xml:space="preserve"> </w:t>
      </w:r>
    </w:p>
    <w:p w:rsidR="00631520" w:rsidRDefault="0063152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๕.๑.๑ โรงเรียนวัดเตย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ตำบลพระงาม</w:t>
      </w:r>
    </w:p>
    <w:p w:rsidR="00631520" w:rsidRDefault="0063152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๕.๑.๒ 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ตำบลพรหมบุรี</w:t>
      </w:r>
    </w:p>
    <w:p w:rsidR="00631520" w:rsidRDefault="0063152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๕.๑.๓.โรงเรียนวัดประสาท</w:t>
      </w:r>
      <w:r w:rsidR="000763D5">
        <w:rPr>
          <w:rFonts w:ascii="TH SarabunPSK" w:hAnsi="TH SarabunPSK" w:cs="TH SarabunPSK"/>
          <w:sz w:val="32"/>
          <w:szCs w:val="32"/>
        </w:rPr>
        <w:t xml:space="preserve"> </w:t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B10409">
        <w:rPr>
          <w:rFonts w:ascii="TH SarabunPSK" w:hAnsi="TH SarabunPSK" w:cs="TH SarabunPSK"/>
          <w:sz w:val="32"/>
          <w:szCs w:val="32"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ตำบลพระงาม</w:t>
      </w:r>
    </w:p>
    <w:p w:rsidR="00631520" w:rsidRDefault="007C7E3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๕.๑.๔ </w:t>
      </w:r>
      <w:r w:rsidR="00631520">
        <w:rPr>
          <w:rFonts w:ascii="TH SarabunPSK" w:hAnsi="TH SarabunPSK" w:cs="TH SarabunPSK" w:hint="cs"/>
          <w:sz w:val="32"/>
          <w:szCs w:val="32"/>
          <w:cs/>
        </w:rPr>
        <w:t>โรงเรียนชุมชนวัดเทพมงคล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ตำบลโรงช้าง</w:t>
      </w:r>
    </w:p>
    <w:p w:rsidR="00631520" w:rsidRDefault="007C7E3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๕.๑.๕</w:t>
      </w:r>
      <w:r w:rsidR="00631520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โรงเรียนวัดพรหมเทพา</w:t>
      </w:r>
      <w:proofErr w:type="spellStart"/>
      <w:r w:rsidR="00631520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ตำบลหัวป่า</w:t>
      </w:r>
    </w:p>
    <w:p w:rsidR="00631520" w:rsidRPr="000763D5" w:rsidRDefault="007C7E3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๕.๑.๖</w:t>
      </w:r>
      <w:r w:rsidR="00631520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โรงเรียนวัดกลางธนริ</w:t>
      </w:r>
      <w:proofErr w:type="spellStart"/>
      <w:r w:rsidR="00631520"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 w:rsidR="000763D5">
        <w:rPr>
          <w:rFonts w:ascii="TH SarabunPSK" w:hAnsi="TH SarabunPSK" w:cs="TH SarabunPSK"/>
          <w:sz w:val="32"/>
          <w:szCs w:val="32"/>
        </w:rPr>
        <w:t xml:space="preserve"> </w:t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ตำบลบ้านแป้ง</w:t>
      </w:r>
    </w:p>
    <w:p w:rsidR="00AC221A" w:rsidRPr="00AC221A" w:rsidRDefault="007C7E30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๕.๑.๗</w:t>
      </w:r>
      <w:r w:rsidR="00631520">
        <w:rPr>
          <w:rFonts w:ascii="TH SarabunPSK" w:hAnsi="TH SarabunPSK" w:cs="TH SarabunPSK" w:hint="cs"/>
          <w:sz w:val="32"/>
          <w:szCs w:val="32"/>
          <w:cs/>
        </w:rPr>
        <w:t xml:space="preserve"> โรงเรียนพระกุมารเยซู</w:t>
      </w:r>
      <w:r w:rsidR="000763D5">
        <w:rPr>
          <w:rFonts w:ascii="TH SarabunPSK" w:hAnsi="TH SarabunPSK" w:cs="TH SarabunPSK"/>
          <w:sz w:val="32"/>
          <w:szCs w:val="32"/>
        </w:rPr>
        <w:t xml:space="preserve">  </w:t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B10409">
        <w:rPr>
          <w:rFonts w:ascii="TH SarabunPSK" w:hAnsi="TH SarabunPSK" w:cs="TH SarabunPSK" w:hint="cs"/>
          <w:sz w:val="32"/>
          <w:szCs w:val="32"/>
          <w:cs/>
        </w:rPr>
        <w:tab/>
      </w:r>
      <w:r w:rsidR="000763D5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303EDC">
        <w:rPr>
          <w:rFonts w:ascii="TH SarabunPSK" w:hAnsi="TH SarabunPSK" w:cs="TH SarabunPSK" w:hint="cs"/>
          <w:sz w:val="32"/>
          <w:szCs w:val="32"/>
          <w:cs/>
        </w:rPr>
        <w:t>โรงช้าง</w:t>
      </w:r>
      <w:r w:rsidR="00AC2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="00D43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C7ED4" w:rsidRDefault="0064210C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="000A7D7E">
        <w:rPr>
          <w:rFonts w:ascii="TH SarabunPSK" w:hAnsi="TH SarabunPSK" w:cs="TH SarabunPSK"/>
          <w:sz w:val="32"/>
          <w:szCs w:val="32"/>
        </w:rPr>
        <w:t xml:space="preserve">       </w:t>
      </w:r>
      <w:r w:rsidR="00730B67">
        <w:rPr>
          <w:rFonts w:ascii="TH SarabunPSK" w:hAnsi="TH SarabunPSK" w:cs="TH SarabunPSK"/>
          <w:sz w:val="32"/>
          <w:szCs w:val="32"/>
        </w:rPr>
        <w:t xml:space="preserve"> </w:t>
      </w:r>
      <w:r w:rsidR="00B10409">
        <w:rPr>
          <w:rFonts w:ascii="TH SarabunPSK" w:hAnsi="TH SarabunPSK" w:cs="TH SarabunPSK"/>
          <w:sz w:val="32"/>
          <w:szCs w:val="32"/>
        </w:rPr>
        <w:t xml:space="preserve"> </w:t>
      </w:r>
    </w:p>
    <w:p w:rsidR="0064210C" w:rsidRPr="00D17092" w:rsidRDefault="001C7ED4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210C">
        <w:rPr>
          <w:rFonts w:ascii="TH SarabunPSK" w:hAnsi="TH SarabunPSK" w:cs="TH SarabunPSK" w:hint="cs"/>
          <w:sz w:val="32"/>
          <w:szCs w:val="32"/>
          <w:cs/>
        </w:rPr>
        <w:t>๕.๒ กลุ่มโรงเรียน</w:t>
      </w:r>
      <w:r w:rsidR="00D17092">
        <w:rPr>
          <w:rFonts w:ascii="TH SarabunPSK" w:hAnsi="TH SarabunPSK" w:cs="TH SarabunPSK" w:hint="cs"/>
          <w:sz w:val="32"/>
          <w:szCs w:val="32"/>
          <w:cs/>
        </w:rPr>
        <w:tab/>
      </w:r>
      <w:r w:rsidR="00D17092">
        <w:rPr>
          <w:rFonts w:ascii="TH SarabunPSK" w:hAnsi="TH SarabunPSK" w:cs="TH SarabunPSK" w:hint="cs"/>
          <w:sz w:val="32"/>
          <w:szCs w:val="32"/>
          <w:cs/>
        </w:rPr>
        <w:tab/>
      </w:r>
      <w:r w:rsidR="00D17092" w:rsidRPr="00D1709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กลุ่มโรงเรียนพรหมพัฒนา</w:t>
      </w:r>
    </w:p>
    <w:p w:rsidR="0064210C" w:rsidRDefault="0064210C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สำนักงานกลุ่ม</w:t>
      </w:r>
      <w:r w:rsidR="00D17092">
        <w:rPr>
          <w:rFonts w:ascii="TH SarabunPSK" w:hAnsi="TH SarabunPSK" w:cs="TH SarabunPSK" w:hint="cs"/>
          <w:sz w:val="32"/>
          <w:szCs w:val="32"/>
          <w:cs/>
        </w:rPr>
        <w:tab/>
      </w:r>
      <w:r w:rsidR="00D17092">
        <w:rPr>
          <w:rFonts w:ascii="TH SarabunPSK" w:hAnsi="TH SarabunPSK" w:cs="TH SarabunPSK" w:hint="cs"/>
          <w:sz w:val="32"/>
          <w:szCs w:val="32"/>
          <w:cs/>
        </w:rPr>
        <w:tab/>
      </w:r>
      <w:r w:rsidR="00D17092" w:rsidRPr="00D17092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โรงเรียนชุมชนวัดตราชู</w:t>
      </w:r>
      <w:r w:rsidR="00D17092" w:rsidRPr="00D170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70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7ED4" w:rsidRDefault="0064210C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ประกอบด้วย โรงเรียน  จำนวน  ๙  โรงเรียน  ดังนี้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๕.๑.๑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โรงเรียนวัดบ้านเก่า</w:t>
      </w:r>
      <w:r w:rsidR="00303EDC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ตำบลบ้านหม้อ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๕.๑.๒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โรงเรียนชุมชนวัดตราชู</w:t>
      </w:r>
      <w:r w:rsidR="00303EDC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17092">
        <w:rPr>
          <w:rFonts w:ascii="TH SarabunPSK" w:hAnsi="TH SarabunPSK" w:cs="TH SarabunPSK" w:hint="cs"/>
          <w:sz w:val="32"/>
          <w:szCs w:val="32"/>
          <w:cs/>
        </w:rPr>
        <w:t>บ้านหม้อ</w:t>
      </w:r>
    </w:p>
    <w:p w:rsidR="00D17092" w:rsidRDefault="00D17092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๕.๑.๓ โรงเรียนวัดเก้าชั่ง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ตำบลบ้านหม้อ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๕.๑.๔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โรงเรียนวัดโคปูน</w:t>
      </w:r>
      <w:r w:rsidR="00303EDC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ตำบลบ้านหม้อ</w:t>
      </w:r>
      <w:r w:rsidR="00D170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</w:t>
      </w:r>
      <w:r w:rsidR="00D17092">
        <w:rPr>
          <w:rFonts w:ascii="TH SarabunPSK" w:hAnsi="TH SarabunPSK" w:cs="TH SarabunPSK" w:hint="cs"/>
          <w:sz w:val="32"/>
          <w:szCs w:val="32"/>
          <w:cs/>
        </w:rPr>
        <w:t>๕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โรงเรียนวัดหลวง</w:t>
      </w:r>
      <w:r w:rsidR="00303EDC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ตำบลบางน้ำเชี่ยว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</w:t>
      </w:r>
      <w:r w:rsidR="00D17092">
        <w:rPr>
          <w:rFonts w:ascii="TH SarabunPSK" w:hAnsi="TH SarabunPSK" w:cs="TH SarabunPSK" w:hint="cs"/>
          <w:sz w:val="32"/>
          <w:szCs w:val="32"/>
          <w:cs/>
        </w:rPr>
        <w:t>๖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โรงเรียนวัดโพธิ์เอน</w:t>
      </w:r>
      <w:r w:rsidR="00303EDC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ตำบลบางน้ำเชี่ยว</w:t>
      </w:r>
    </w:p>
    <w:p w:rsidR="00D17092" w:rsidRDefault="00D17092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ตำบลบางน้ำเชี่ยว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๘ โรงเรียน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วัดโภคาภิวัฒน์</w:t>
      </w:r>
      <w:proofErr w:type="spellEnd"/>
      <w:r w:rsidR="001C7ED4">
        <w:rPr>
          <w:rFonts w:ascii="TH SarabunPSK" w:hAnsi="TH SarabunPSK" w:cs="TH SarabunPSK"/>
          <w:sz w:val="32"/>
          <w:szCs w:val="32"/>
        </w:rPr>
        <w:t xml:space="preserve"> </w:t>
      </w:r>
      <w:r w:rsidR="00303EDC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ตำบลบางน้ำเชี่ยว</w:t>
      </w:r>
    </w:p>
    <w:p w:rsidR="001C7ED4" w:rsidRDefault="0064210C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๕.๑.๙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โรงเรียนนาคประดิษฐ์</w:t>
      </w:r>
      <w:r w:rsidR="00D17092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ตำบลบางน้ำเชี่ยว</w:t>
      </w:r>
    </w:p>
    <w:p w:rsidR="00B10409" w:rsidRDefault="00B10409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Pr="00B10409" w:rsidRDefault="00B10409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</w:t>
      </w:r>
      <w:proofErr w:type="gramStart"/>
      <w:r w:rsidRPr="00B1040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10409"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proofErr w:type="gramEnd"/>
      <w:r w:rsidRPr="00B10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อำเภออินทร์บุรี...</w:t>
      </w:r>
    </w:p>
    <w:p w:rsidR="00B10409" w:rsidRDefault="00B10409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642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642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642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642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0409" w:rsidRDefault="00B10409" w:rsidP="006421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64210C" w:rsidRPr="00B10409" w:rsidRDefault="0064210C" w:rsidP="00B104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0409">
        <w:rPr>
          <w:rFonts w:ascii="TH SarabunPSK" w:hAnsi="TH SarabunPSK" w:cs="TH SarabunPSK" w:hint="cs"/>
          <w:b/>
          <w:bCs/>
          <w:sz w:val="32"/>
          <w:szCs w:val="32"/>
          <w:cs/>
        </w:rPr>
        <w:t>๖. อำเภออินทร์บุรี</w:t>
      </w:r>
      <w:r w:rsidRPr="00B1040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51C24" w:rsidRPr="00B1040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๓  กลุ่มโรงเรียน</w:t>
      </w:r>
    </w:p>
    <w:p w:rsidR="0064210C" w:rsidRPr="00824BB3" w:rsidRDefault="0064210C" w:rsidP="00B104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 กลุ่มโรงเรียน</w:t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กลุ่มโรงเรียนจตุรมิตร</w:t>
      </w:r>
    </w:p>
    <w:p w:rsidR="0064210C" w:rsidRDefault="0064210C" w:rsidP="00013D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สำนักงานกลุ่ม</w:t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 w:rsidRPr="00824BB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โรงเรียนวัดปลาไหล</w:t>
      </w:r>
      <w:r w:rsidR="00824BB3">
        <w:rPr>
          <w:rFonts w:ascii="TH SarabunPSK" w:hAnsi="TH SarabunPSK" w:cs="TH SarabunPSK"/>
          <w:sz w:val="32"/>
          <w:szCs w:val="32"/>
        </w:rPr>
        <w:tab/>
      </w:r>
      <w:r w:rsidR="00824BB3">
        <w:rPr>
          <w:rFonts w:ascii="TH SarabunPSK" w:hAnsi="TH SarabunPSK" w:cs="TH SarabunPSK"/>
          <w:sz w:val="32"/>
          <w:szCs w:val="32"/>
        </w:rPr>
        <w:tab/>
      </w:r>
    </w:p>
    <w:p w:rsidR="001C7ED4" w:rsidRDefault="00451C24" w:rsidP="00013D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210C">
        <w:rPr>
          <w:rFonts w:ascii="TH SarabunPSK" w:hAnsi="TH SarabunPSK" w:cs="TH SarabunPSK" w:hint="cs"/>
          <w:sz w:val="32"/>
          <w:szCs w:val="32"/>
          <w:cs/>
        </w:rPr>
        <w:t>ประกอบด้วย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 โรงเรียน ดังนี้</w:t>
      </w:r>
    </w:p>
    <w:p w:rsidR="001C7ED4" w:rsidRDefault="00451C24" w:rsidP="003834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๖.๑.๑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โรงเรียนวัดโบสถ์</w:t>
      </w:r>
      <w:r w:rsidR="00303EDC">
        <w:rPr>
          <w:rFonts w:ascii="TH SarabunPSK" w:hAnsi="TH SarabunPSK" w:cs="TH SarabunPSK"/>
          <w:sz w:val="32"/>
          <w:szCs w:val="32"/>
        </w:rPr>
        <w:t xml:space="preserve">  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ตำบลอินทร์บุรี</w:t>
      </w:r>
    </w:p>
    <w:p w:rsidR="001C7ED4" w:rsidRDefault="00451C24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๖.๑.๒</w:t>
      </w:r>
      <w:r w:rsidR="000A7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  <w:r w:rsidR="00303EDC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ตำบลอินทร์บุรี</w:t>
      </w:r>
    </w:p>
    <w:p w:rsidR="001C7ED4" w:rsidRDefault="00451C24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๖.๑.๓</w:t>
      </w:r>
      <w:r w:rsidR="000A7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โรงเรียนวัดยาง</w:t>
      </w:r>
      <w:r w:rsidR="00303EDC">
        <w:rPr>
          <w:rFonts w:ascii="TH SarabunPSK" w:hAnsi="TH SarabunPSK" w:cs="TH SarabunPSK"/>
          <w:sz w:val="32"/>
          <w:szCs w:val="32"/>
        </w:rPr>
        <w:t xml:space="preserve"> 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303EDC">
        <w:rPr>
          <w:rFonts w:ascii="TH SarabunPSK" w:hAnsi="TH SarabunPSK" w:cs="TH SarabunPSK" w:hint="cs"/>
          <w:sz w:val="32"/>
          <w:szCs w:val="32"/>
          <w:cs/>
        </w:rPr>
        <w:t>ตำบลทับยา</w:t>
      </w:r>
    </w:p>
    <w:p w:rsidR="001C7ED4" w:rsidRDefault="000A7D7E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๖.๑.๔  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โรงเรียนชุมชนวัดพระนอน </w:t>
      </w:r>
      <w:r w:rsidR="00303E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77C27">
        <w:rPr>
          <w:rFonts w:ascii="TH SarabunPSK" w:hAnsi="TH SarabunPSK" w:cs="TH SarabunPSK" w:hint="cs"/>
          <w:sz w:val="32"/>
          <w:szCs w:val="32"/>
          <w:cs/>
        </w:rPr>
        <w:t>ตำบลทับยา</w:t>
      </w:r>
    </w:p>
    <w:p w:rsidR="001C7ED4" w:rsidRDefault="000A7D7E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โรงเรียนวัดหนองสุ่ม</w:t>
      </w:r>
      <w:r w:rsidR="00477C27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477C27">
        <w:rPr>
          <w:rFonts w:ascii="TH SarabunPSK" w:hAnsi="TH SarabunPSK" w:cs="TH SarabunPSK" w:hint="cs"/>
          <w:sz w:val="32"/>
          <w:szCs w:val="32"/>
          <w:cs/>
        </w:rPr>
        <w:t>ตำบลห้วยชัน</w:t>
      </w:r>
    </w:p>
    <w:p w:rsidR="00824BB3" w:rsidRDefault="00824BB3" w:rsidP="00824BB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๖.๑.๖   โรงเรียนวัดการ้อง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ตำบลห้วยชัน</w:t>
      </w:r>
    </w:p>
    <w:p w:rsidR="00824BB3" w:rsidRDefault="00824BB3" w:rsidP="00824BB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๖.๑.๗   โรงเรียนบ้านคูเมือง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ตำบลห้วยชัน</w:t>
      </w:r>
    </w:p>
    <w:p w:rsidR="001C7ED4" w:rsidRDefault="000A7D7E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</w:t>
      </w:r>
      <w:r w:rsidR="00824BB3">
        <w:rPr>
          <w:rFonts w:ascii="TH SarabunPSK" w:hAnsi="TH SarabunPSK" w:cs="TH SarabunPSK" w:hint="cs"/>
          <w:sz w:val="32"/>
          <w:szCs w:val="32"/>
          <w:cs/>
        </w:rPr>
        <w:t>๘</w:t>
      </w:r>
      <w:r w:rsidR="001C7E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โรงเรียนวัดเสือข้าม</w:t>
      </w:r>
      <w:r w:rsidR="00477C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77C27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477C27"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  <w:r w:rsidR="001C7ED4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1C7ED4" w:rsidRDefault="000A7D7E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</w:t>
      </w:r>
      <w:r w:rsidR="00824BB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โรงเรียนวัดสว่างอารมณ์</w:t>
      </w:r>
      <w:r w:rsidR="00477C27">
        <w:rPr>
          <w:rFonts w:ascii="TH SarabunPSK" w:hAnsi="TH SarabunPSK" w:cs="TH SarabunPSK"/>
          <w:sz w:val="32"/>
          <w:szCs w:val="32"/>
        </w:rPr>
        <w:t xml:space="preserve"> 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477C27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477C27"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</w:p>
    <w:p w:rsidR="00824BB3" w:rsidRDefault="00824BB3" w:rsidP="00824BB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๖.๑.๑๐  โรงเรียนวัดดอกไม้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</w:p>
    <w:p w:rsidR="00824BB3" w:rsidRPr="00477C27" w:rsidRDefault="00824BB3" w:rsidP="00824BB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๖.๑.๑๑  โรงเรียนวัดปลาไหล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ประศุก</w:t>
      </w:r>
      <w:proofErr w:type="spellEnd"/>
    </w:p>
    <w:p w:rsidR="001C7ED4" w:rsidRDefault="00824BB3" w:rsidP="00824BB3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๖.๑.๑๒  โรงเรียนปราสาทวิทยา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ตำบลอินทร์บุรี </w:t>
      </w:r>
    </w:p>
    <w:p w:rsidR="000A7D7E" w:rsidRPr="00725600" w:rsidRDefault="000A7D7E" w:rsidP="00013D1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 กลุ่มโรงเรียน</w:t>
      </w:r>
      <w:r w:rsidR="00725600">
        <w:rPr>
          <w:rFonts w:ascii="TH SarabunPSK" w:hAnsi="TH SarabunPSK" w:cs="TH SarabunPSK" w:hint="cs"/>
          <w:sz w:val="32"/>
          <w:szCs w:val="32"/>
          <w:cs/>
        </w:rPr>
        <w:tab/>
      </w:r>
      <w:r w:rsidR="00725600" w:rsidRPr="0072560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กลุ่มโรงเรียนพระอินทร์</w:t>
      </w:r>
    </w:p>
    <w:p w:rsidR="000A7D7E" w:rsidRPr="00725600" w:rsidRDefault="000A7D7E" w:rsidP="00013D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สำนักงานกลุ่ม</w:t>
      </w:r>
      <w:r w:rsidR="00725600">
        <w:rPr>
          <w:rFonts w:ascii="TH SarabunPSK" w:hAnsi="TH SarabunPSK" w:cs="TH SarabunPSK" w:hint="cs"/>
          <w:sz w:val="32"/>
          <w:szCs w:val="32"/>
          <w:cs/>
        </w:rPr>
        <w:tab/>
      </w:r>
      <w:r w:rsidR="00725600" w:rsidRPr="0072560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โรงเรียนอนุบาลอินทร์บุรี</w:t>
      </w:r>
    </w:p>
    <w:p w:rsidR="001C7ED4" w:rsidRDefault="000A7D7E" w:rsidP="00013D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ประกอบด้วย โรงเรียน ๑๒  โรงเรียน ดังนี้</w:t>
      </w:r>
      <w:r w:rsidR="00710B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โรงเรียนอนุบาลอินทร์บุรี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ตำบลอินทร์บุรี 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โรงเรียนวัดเฉลิมมาศ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ตำบลอินทร์บุรี 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สิทธาราม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ตำบลน้ำตาล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โรงเรียนวัดทอง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ตำบลน้ำตาล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โรงเรียนวัดเพิ่มประสิทธิผล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ตำบลงิ้วราย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โรงเรียนวัดโพธิ์สำราญ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ตำบลงิ้วราย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โรงเรียนวัดน้อย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ตำบลงิ้วราย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โรงเรียนวัดกระโจม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ตำบลงิ้วราย</w:t>
      </w:r>
    </w:p>
    <w:p w:rsidR="00182535" w:rsidRDefault="00182535" w:rsidP="00B10409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โรงเรียนวัดบ้านลำ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ตำบลโพธิ์ชัย</w:t>
      </w:r>
    </w:p>
    <w:p w:rsidR="00182535" w:rsidRDefault="00182535" w:rsidP="00B1040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๑๐. โรงเรียนวัดกระทุ่มปี่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ตำบลโพธิ์ชัย</w:t>
      </w:r>
    </w:p>
    <w:p w:rsidR="00182535" w:rsidRPr="00590235" w:rsidRDefault="00182535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๑๑. โรงเรียนอุดมศิลป์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ตำบลอินทร์บุรี</w:t>
      </w:r>
    </w:p>
    <w:p w:rsidR="00182535" w:rsidRDefault="00182535" w:rsidP="00B10409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๑๒. โรงเรียนสามัคคีวิทยา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ตำบลน้ำตาล</w:t>
      </w:r>
    </w:p>
    <w:p w:rsidR="00B10409" w:rsidRPr="003834CD" w:rsidRDefault="003834CD" w:rsidP="003834C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  <w:r w:rsidRPr="003834CD">
        <w:rPr>
          <w:rFonts w:ascii="TH SarabunPSK" w:hAnsi="TH SarabunPSK" w:cs="TH SarabunPSK" w:hint="cs"/>
          <w:b/>
          <w:bCs/>
          <w:sz w:val="32"/>
          <w:szCs w:val="32"/>
          <w:cs/>
        </w:rPr>
        <w:t>/๖.๓ กลุ่มโรงเรียน...</w:t>
      </w:r>
    </w:p>
    <w:p w:rsidR="00013D17" w:rsidRDefault="003834CD" w:rsidP="003834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</w:p>
    <w:p w:rsidR="00730B67" w:rsidRDefault="00013D17" w:rsidP="00730B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</w:t>
      </w:r>
      <w:r w:rsidR="003834CD">
        <w:rPr>
          <w:rFonts w:ascii="TH SarabunPSK" w:hAnsi="TH SarabunPSK" w:cs="TH SarabunPSK"/>
          <w:sz w:val="32"/>
          <w:szCs w:val="32"/>
        </w:rPr>
        <w:t xml:space="preserve"> -</w:t>
      </w:r>
      <w:r w:rsidR="003834CD">
        <w:rPr>
          <w:rFonts w:ascii="TH SarabunPSK" w:hAnsi="TH SarabunPSK" w:cs="TH SarabunPSK" w:hint="cs"/>
          <w:sz w:val="32"/>
          <w:szCs w:val="32"/>
          <w:cs/>
        </w:rPr>
        <w:t>๗-</w:t>
      </w:r>
      <w:r w:rsidR="00B104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0B67" w:rsidRPr="003C7BAC" w:rsidRDefault="00730B67" w:rsidP="003834CD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 กลุ่มโรงเรียน</w:t>
      </w:r>
      <w:r w:rsidR="00935B10">
        <w:rPr>
          <w:rFonts w:ascii="TH SarabunPSK" w:hAnsi="TH SarabunPSK" w:cs="TH SarabunPSK"/>
          <w:sz w:val="32"/>
          <w:szCs w:val="32"/>
        </w:rPr>
        <w:tab/>
      </w:r>
      <w:r w:rsidR="00935B10">
        <w:rPr>
          <w:rFonts w:ascii="TH SarabunPSK" w:hAnsi="TH SarabunPSK" w:cs="TH SarabunPSK"/>
          <w:sz w:val="32"/>
          <w:szCs w:val="32"/>
        </w:rPr>
        <w:tab/>
      </w:r>
      <w:r w:rsidR="00935B10" w:rsidRPr="003C7BA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กลุ่มโรงเรียนทองน้ำงาม</w:t>
      </w:r>
    </w:p>
    <w:p w:rsidR="00730B67" w:rsidRPr="003C7BAC" w:rsidRDefault="00730B67" w:rsidP="003834C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สำนักงานกลุ่ม</w:t>
      </w:r>
      <w:r w:rsidR="003C7BAC">
        <w:rPr>
          <w:rFonts w:ascii="TH SarabunPSK" w:hAnsi="TH SarabunPSK" w:cs="TH SarabunPSK"/>
          <w:sz w:val="32"/>
          <w:szCs w:val="32"/>
        </w:rPr>
        <w:tab/>
      </w:r>
      <w:r w:rsidR="003C7BAC">
        <w:rPr>
          <w:rFonts w:ascii="TH SarabunPSK" w:hAnsi="TH SarabunPSK" w:cs="TH SarabunPSK"/>
          <w:sz w:val="32"/>
          <w:szCs w:val="32"/>
        </w:rPr>
        <w:tab/>
      </w:r>
      <w:r w:rsidR="003C7BAC" w:rsidRPr="003C7B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โรงเรียนวัดท่าอิฐ</w:t>
      </w:r>
      <w:r w:rsidR="00935B10" w:rsidRPr="003C7BAC">
        <w:rPr>
          <w:rFonts w:ascii="TH SarabunPSK" w:hAnsi="TH SarabunPSK" w:cs="TH SarabunPSK"/>
          <w:b/>
          <w:bCs/>
          <w:sz w:val="32"/>
          <w:szCs w:val="32"/>
        </w:rPr>
        <w:tab/>
      </w:r>
      <w:r w:rsidR="00935B10" w:rsidRPr="003C7BA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C7ED4" w:rsidRDefault="00730B67" w:rsidP="003834CD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ประกอบด้วย โรงเรียน ๑๕  โรงเรียน ดังนี้  </w:t>
      </w:r>
    </w:p>
    <w:p w:rsidR="001C7ED4" w:rsidRPr="00590235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๖.๓.๑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โรงเรียนวัดไผ่ดำ (มิตรภาพที่ ๑๘๓)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๖.๓.๒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โรงเรียนวัดคลองโพธิ์ศรี 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Pr="00590235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โรงเรียนชุมชนวัดดงยาง </w:t>
      </w:r>
      <w:r w:rsidR="00EB3753">
        <w:rPr>
          <w:rFonts w:ascii="TH SarabunPSK" w:hAnsi="TH SarabunPSK" w:cs="TH SarabunPSK"/>
          <w:sz w:val="32"/>
          <w:szCs w:val="32"/>
        </w:rPr>
        <w:t xml:space="preserve"> </w:t>
      </w:r>
      <w:r w:rsidR="00EB3753">
        <w:rPr>
          <w:rFonts w:ascii="TH SarabunPSK" w:hAnsi="TH SarabunPSK" w:cs="TH SarabunPSK"/>
          <w:sz w:val="32"/>
          <w:szCs w:val="32"/>
        </w:rPr>
        <w:tab/>
      </w:r>
      <w:r w:rsidR="00EB3753">
        <w:rPr>
          <w:rFonts w:ascii="TH SarabunPSK" w:hAnsi="TH SarabunPSK" w:cs="TH SarabunPSK"/>
          <w:sz w:val="32"/>
          <w:szCs w:val="32"/>
        </w:rPr>
        <w:tab/>
      </w:r>
      <w:r w:rsidR="00EB3753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๖.๓.๔ </w:t>
      </w:r>
      <w:r w:rsidR="001C7ED4">
        <w:rPr>
          <w:rFonts w:ascii="TH SarabunPSK" w:hAnsi="TH SarabunPSK" w:cs="TH SarabunPSK" w:hint="cs"/>
          <w:sz w:val="32"/>
          <w:szCs w:val="32"/>
          <w:cs/>
        </w:rPr>
        <w:t>โรงเรียนวัดเชียงราก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๖.๓.๕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proofErr w:type="spellStart"/>
      <w:r w:rsidR="001C7ED4"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 w:rsidR="001C7ED4"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1C7ED4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730B67">
        <w:rPr>
          <w:rFonts w:ascii="TH SarabunPSK" w:hAnsi="TH SarabunPSK" w:cs="TH SarabunPSK" w:hint="cs"/>
          <w:sz w:val="32"/>
          <w:szCs w:val="32"/>
          <w:cs/>
        </w:rPr>
        <w:t>๓.๖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โรงเรียนวัดกลาง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๖.๓.๗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โรงเรียนวัดล่องกะเบา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ตำบลทองเอน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๖.๓.๘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โรงเรียนวัดท่าอิฐ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ตำบลท่างาม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๖.๓.๙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โรงเรียนวัดระนาม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ตำบลอินทร์บุรี</w:t>
      </w:r>
    </w:p>
    <w:p w:rsidR="00730B67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๖.๓.๑๐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โรงเรียนวัดบางปูน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ตำบลชีน้ำร้าย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๖.๓.๑๑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โรงเรียนวัดแจ้ง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ตำบลท่างาม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๖.๓.๑๒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โรงเรียนวัดตุ้มหู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614266">
        <w:rPr>
          <w:rFonts w:ascii="TH SarabunPSK" w:hAnsi="TH SarabunPSK" w:cs="TH SarabunPSK" w:hint="cs"/>
          <w:sz w:val="32"/>
          <w:szCs w:val="32"/>
          <w:cs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ตำบลท่างาม</w:t>
      </w:r>
    </w:p>
    <w:p w:rsidR="001C7ED4" w:rsidRDefault="00730B67" w:rsidP="003834CD">
      <w:pPr>
        <w:spacing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๖.๓.๑๓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โรงเรียนวัดราษฎร์ศรัทธาทำ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ตำบลชีน้ำร้าย</w:t>
      </w:r>
    </w:p>
    <w:p w:rsidR="001C7ED4" w:rsidRDefault="00730B67" w:rsidP="003834C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๖.๓.๑๔</w:t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โรงเรียนสิงห์อุดมวิทยา</w:t>
      </w:r>
      <w:r w:rsidR="00590235">
        <w:rPr>
          <w:rFonts w:ascii="TH SarabunPSK" w:hAnsi="TH SarabunPSK" w:cs="TH SarabunPSK"/>
          <w:sz w:val="32"/>
          <w:szCs w:val="32"/>
        </w:rPr>
        <w:t xml:space="preserve"> 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ตำบลชีน้ำร้าย</w:t>
      </w:r>
    </w:p>
    <w:p w:rsidR="00730B67" w:rsidRDefault="001C7ED4" w:rsidP="003834C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0B67">
        <w:rPr>
          <w:rFonts w:ascii="TH SarabunPSK" w:hAnsi="TH SarabunPSK" w:cs="TH SarabunPSK" w:hint="cs"/>
          <w:sz w:val="32"/>
          <w:szCs w:val="32"/>
          <w:cs/>
        </w:rPr>
        <w:t xml:space="preserve">๖.๓.๑๕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โรงเรียนศรีอุดมวิทยา</w:t>
      </w:r>
      <w:r w:rsidR="00590235">
        <w:rPr>
          <w:rFonts w:ascii="TH SarabunPSK" w:hAnsi="TH SarabunPSK" w:cs="TH SarabunPSK"/>
          <w:sz w:val="32"/>
          <w:szCs w:val="32"/>
        </w:rPr>
        <w:t xml:space="preserve"> </w:t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614266">
        <w:rPr>
          <w:rFonts w:ascii="TH SarabunPSK" w:hAnsi="TH SarabunPSK" w:cs="TH SarabunPSK"/>
          <w:sz w:val="32"/>
          <w:szCs w:val="32"/>
        </w:rPr>
        <w:tab/>
      </w:r>
      <w:r w:rsidR="00590235">
        <w:rPr>
          <w:rFonts w:ascii="TH SarabunPSK" w:hAnsi="TH SarabunPSK" w:cs="TH SarabunPSK" w:hint="cs"/>
          <w:sz w:val="32"/>
          <w:szCs w:val="32"/>
          <w:cs/>
        </w:rPr>
        <w:t>ตำบลชีน้ำร้าย</w:t>
      </w:r>
    </w:p>
    <w:p w:rsidR="00730B67" w:rsidRDefault="00730B67" w:rsidP="004C6DA9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ตั้งแต่บัดนี้เป็นต้นไป</w:t>
      </w:r>
    </w:p>
    <w:p w:rsidR="00730B67" w:rsidRDefault="00730B67" w:rsidP="00730B6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260DDD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  ณ  วันที่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F4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3A1C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พ.ศ. ๒๕๕๙</w:t>
      </w:r>
    </w:p>
    <w:p w:rsidR="00730B67" w:rsidRDefault="00A50F49" w:rsidP="00730B6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1FEF8949" wp14:editId="43726B05">
            <wp:simplePos x="0" y="0"/>
            <wp:positionH relativeFrom="column">
              <wp:posOffset>2439670</wp:posOffset>
            </wp:positionH>
            <wp:positionV relativeFrom="paragraph">
              <wp:posOffset>15875</wp:posOffset>
            </wp:positionV>
            <wp:extent cx="878205" cy="471805"/>
            <wp:effectExtent l="0" t="0" r="0" b="4445"/>
            <wp:wrapNone/>
            <wp:docPr id="4" name="รูปภาพ 4" descr="สุเมธ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สุเมธี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B67" w:rsidRDefault="00730B67" w:rsidP="00A50F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(นายสุเมธี  จันทร์หอม)</w:t>
      </w:r>
    </w:p>
    <w:p w:rsidR="00730B67" w:rsidRDefault="00260DDD" w:rsidP="00730B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730B6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</w:t>
      </w:r>
    </w:p>
    <w:p w:rsidR="00730B67" w:rsidRDefault="00730B67" w:rsidP="00730B6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C7ED4" w:rsidRDefault="001C7ED4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C7ED4" w:rsidRDefault="001C7ED4" w:rsidP="001C7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p w:rsidR="00236D07" w:rsidRDefault="00236D07" w:rsidP="00236D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7E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6D07" w:rsidRPr="006E78AE" w:rsidRDefault="00236D07" w:rsidP="006E78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36D07" w:rsidRPr="006E78AE" w:rsidSect="000F1A96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C6A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AE"/>
    <w:rsid w:val="00013D17"/>
    <w:rsid w:val="000763D5"/>
    <w:rsid w:val="000A7D7E"/>
    <w:rsid w:val="000D13FF"/>
    <w:rsid w:val="000F1A96"/>
    <w:rsid w:val="0014785F"/>
    <w:rsid w:val="00182535"/>
    <w:rsid w:val="001C7ED4"/>
    <w:rsid w:val="00236D07"/>
    <w:rsid w:val="00260DDD"/>
    <w:rsid w:val="002A3F0C"/>
    <w:rsid w:val="00303EDC"/>
    <w:rsid w:val="003834CD"/>
    <w:rsid w:val="003C7BAC"/>
    <w:rsid w:val="004000C3"/>
    <w:rsid w:val="00451C24"/>
    <w:rsid w:val="004758D7"/>
    <w:rsid w:val="00477C27"/>
    <w:rsid w:val="00485A87"/>
    <w:rsid w:val="004C6DA9"/>
    <w:rsid w:val="00570C26"/>
    <w:rsid w:val="00590235"/>
    <w:rsid w:val="00590A81"/>
    <w:rsid w:val="005D671B"/>
    <w:rsid w:val="005E42CF"/>
    <w:rsid w:val="006016DB"/>
    <w:rsid w:val="006075C8"/>
    <w:rsid w:val="00614266"/>
    <w:rsid w:val="006164C5"/>
    <w:rsid w:val="00631520"/>
    <w:rsid w:val="0064210C"/>
    <w:rsid w:val="00644233"/>
    <w:rsid w:val="006A05EA"/>
    <w:rsid w:val="006C6BFC"/>
    <w:rsid w:val="006E78AE"/>
    <w:rsid w:val="00710B0B"/>
    <w:rsid w:val="00725600"/>
    <w:rsid w:val="00730B67"/>
    <w:rsid w:val="007341AF"/>
    <w:rsid w:val="007860A6"/>
    <w:rsid w:val="007C015F"/>
    <w:rsid w:val="007C7E30"/>
    <w:rsid w:val="00823705"/>
    <w:rsid w:val="00824BB3"/>
    <w:rsid w:val="00840DC3"/>
    <w:rsid w:val="008C0CAF"/>
    <w:rsid w:val="00903291"/>
    <w:rsid w:val="00935B10"/>
    <w:rsid w:val="00A360FC"/>
    <w:rsid w:val="00A50F49"/>
    <w:rsid w:val="00A70056"/>
    <w:rsid w:val="00A93A1C"/>
    <w:rsid w:val="00AC221A"/>
    <w:rsid w:val="00B10409"/>
    <w:rsid w:val="00B304DA"/>
    <w:rsid w:val="00B54376"/>
    <w:rsid w:val="00B603DF"/>
    <w:rsid w:val="00B95785"/>
    <w:rsid w:val="00BD2697"/>
    <w:rsid w:val="00C423BB"/>
    <w:rsid w:val="00C63C8C"/>
    <w:rsid w:val="00C835FB"/>
    <w:rsid w:val="00CF3175"/>
    <w:rsid w:val="00D17037"/>
    <w:rsid w:val="00D17092"/>
    <w:rsid w:val="00D43B68"/>
    <w:rsid w:val="00D8176B"/>
    <w:rsid w:val="00E11141"/>
    <w:rsid w:val="00E317E6"/>
    <w:rsid w:val="00E514E6"/>
    <w:rsid w:val="00E716CE"/>
    <w:rsid w:val="00EB3753"/>
    <w:rsid w:val="00EC70F8"/>
    <w:rsid w:val="00EE1B0F"/>
    <w:rsid w:val="00F06CE7"/>
    <w:rsid w:val="00F34A65"/>
    <w:rsid w:val="00F707A9"/>
    <w:rsid w:val="00F7175F"/>
    <w:rsid w:val="00FC6CF1"/>
    <w:rsid w:val="00FE5E45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78A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77C27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E78A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77C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21A8-7BE4-4392-A3E5-C40E791D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53</cp:revision>
  <cp:lastPrinted>2016-01-27T08:52:00Z</cp:lastPrinted>
  <dcterms:created xsi:type="dcterms:W3CDTF">2016-01-18T03:55:00Z</dcterms:created>
  <dcterms:modified xsi:type="dcterms:W3CDTF">2016-02-03T08:08:00Z</dcterms:modified>
</cp:coreProperties>
</file>