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7D" w:rsidRPr="006B0A7D" w:rsidRDefault="006B0A7D" w:rsidP="006B0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6B0A7D" w:rsidRPr="006B0A7D" w:rsidRDefault="006B0A7D" w:rsidP="006B0A7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6B0A7D" w:rsidRPr="006B0A7D" w:rsidRDefault="006B0A7D" w:rsidP="006B0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พิธีลงนามบันทึกข้อตกลง (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การยกระดับผลสัมฤทธิ์ทางการเรียน ประจำปีการศึกษา ๒๕๕๙ และ </w:t>
      </w:r>
    </w:p>
    <w:p w:rsidR="006B0A7D" w:rsidRPr="006B0A7D" w:rsidRDefault="006B0A7D" w:rsidP="006B0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การจัดกิจกรรมสัมมนาเผยแพร่ 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“สุดยอดนวัตกรรม โรงเรียนเครือข่ายการจัดการความรู้”</w:t>
      </w:r>
    </w:p>
    <w:p w:rsidR="006B0A7D" w:rsidRPr="006B0A7D" w:rsidRDefault="006B0A7D" w:rsidP="006B0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6B0A7D" w:rsidRPr="006B0A7D" w:rsidRDefault="006B0A7D" w:rsidP="006B0A7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  สิงหาคม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๐๘.๓๐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</w:p>
    <w:p w:rsidR="006B0A7D" w:rsidRPr="006B0A7D" w:rsidRDefault="006B0A7D" w:rsidP="006B0A7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6B0A7D" w:rsidRPr="006B0A7D" w:rsidRDefault="006B0A7D" w:rsidP="006B0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6B0A7D" w:rsidRPr="006B0A7D" w:rsidRDefault="006B0A7D" w:rsidP="006B0A7D">
      <w:pPr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๐๘.๓๐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๐๘.๓๐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๐๘.๔๕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(เวลา ๑๕นาที)</w:t>
      </w:r>
    </w:p>
    <w:p w:rsidR="006B0A7D" w:rsidRPr="006B0A7D" w:rsidRDefault="006B0A7D" w:rsidP="006B0A7D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เดือนกรกฎาคม </w:t>
      </w:r>
      <w:r w:rsidRPr="006B0A7D">
        <w:rPr>
          <w:rFonts w:ascii="TH SarabunPSK" w:hAnsi="TH SarabunPSK" w:cs="TH SarabunPSK"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๒๕๕๙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โดยงานประชาสัมพันธ์และงาน </w:t>
      </w:r>
      <w:r w:rsidRPr="006B0A7D">
        <w:rPr>
          <w:rFonts w:ascii="TH SarabunPSK" w:hAnsi="TH SarabunPSK" w:cs="TH SarabunPSK"/>
          <w:sz w:val="32"/>
          <w:szCs w:val="32"/>
        </w:rPr>
        <w:t xml:space="preserve">ICT 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๐๘.๔๕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๐๙.๐๐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พิธีเปิดการประชุมฯ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(เวลา ๑๕ นาที)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ind w:left="288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ดร.สุเมธี  จันทร์หอม ผอ.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6B0A7D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</w:t>
      </w:r>
      <w:r w:rsidRPr="006B0A7D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Pr="006B0A7D">
        <w:rPr>
          <w:rFonts w:ascii="TH SarabunPSK" w:hAnsi="TH SarabunPSK" w:cs="TH SarabunPSK"/>
          <w:sz w:val="32"/>
          <w:szCs w:val="32"/>
          <w:cs/>
        </w:rPr>
        <w:t>นในพิธี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ฯ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ถวายความเคารพพระบรมสาทิสลักษณ์พระบาทสมเด็จ</w:t>
      </w:r>
    </w:p>
    <w:p w:rsidR="006B0A7D" w:rsidRPr="006B0A7D" w:rsidRDefault="006B0A7D" w:rsidP="006B0A7D">
      <w:pPr>
        <w:ind w:left="288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ถวายราชสักการะและถวายความเคารพพระบรมสาทิสลักษณ์ฯ</w:t>
      </w:r>
      <w:r w:rsidRPr="006B0A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B0A7D" w:rsidRPr="006B0A7D" w:rsidRDefault="006B0A7D" w:rsidP="006B0A7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(เพลงสรรเสริญพระบารมี)</w:t>
      </w:r>
    </w:p>
    <w:p w:rsidR="006B0A7D" w:rsidRPr="00D346B8" w:rsidRDefault="00D346B8" w:rsidP="00D346B8">
      <w:pPr>
        <w:ind w:left="216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6B0A7D" w:rsidRPr="00D346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กิจกรรมการเสริมสร้างขวัญและกำลังใจในการปฏิบัติงานแก่</w:t>
      </w:r>
      <w:r w:rsidRPr="00D346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บุคลากรในสังกัด</w:t>
      </w:r>
    </w:p>
    <w:p w:rsidR="00CA3198" w:rsidRDefault="00CA4A13" w:rsidP="00CA4A13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การมอบช่อดอกไม้และของที่ระลึก สำหรับผู้บริหารสถานศึกษา</w:t>
      </w:r>
      <w:r w:rsidR="00CA3198">
        <w:rPr>
          <w:rFonts w:ascii="TH SarabunPSK" w:hAnsi="TH SarabunPSK" w:cs="TH SarabunPSK" w:hint="cs"/>
          <w:sz w:val="32"/>
          <w:szCs w:val="32"/>
          <w:cs/>
        </w:rPr>
        <w:t>ในสังกัด</w:t>
      </w:r>
    </w:p>
    <w:p w:rsidR="00CA4A13" w:rsidRDefault="00CA3198" w:rsidP="00CA3198">
      <w:pPr>
        <w:ind w:left="2880"/>
        <w:rPr>
          <w:rFonts w:ascii="TH SarabunPSK" w:hAnsi="TH SarabunPSK" w:cs="TH SarabunPSK"/>
          <w:sz w:val="32"/>
          <w:szCs w:val="32"/>
        </w:rPr>
      </w:pPr>
      <w:r w:rsidRPr="00CA3198">
        <w:rPr>
          <w:rFonts w:ascii="TH SarabunPSK" w:hAnsi="TH SarabunPSK" w:cs="TH SarabunPSK" w:hint="cs"/>
          <w:sz w:val="32"/>
          <w:szCs w:val="32"/>
          <w:cs/>
        </w:rPr>
        <w:t>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ประจำเดือนสิงหาคม ๒๕๕๙</w:t>
      </w:r>
      <w:r w:rsidR="00A022D1">
        <w:rPr>
          <w:rFonts w:ascii="TH SarabunPSK" w:hAnsi="TH SarabunPSK" w:cs="TH SarabunPSK"/>
          <w:sz w:val="32"/>
          <w:szCs w:val="32"/>
        </w:rPr>
        <w:t xml:space="preserve"> </w:t>
      </w:r>
      <w:r w:rsidR="00A022D1">
        <w:rPr>
          <w:rFonts w:ascii="TH SarabunPSK" w:hAnsi="TH SarabunPSK" w:cs="TH SarabunPSK" w:hint="cs"/>
          <w:sz w:val="32"/>
          <w:szCs w:val="32"/>
          <w:cs/>
        </w:rPr>
        <w:t>(จำนวน ๕ ราย)</w:t>
      </w:r>
    </w:p>
    <w:p w:rsidR="00C67C71" w:rsidRPr="000439B1" w:rsidRDefault="00C67C71" w:rsidP="00AF2397">
      <w:pPr>
        <w:pStyle w:val="a3"/>
        <w:ind w:left="3594" w:right="-181" w:hanging="333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งศศิธร  แพรเจริญ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7C71" w:rsidRPr="00C72616" w:rsidRDefault="00C67C71" w:rsidP="00AF2397">
      <w:pPr>
        <w:pStyle w:val="a3"/>
        <w:numPr>
          <w:ilvl w:val="0"/>
          <w:numId w:val="1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 ร่มโพธิ์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วัดบ้านกลับ </w:t>
      </w:r>
    </w:p>
    <w:p w:rsidR="00C67C71" w:rsidRDefault="00C67C71" w:rsidP="00AF2397">
      <w:pPr>
        <w:pStyle w:val="a3"/>
        <w:numPr>
          <w:ilvl w:val="0"/>
          <w:numId w:val="19"/>
        </w:numPr>
        <w:ind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 ใจดี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วัดระนาม </w:t>
      </w:r>
    </w:p>
    <w:p w:rsidR="00C67C71" w:rsidRDefault="00C67C71" w:rsidP="00AF2397">
      <w:pPr>
        <w:pStyle w:val="a3"/>
        <w:numPr>
          <w:ilvl w:val="0"/>
          <w:numId w:val="1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ยนิกร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เพิ่มประสิทธิผล </w:t>
      </w:r>
    </w:p>
    <w:p w:rsidR="00C67C71" w:rsidRDefault="00C67C71" w:rsidP="00AF2397">
      <w:pPr>
        <w:pStyle w:val="a3"/>
        <w:numPr>
          <w:ilvl w:val="0"/>
          <w:numId w:val="1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B1D88">
        <w:rPr>
          <w:rFonts w:ascii="TH SarabunIT๙" w:hAnsi="TH SarabunIT๙" w:cs="TH SarabunIT๙" w:hint="cs"/>
          <w:sz w:val="32"/>
          <w:szCs w:val="32"/>
          <w:cs/>
        </w:rPr>
        <w:t>นายวันชัย กล้าเอี่ยม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8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 xml:space="preserve">วัดข่อย </w:t>
      </w:r>
    </w:p>
    <w:p w:rsidR="00A022D1" w:rsidRDefault="00A022D1" w:rsidP="00CA319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การประดับเครื่องหมาย(อินทรธนู) และมอบช่อดอกไม้แสดงความยินดี </w:t>
      </w:r>
    </w:p>
    <w:p w:rsidR="00CA3198" w:rsidRDefault="00A022D1" w:rsidP="00A022D1">
      <w:pPr>
        <w:ind w:left="2880"/>
        <w:rPr>
          <w:rFonts w:ascii="TH SarabunPSK" w:hAnsi="TH SarabunPSK" w:cs="TH SarabunPSK"/>
          <w:sz w:val="32"/>
          <w:szCs w:val="32"/>
        </w:rPr>
      </w:pPr>
      <w:r w:rsidRPr="00A022D1">
        <w:rPr>
          <w:rFonts w:ascii="TH SarabunPSK" w:hAnsi="TH SarabunPSK" w:cs="TH SarabunPSK" w:hint="cs"/>
          <w:sz w:val="32"/>
          <w:szCs w:val="32"/>
          <w:cs/>
        </w:rPr>
        <w:t>สำหรับบุคลากรทางการศึกษา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A022D1">
        <w:rPr>
          <w:rFonts w:ascii="TH SarabunPSK" w:hAnsi="TH SarabunPSK" w:cs="TH SarabunPSK" w:hint="cs"/>
          <w:sz w:val="32"/>
          <w:szCs w:val="32"/>
          <w:cs/>
        </w:rPr>
        <w:t>ที่ได้รับกา</w:t>
      </w:r>
      <w:r>
        <w:rPr>
          <w:rFonts w:ascii="TH SarabunPSK" w:hAnsi="TH SarabunPSK" w:cs="TH SarabunPSK" w:hint="cs"/>
          <w:sz w:val="32"/>
          <w:szCs w:val="32"/>
          <w:cs/>
        </w:rPr>
        <w:t>รเลื่อนและแต่งตั้งให้ดำรงตำแหน่ง</w:t>
      </w:r>
      <w:r w:rsidRPr="00A022D1">
        <w:rPr>
          <w:rFonts w:ascii="TH SarabunPSK" w:hAnsi="TH SarabunPSK" w:cs="TH SarabunPSK" w:hint="cs"/>
          <w:sz w:val="32"/>
          <w:szCs w:val="32"/>
          <w:cs/>
        </w:rPr>
        <w:t>ที่สูงขึ้น (ชำนาญการพิเศษ)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(จำนวน ๓</w:t>
      </w:r>
      <w:r w:rsidR="00D346B8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2397" w:rsidRPr="00AF2397" w:rsidRDefault="00AF2397" w:rsidP="00AF2397">
      <w:pPr>
        <w:pStyle w:val="a3"/>
        <w:numPr>
          <w:ilvl w:val="0"/>
          <w:numId w:val="20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AF2397">
        <w:rPr>
          <w:rFonts w:ascii="TH SarabunIT๙" w:hAnsi="TH SarabunIT๙" w:cs="TH SarabunIT๙" w:hint="cs"/>
          <w:sz w:val="32"/>
          <w:szCs w:val="32"/>
          <w:cs/>
        </w:rPr>
        <w:t>นางสาววิมล  อรัญป</w:t>
      </w:r>
      <w:r w:rsidR="00D346B8">
        <w:rPr>
          <w:rFonts w:ascii="TH SarabunIT๙" w:hAnsi="TH SarabunIT๙" w:cs="TH SarabunIT๙" w:hint="cs"/>
          <w:sz w:val="32"/>
          <w:szCs w:val="32"/>
          <w:cs/>
        </w:rPr>
        <w:t>าน ผู้อำนวยการหน่วยตรวจสอบภายใน</w:t>
      </w:r>
    </w:p>
    <w:p w:rsidR="00AF2397" w:rsidRPr="00AF2397" w:rsidRDefault="00AF2397" w:rsidP="00AF2397">
      <w:pPr>
        <w:pStyle w:val="a3"/>
        <w:numPr>
          <w:ilvl w:val="0"/>
          <w:numId w:val="20"/>
        </w:numPr>
        <w:ind w:right="-180"/>
        <w:rPr>
          <w:rFonts w:ascii="TH SarabunIT๙" w:hAnsi="TH SarabunIT๙" w:cs="TH SarabunIT๙"/>
          <w:sz w:val="30"/>
          <w:szCs w:val="30"/>
        </w:rPr>
      </w:pPr>
      <w:r w:rsidRPr="00AF2397">
        <w:rPr>
          <w:rFonts w:ascii="TH SarabunIT๙" w:hAnsi="TH SarabunIT๙" w:cs="TH SarabunIT๙" w:hint="cs"/>
          <w:sz w:val="32"/>
          <w:szCs w:val="32"/>
          <w:cs/>
        </w:rPr>
        <w:t xml:space="preserve">นางสาวอนงค์ บุญเอี่ยม  </w:t>
      </w:r>
      <w:r w:rsidRPr="00AF2397">
        <w:rPr>
          <w:rFonts w:ascii="TH SarabunIT๙" w:hAnsi="TH SarabunIT๙" w:cs="TH SarabunIT๙" w:hint="cs"/>
          <w:sz w:val="30"/>
          <w:szCs w:val="30"/>
          <w:cs/>
        </w:rPr>
        <w:t>นักวิเคราะห์นโยบายและแผนชำนาญการพิเศษ</w:t>
      </w:r>
    </w:p>
    <w:p w:rsidR="00AF2397" w:rsidRPr="00EA6BB9" w:rsidRDefault="00AF2397" w:rsidP="00AF2397">
      <w:pPr>
        <w:pStyle w:val="a3"/>
        <w:numPr>
          <w:ilvl w:val="0"/>
          <w:numId w:val="20"/>
        </w:num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นางสาวจงกล เรือนงาม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นักวิชาการศึกษาชำนาญการพิเศษ</w:t>
      </w:r>
    </w:p>
    <w:p w:rsidR="00392164" w:rsidRDefault="00A022D1" w:rsidP="00392164">
      <w:pPr>
        <w:pStyle w:val="a3"/>
        <w:numPr>
          <w:ilvl w:val="0"/>
          <w:numId w:val="18"/>
        </w:numPr>
        <w:rPr>
          <w:rFonts w:ascii="TH SarabunPSK" w:hAnsi="TH SarabunPSK" w:cs="TH SarabunPSK" w:hint="cs"/>
          <w:sz w:val="32"/>
          <w:szCs w:val="32"/>
        </w:rPr>
      </w:pPr>
      <w:r w:rsidRPr="00392164">
        <w:rPr>
          <w:rFonts w:ascii="TH SarabunPSK" w:hAnsi="TH SarabunPSK" w:cs="TH SarabunPSK" w:hint="cs"/>
          <w:sz w:val="32"/>
          <w:szCs w:val="32"/>
          <w:cs/>
        </w:rPr>
        <w:t>การนำเสนอ</w:t>
      </w:r>
      <w:r w:rsidR="00392164" w:rsidRPr="00392164">
        <w:rPr>
          <w:rFonts w:ascii="TH SarabunPSK" w:hAnsi="TH SarabunPSK" w:cs="TH SarabunPSK" w:hint="cs"/>
          <w:sz w:val="32"/>
          <w:szCs w:val="32"/>
          <w:cs/>
        </w:rPr>
        <w:t>ทักษะความสามารถด้านการสื่อสารภาษาอังกฤษ ซึ่งเป็น</w:t>
      </w:r>
    </w:p>
    <w:p w:rsidR="00D346B8" w:rsidRDefault="00392164" w:rsidP="00392164">
      <w:pPr>
        <w:ind w:left="2880"/>
        <w:rPr>
          <w:rFonts w:ascii="TH SarabunPSK" w:hAnsi="TH SarabunPSK" w:cs="TH SarabunPSK" w:hint="cs"/>
          <w:sz w:val="32"/>
          <w:szCs w:val="32"/>
        </w:rPr>
      </w:pPr>
      <w:r w:rsidRPr="00392164">
        <w:rPr>
          <w:rFonts w:ascii="TH SarabunPSK" w:hAnsi="TH SarabunPSK" w:cs="TH SarabunPSK" w:hint="cs"/>
          <w:sz w:val="32"/>
          <w:szCs w:val="32"/>
          <w:cs/>
        </w:rPr>
        <w:t>จุดเน้น</w:t>
      </w:r>
      <w:r w:rsidR="002E0BD8">
        <w:rPr>
          <w:rFonts w:ascii="TH SarabunPSK" w:hAnsi="TH SarabunPSK" w:cs="TH SarabunPSK" w:hint="cs"/>
          <w:sz w:val="32"/>
          <w:szCs w:val="32"/>
          <w:cs/>
        </w:rPr>
        <w:t>การพัฒนาครูและนักเรียน บ</w:t>
      </w:r>
      <w:r w:rsidRPr="00392164">
        <w:rPr>
          <w:rFonts w:ascii="TH SarabunPSK" w:hAnsi="TH SarabunPSK" w:cs="TH SarabunPSK" w:hint="cs"/>
          <w:sz w:val="32"/>
          <w:szCs w:val="32"/>
          <w:cs/>
        </w:rPr>
        <w:t>ทความที่นำเสนอ คือ</w:t>
      </w:r>
      <w:r w:rsidR="002E0B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2D1" w:rsidRPr="00392164">
        <w:rPr>
          <w:rFonts w:ascii="TH SarabunPSK" w:hAnsi="TH SarabunPSK" w:cs="TH SarabunPSK" w:hint="cs"/>
          <w:sz w:val="32"/>
          <w:szCs w:val="32"/>
          <w:cs/>
        </w:rPr>
        <w:t>คำกล่าวถวาย</w:t>
      </w:r>
      <w:r w:rsidR="002E0BD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022D1" w:rsidRPr="00392164">
        <w:rPr>
          <w:rFonts w:ascii="TH SarabunPSK" w:hAnsi="TH SarabunPSK" w:cs="TH SarabunPSK" w:hint="cs"/>
          <w:sz w:val="32"/>
          <w:szCs w:val="32"/>
          <w:cs/>
        </w:rPr>
        <w:t>พระพรสมเด็จพระนางเจ้าฯ พระบรมราชินีนาถ เนื่องในโอกาสมหามงคล</w:t>
      </w:r>
      <w:r w:rsidR="002E0BD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022D1" w:rsidRPr="00392164">
        <w:rPr>
          <w:rFonts w:ascii="TH SarabunPSK" w:hAnsi="TH SarabunPSK" w:cs="TH SarabunPSK" w:hint="cs"/>
          <w:sz w:val="32"/>
          <w:szCs w:val="32"/>
          <w:cs/>
        </w:rPr>
        <w:t xml:space="preserve">เฉลิมพระชนมพรรษา ๗ รอบ ๑๒ สิงหาคม ๒๕๕๙ (ภาคภาษาอังกฤษ) </w:t>
      </w:r>
      <w:r w:rsidR="00D346B8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2E0BD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022D1" w:rsidRPr="00D346B8" w:rsidRDefault="00A022D1" w:rsidP="00D346B8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346B8">
        <w:rPr>
          <w:rFonts w:ascii="TH SarabunPSK" w:hAnsi="TH SarabunPSK" w:cs="TH SarabunPSK" w:hint="cs"/>
          <w:sz w:val="32"/>
          <w:szCs w:val="32"/>
          <w:cs/>
        </w:rPr>
        <w:t>นางสาวสุธีรา  ฉายชูวงษ์ ครูโรงเรียนอนุบาลสิงห์บุรี</w:t>
      </w:r>
    </w:p>
    <w:p w:rsidR="00D346B8" w:rsidRPr="00D346B8" w:rsidRDefault="00D346B8" w:rsidP="00D346B8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346B8">
        <w:rPr>
          <w:rFonts w:ascii="TH SarabunPSK" w:hAnsi="TH SarabunPSK" w:cs="TH SarabunPSK" w:hint="cs"/>
          <w:sz w:val="32"/>
          <w:szCs w:val="32"/>
          <w:cs/>
        </w:rPr>
        <w:t>เด็กหญิงสุชาวดี กลัดสุข นักเรียนโรงเรียนอนุบาลสิงห์บุรี</w:t>
      </w:r>
    </w:p>
    <w:p w:rsidR="00D346B8" w:rsidRPr="00D346B8" w:rsidRDefault="00D346B8" w:rsidP="00D346B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46B8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B0A7D" w:rsidRPr="006B0A7D" w:rsidRDefault="006B0A7D" w:rsidP="006B0A7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๑๐.๓๐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การนำเสนอจุดเน้นสำคัญ ประจำเดือน สิงหาคม ๒๕๕๙ </w:t>
      </w:r>
      <w:r w:rsidRPr="006B0A7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6B0A7D" w:rsidRPr="006B0A7D" w:rsidRDefault="006B0A7D" w:rsidP="006B0A7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(เวลา ๑ ชั่วโมง ๓๐ นาที)  เรื่อง การยกระดับผลสัมฤทธิ์ทางการเรียน </w:t>
      </w:r>
    </w:p>
    <w:p w:rsidR="006B0A7D" w:rsidRPr="006B0A7D" w:rsidRDefault="006B0A7D" w:rsidP="006B0A7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๒๕๕๙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โดยมีกิจกรรม ประกอบด้วย </w:t>
      </w:r>
    </w:p>
    <w:p w:rsidR="006B0A7D" w:rsidRPr="006B0A7D" w:rsidRDefault="006B0A7D" w:rsidP="00C52C47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พิธีลงนามบันทึกข้อตกลง (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) การยกระดับผลสัมฤทธิ์ทางการเรียน ประจำปีการศึกษา ๒๕๕๙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ชมวีที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อาร์</w:t>
      </w:r>
      <w:proofErr w:type="spellEnd"/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ดร.สุเมธี จันทร์หอม ผอ.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>.สิงห์บุรี มอบนโยบายและแนวทางฯ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การลงนามบันทึกข้อตกลง (</w:t>
      </w:r>
      <w:r w:rsidRPr="006B0A7D">
        <w:rPr>
          <w:rFonts w:ascii="TH SarabunPSK" w:hAnsi="TH SarabunPSK" w:cs="TH SarabunPSK"/>
          <w:sz w:val="32"/>
          <w:szCs w:val="32"/>
        </w:rPr>
        <w:t>MOU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) การยกระดับผลสัมฤทธิ์ทางการเรียน ประจำปีการศึกษา ๒๕๕๙ ระหว่าง ผอ.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>.สิงห์บุรี กับ ผู้อำนวยการโรงเรียน และประธานกรรมการสถานศึกษาขั้นพื้นฐานทุกโรงเรียน</w:t>
      </w:r>
    </w:p>
    <w:p w:rsidR="006B0A7D" w:rsidRPr="006B0A7D" w:rsidRDefault="006B0A7D" w:rsidP="00C52C47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“</w:t>
      </w:r>
      <w:r w:rsidR="00B9013A">
        <w:rPr>
          <w:rFonts w:ascii="TH SarabunPSK" w:hAnsi="TH SarabunPSK" w:cs="TH SarabunPSK"/>
          <w:b/>
          <w:bCs/>
          <w:sz w:val="32"/>
          <w:szCs w:val="32"/>
        </w:rPr>
        <w:t xml:space="preserve">Kick off O-NET </w:t>
      </w:r>
      <w:r w:rsidR="00B9013A">
        <w:rPr>
          <w:rFonts w:ascii="TH SarabunPSK" w:hAnsi="TH SarabunPSK" w:cs="TH SarabunPSK"/>
          <w:b/>
          <w:bCs/>
          <w:sz w:val="32"/>
          <w:szCs w:val="32"/>
        </w:rPr>
        <w:sym w:font="Wingdings 2" w:char="F05A"/>
      </w:r>
      <w:r w:rsidR="00B901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>NT’2016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คณะผู้บริหารของ 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.สิงห์บุรีทุกคน /ศึกษานิเทศก์ 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>.สิงห์บุรีทุกคน และประธานกลุ่มโรงเรียนทุกลุ่มโรงเรียน ขึ้นบนเวที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ผู้เข้าร่วมประชุมทั้งหมด ยืนขึ้น (ร่วมกันนับถอยหลัง 9-0)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>.สิงห์บุรี ประกอบพิธี “</w:t>
      </w:r>
      <w:r w:rsidRPr="006B0A7D">
        <w:rPr>
          <w:rFonts w:ascii="TH SarabunPSK" w:hAnsi="TH SarabunPSK" w:cs="TH SarabunPSK"/>
          <w:sz w:val="32"/>
          <w:szCs w:val="32"/>
        </w:rPr>
        <w:t xml:space="preserve">Kick off </w:t>
      </w:r>
      <w:r w:rsidR="00B9013A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/>
          <w:sz w:val="32"/>
          <w:szCs w:val="32"/>
        </w:rPr>
        <w:t>O-NET</w:t>
      </w:r>
      <w:r w:rsidR="00B9013A">
        <w:rPr>
          <w:rFonts w:ascii="TH SarabunPSK" w:hAnsi="TH SarabunPSK" w:cs="TH SarabunPSK"/>
          <w:sz w:val="32"/>
          <w:szCs w:val="32"/>
        </w:rPr>
        <w:t xml:space="preserve"> </w:t>
      </w:r>
      <w:r w:rsidR="00B9013A">
        <w:rPr>
          <w:rFonts w:ascii="TH SarabunPSK" w:hAnsi="TH SarabunPSK" w:cs="TH SarabunPSK"/>
          <w:sz w:val="32"/>
          <w:szCs w:val="32"/>
        </w:rPr>
        <w:sym w:font="Wingdings 2" w:char="F05A"/>
      </w:r>
      <w:r w:rsidR="00B9013A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/>
          <w:sz w:val="32"/>
          <w:szCs w:val="32"/>
        </w:rPr>
        <w:t>NT’2016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6B0A7D" w:rsidRPr="006B0A7D" w:rsidRDefault="006B0A7D" w:rsidP="006B0A7D">
      <w:pPr>
        <w:pStyle w:val="a3"/>
        <w:ind w:left="324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โดยลั่นระฆัง เพื่อเป็นการส่งสัญญาณเริ่มต้นฯ 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ผู้ร่วมประชุม ร่วมกันร้องเพลงศึกบางระจัน 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(เสร็จพิธี)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  <w:u w:val="single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๑๐.๓๐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B963A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63A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  การประชุมตามระเบียบวาระการประชุม</w:t>
      </w:r>
      <w:r w:rsidRPr="006B0A7D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(รองฯ 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บุญคง , </w:t>
      </w:r>
    </w:p>
    <w:p w:rsidR="006B0A7D" w:rsidRPr="006B0A7D" w:rsidRDefault="006B0A7D" w:rsidP="006B0A7D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 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>ชากร กันหะ)</w:t>
      </w:r>
    </w:p>
    <w:p w:rsidR="006B0A7D" w:rsidRDefault="006B0A7D" w:rsidP="006B0A7D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๑๒.๐๐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๑๓.๐๐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6B0A7D" w:rsidRPr="006B0A7D" w:rsidRDefault="006B0A7D" w:rsidP="006B0A7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63A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การประชุมผู้บริหารสถานศึกษาและการจัดกิจกรรมสัมมนาเผยแพร่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6B0A7D" w:rsidRPr="00B963A2" w:rsidRDefault="00B963A2" w:rsidP="00B963A2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963A2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6B0A7D" w:rsidRPr="00B963A2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="006B0A7D" w:rsidRPr="00B963A2">
        <w:rPr>
          <w:rFonts w:ascii="TH SarabunPSK" w:hAnsi="TH SarabunPSK" w:cs="TH SarabunPSK" w:hint="cs"/>
          <w:b/>
          <w:bCs/>
          <w:sz w:val="32"/>
          <w:szCs w:val="32"/>
          <w:cs/>
        </w:rPr>
        <w:t>“สุดยอดนวัตกรรมโรงเรียนเครือข่ายการจัดการความรู้”</w:t>
      </w:r>
      <w:r w:rsidRPr="00B963A2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๑๔.๐๐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พิธีเปิดการประชุมสัมมนาเผยแพร่ </w:t>
      </w:r>
      <w:r w:rsidRPr="006B0A7D">
        <w:rPr>
          <w:rFonts w:ascii="TH SarabunPSK" w:hAnsi="TH SarabunPSK" w:cs="TH SarabunPSK"/>
          <w:sz w:val="32"/>
          <w:szCs w:val="32"/>
        </w:rPr>
        <w:t>Best Practice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“สุดยอดนวัตกรรมโรงเรียน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>เครือข่ายการจัดการความรู้” ดังนี้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ไชยวัฒน์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สุคันธวิ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ภัติ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ผู้อำนวยการโรงเรียนอนุบาลพรหมบุรี </w:t>
      </w:r>
    </w:p>
    <w:p w:rsidR="006B0A7D" w:rsidRDefault="006B0A7D" w:rsidP="006B0A7D">
      <w:pPr>
        <w:ind w:left="288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ประธานเครือข่ายการจัดการความรู้ กล่าวรายงานฯ</w:t>
      </w:r>
    </w:p>
    <w:p w:rsidR="006B0A7D" w:rsidRPr="006B0A7D" w:rsidRDefault="006B0A7D" w:rsidP="00C52C4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ดร.สุเมธี จันทร์หอม ผอ.</w:t>
      </w:r>
      <w:proofErr w:type="spellStart"/>
      <w:r w:rsidRPr="006B0A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A7D">
        <w:rPr>
          <w:rFonts w:ascii="TH SarabunPSK" w:hAnsi="TH SarabunPSK" w:cs="TH SarabunPSK" w:hint="cs"/>
          <w:sz w:val="32"/>
          <w:szCs w:val="32"/>
          <w:cs/>
        </w:rPr>
        <w:t>.สิงห์บุรี มอบนโยบายการนำการความรู้</w:t>
      </w:r>
    </w:p>
    <w:p w:rsidR="006B0A7D" w:rsidRPr="006B0A7D" w:rsidRDefault="006B0A7D" w:rsidP="006B0A7D">
      <w:pPr>
        <w:ind w:left="288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เพื่อเพิ่มประสิทธิภาพการปฏิบัติงานและการพัฒนาองค์การสู่องค์การแห่ง                  การเรียนรู้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๑๔.๐๐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๑๕.๓๐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การนำเสนอนวัตกรรม / </w:t>
      </w:r>
      <w:r w:rsidRPr="006B0A7D">
        <w:rPr>
          <w:rFonts w:ascii="TH SarabunPSK" w:hAnsi="TH SarabunPSK" w:cs="TH SarabunPSK"/>
          <w:sz w:val="32"/>
          <w:szCs w:val="32"/>
        </w:rPr>
        <w:t>Best Practice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ของโรงเรียนต้นแบบและโรงเรียน</w:t>
      </w:r>
    </w:p>
    <w:p w:rsidR="006B0A7D" w:rsidRDefault="006B0A7D" w:rsidP="006B0A7D">
      <w:pPr>
        <w:rPr>
          <w:rFonts w:ascii="TH SarabunPSK" w:hAnsi="TH SarabunPSK" w:cs="TH SarabunPSK" w:hint="cs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แกนนำการจัดการความรู้ จำนวน ๓ </w:t>
      </w:r>
      <w:r w:rsidRPr="006B0A7D">
        <w:rPr>
          <w:rFonts w:ascii="TH SarabunPSK" w:hAnsi="TH SarabunPSK" w:cs="TH SarabunPSK"/>
          <w:sz w:val="32"/>
          <w:szCs w:val="32"/>
        </w:rPr>
        <w:t>Best Practice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๑๕.๓๐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ผู้บริหารโรงเรียนเครือข่ายการจัดการความรู้ สรุปผลการจัดกิจกรรมเผยแพร่ 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/>
          <w:sz w:val="32"/>
          <w:szCs w:val="32"/>
        </w:rPr>
        <w:tab/>
      </w:r>
      <w:r w:rsidRPr="006B0A7D">
        <w:rPr>
          <w:rFonts w:ascii="TH SarabunPSK" w:hAnsi="TH SarabunPSK" w:cs="TH SarabunPSK"/>
          <w:sz w:val="32"/>
          <w:szCs w:val="32"/>
        </w:rPr>
        <w:tab/>
      </w:r>
      <w:r w:rsidRPr="006B0A7D">
        <w:rPr>
          <w:rFonts w:ascii="TH SarabunPSK" w:hAnsi="TH SarabunPSK" w:cs="TH SarabunPSK"/>
          <w:sz w:val="32"/>
          <w:szCs w:val="32"/>
        </w:rPr>
        <w:tab/>
      </w:r>
      <w:r w:rsidRPr="006B0A7D">
        <w:rPr>
          <w:rFonts w:ascii="TH SarabunPSK" w:hAnsi="TH SarabunPSK" w:cs="TH SarabunPSK"/>
          <w:sz w:val="32"/>
          <w:szCs w:val="32"/>
        </w:rPr>
        <w:tab/>
        <w:t>Best Practice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0A7D" w:rsidRPr="006B0A7D" w:rsidRDefault="006B0A7D" w:rsidP="006B0A7D">
      <w:pPr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๑๖.๓๐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>ปิดการประชุม</w:t>
      </w:r>
    </w:p>
    <w:p w:rsidR="006B0A7D" w:rsidRPr="006B0A7D" w:rsidRDefault="006B0A7D" w:rsidP="006B0A7D">
      <w:pPr>
        <w:jc w:val="center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B0A7D" w:rsidRPr="00B9013A" w:rsidRDefault="006B0A7D" w:rsidP="006B0A7D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 xml:space="preserve">;  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013A">
        <w:rPr>
          <w:rFonts w:ascii="TH SarabunPSK" w:hAnsi="TH SarabunPSK" w:cs="TH SarabunPSK" w:hint="cs"/>
          <w:sz w:val="32"/>
          <w:szCs w:val="32"/>
          <w:cs/>
        </w:rPr>
        <w:t>กำหนดการนี้ อาจปรับเปลี่ยนได้ตามความเหมาะสม</w:t>
      </w:r>
    </w:p>
    <w:p w:rsidR="006B0A7D" w:rsidRDefault="006B0A7D" w:rsidP="006B0A7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87A2E" w:rsidRPr="00C72616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7F6B13A5" wp14:editId="49DD99BA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2E" w:rsidRPr="00C72616" w:rsidRDefault="00E87A2E" w:rsidP="00E87A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E87A2E" w:rsidRDefault="00E87A2E" w:rsidP="00E87A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E87A2E" w:rsidRPr="00C72616" w:rsidRDefault="00E87A2E" w:rsidP="00E87A2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E87A2E" w:rsidRPr="00C72616" w:rsidRDefault="00E87A2E" w:rsidP="00E87A2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  สิงหาคม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๐๘.๓๐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E87A2E" w:rsidRPr="00C72616" w:rsidRDefault="00E87A2E" w:rsidP="00E87A2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จ.สิงห์บุรี</w:t>
      </w:r>
    </w:p>
    <w:p w:rsidR="00E87A2E" w:rsidRPr="00C72616" w:rsidRDefault="00E87A2E" w:rsidP="00E87A2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E87A2E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E87A2E" w:rsidRPr="00C72616" w:rsidRDefault="00E87A2E" w:rsidP="00E87A2E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>๒๕  กรกฎาคม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  <w:r>
        <w:rPr>
          <w:rFonts w:ascii="TH SarabunIT๙" w:hAnsi="TH SarabunIT๙" w:cs="TH SarabunIT๙"/>
          <w:szCs w:val="32"/>
        </w:rPr>
        <w:t xml:space="preserve"> 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E87A2E" w:rsidRPr="00C72616" w:rsidRDefault="00E87A2E" w:rsidP="00E87A2E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E87A2E" w:rsidRPr="00C72616" w:rsidRDefault="00E87A2E" w:rsidP="00E87A2E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สิงหาคม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E87A2E" w:rsidRPr="00C72616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สิงหาคม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 เรื่อง ประกาศผลคะแนนการปฏิบัติราชการของ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.ที่ผลการปฏิบัติราชการ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ดีเด่น ตามคำรับรองการปฏิบัติราชการ ประจำปีงบประมาณ ๒๕๕๘ และ</w:t>
      </w:r>
    </w:p>
    <w:p w:rsidR="00E87A2E" w:rsidRDefault="00E87A2E" w:rsidP="00E87A2E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การปฏิบัติราชการตามแผนการปฏิบัติราชการ ประจำปีงบประมาณ ๒๕๕๘</w:t>
      </w:r>
    </w:p>
    <w:p w:rsidR="00E87A2E" w:rsidRPr="00C72616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hint="cs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เรื่อง การให้กู้เงิน “โครงการบ้าน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.เพื่อข้าราชการ” </w:t>
      </w:r>
    </w:p>
    <w:p w:rsidR="00E87A2E" w:rsidRPr="00C72616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hint="cs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 เรื่อง กำหนดการถวายผ้าพระกฐินพระราชทานของ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E87A2E" w:rsidRPr="00C72616" w:rsidRDefault="00E87A2E" w:rsidP="00E87A2E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การนำรายชื่อผู้สอนแข่งขันได้ในบัญชีหนึ่งไปขึ้นบัญชี</w:t>
      </w:r>
    </w:p>
    <w:p w:rsidR="00E87A2E" w:rsidRDefault="00E87A2E" w:rsidP="00E87A2E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เป็นผู้สอบแข่งขันได้ในบัญชีอื่น ตำแหน่งครูผู้ช่วย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50920">
        <w:rPr>
          <w:rFonts w:ascii="TH SarabunIT๙" w:hAnsi="TH SarabunIT๙" w:cs="TH SarabunIT๙" w:hint="cs"/>
          <w:b w:val="0"/>
          <w:bCs w:val="0"/>
          <w:szCs w:val="32"/>
          <w:cs/>
        </w:rPr>
        <w:t>๒.๒ เรื่อง ขอ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เลื่อนขั้นค่าจ้างลูกจ้างประจำ ซึ่งถึงแก่ความตาย เนื่องจากการปฏิบัติ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หน้าที่ราชการ</w:t>
      </w:r>
    </w:p>
    <w:p w:rsidR="0000285C" w:rsidRPr="00C72616" w:rsidRDefault="0000285C" w:rsidP="0000285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๒.๓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การพัฒนาความก้าวหน้าตามสายอาชีพของข้าราชการครูและ</w:t>
      </w:r>
    </w:p>
    <w:p w:rsidR="0000285C" w:rsidRPr="00C72616" w:rsidRDefault="0000285C" w:rsidP="0000285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๓ หน้า ๔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๕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E87A2E" w:rsidRDefault="00E87A2E" w:rsidP="00E87A2E">
      <w:pPr>
        <w:jc w:val="both"/>
        <w:rPr>
          <w:rFonts w:ascii="TH SarabunPSK" w:hAnsi="TH SarabunPSK" w:cs="TH SarabunPSK"/>
          <w:sz w:val="32"/>
          <w:szCs w:val="32"/>
        </w:rPr>
      </w:pP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E647A3">
        <w:rPr>
          <w:rFonts w:ascii="TH SarabunPSK" w:hAnsi="TH SarabunPSK" w:cs="TH SarabunPSK" w:hint="cs"/>
          <w:sz w:val="32"/>
          <w:szCs w:val="32"/>
          <w:cs/>
        </w:rPr>
        <w:t>.</w:t>
      </w:r>
      <w:r w:rsidR="0000285C">
        <w:rPr>
          <w:rFonts w:ascii="TH SarabunPSK" w:hAnsi="TH SarabunPSK" w:cs="TH SarabunPSK" w:hint="cs"/>
          <w:sz w:val="32"/>
          <w:szCs w:val="32"/>
          <w:cs/>
        </w:rPr>
        <w:t>๔</w:t>
      </w:r>
      <w:r w:rsidRPr="00E647A3">
        <w:rPr>
          <w:rFonts w:ascii="TH SarabunPSK" w:hAnsi="TH SarabunPSK" w:cs="TH SarabunPSK" w:hint="cs"/>
          <w:sz w:val="32"/>
          <w:szCs w:val="32"/>
          <w:cs/>
        </w:rPr>
        <w:t xml:space="preserve">  เรื่อง  การจัดงานเกษียณอายุราชการประจำปี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963A2" w:rsidRDefault="00B963A2" w:rsidP="00B963A2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๒.</w:t>
      </w:r>
      <w:r w:rsidR="0000285C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963A2">
        <w:rPr>
          <w:rFonts w:ascii="TH SarabunIT๙" w:hAnsi="TH SarabunIT๙" w:cs="TH SarabunIT๙"/>
          <w:sz w:val="32"/>
          <w:szCs w:val="32"/>
          <w:cs/>
        </w:rPr>
        <w:t xml:space="preserve">  เรื่อง  โครงการสร้างเครือข่ายการนิเทศเพื่อพัฒนาครูรูปแบบถึงครู ร่วมคิด</w:t>
      </w:r>
      <w:r w:rsidRPr="00B963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63A2" w:rsidRPr="00B963A2" w:rsidRDefault="00B963A2" w:rsidP="00B963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963A2">
        <w:rPr>
          <w:rFonts w:ascii="TH SarabunIT๙" w:hAnsi="TH SarabunIT๙" w:cs="TH SarabunIT๙"/>
          <w:sz w:val="32"/>
          <w:szCs w:val="32"/>
          <w:cs/>
        </w:rPr>
        <w:t>พาทำ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63A2">
        <w:rPr>
          <w:rFonts w:ascii="TH SarabunIT๙" w:hAnsi="TH SarabunIT๙" w:cs="TH SarabunIT๙"/>
          <w:sz w:val="32"/>
          <w:szCs w:val="32"/>
          <w:cs/>
        </w:rPr>
        <w:t>(</w:t>
      </w:r>
      <w:r w:rsidRPr="00B963A2">
        <w:rPr>
          <w:rFonts w:ascii="TH SarabunIT๙" w:hAnsi="TH SarabunIT๙" w:cs="TH SarabunIT๙"/>
          <w:sz w:val="32"/>
          <w:szCs w:val="32"/>
        </w:rPr>
        <w:t xml:space="preserve">to teacher to cooperate to do : TCD)  </w:t>
      </w:r>
    </w:p>
    <w:p w:rsidR="00E87A2E" w:rsidRPr="00C72616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 w:rsidR="00B963A2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E87A2E" w:rsidRDefault="00E87A2E" w:rsidP="00E87A2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กฎหมายการจัดซื้อจัดจ้างและการบริหารพัสดุภาครัฐ</w:t>
      </w:r>
    </w:p>
    <w:p w:rsidR="00E87A2E" w:rsidRDefault="00E87A2E" w:rsidP="00E87A2E">
      <w:pPr>
        <w:rPr>
          <w:lang w:eastAsia="zh-CN"/>
        </w:rPr>
      </w:pPr>
    </w:p>
    <w:p w:rsidR="00E87A2E" w:rsidRPr="00450920" w:rsidRDefault="00E87A2E" w:rsidP="00E87A2E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50920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E87A2E" w:rsidRPr="00C72616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00285C" w:rsidRDefault="00E87A2E" w:rsidP="0000285C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 w:rsidR="0000285C"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 w:rsidR="0000285C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="0000285C"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00285C"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00285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การจัดทำแผนเพิ่มประสิทธิภาพการดำเนินงานประจำปีงบประมาณ </w:t>
      </w:r>
    </w:p>
    <w:p w:rsidR="0000285C" w:rsidRDefault="0000285C" w:rsidP="0000285C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พ.ศ.๒๕๕๙ โครงการลดค่าใช้จ่ายในการประชุมอบรมสัมมนา</w:t>
      </w:r>
    </w:p>
    <w:p w:rsidR="00E87A2E" w:rsidRDefault="0000285C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E87A2E"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="00E87A2E"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E87A2E"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E87A2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การจัดทำแผนพัฒนาการศึกษา สำนักงานศึกษาธิการจังหวัดสิงห์บุรี </w:t>
      </w:r>
    </w:p>
    <w:p w:rsidR="00E87A2E" w:rsidRPr="00911325" w:rsidRDefault="00E87A2E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ประจำปีงบประมาณ พ.ศ.๒๕๖๐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๒๕๖๔ </w:t>
      </w:r>
    </w:p>
    <w:p w:rsidR="00E87A2E" w:rsidRDefault="00E87A2E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50920"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 w:rsidR="0000285C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50920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50920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50920">
        <w:rPr>
          <w:rFonts w:ascii="TH SarabunIT๙" w:hAnsi="TH SarabunIT๙" w:cs="TH SarabunIT๙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ตรวจราชการกรณีปกติ งวดที่ ๒/๒๕๕๙ และการตรวจราชการ</w:t>
      </w:r>
    </w:p>
    <w:p w:rsidR="00E87A2E" w:rsidRPr="00450920" w:rsidRDefault="00E87A2E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แบบ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 รอบ ๒/๒๕๕๙ ของผู้ตรวจราชการกระทรวงศึกษาธิการ</w:t>
      </w:r>
    </w:p>
    <w:p w:rsidR="00E87A2E" w:rsidRDefault="00E87A2E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 w:rsidR="00642C55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การติดตามและประเมินผลการดำเนินงาน ตามนโยบายการตรวจ</w:t>
      </w:r>
    </w:p>
    <w:p w:rsidR="00E87A2E" w:rsidRDefault="00E87A2E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ราชการ ประจำปีงบประมาณ พ.ศ.๒๕๕๙ </w:t>
      </w:r>
    </w:p>
    <w:p w:rsidR="00E87A2E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155DE2" w:rsidRDefault="00155DE2" w:rsidP="00155DE2">
      <w:pPr>
        <w:ind w:left="2160" w:right="-23" w:firstLine="392"/>
        <w:rPr>
          <w:rFonts w:ascii="TH Sarabun New" w:hAnsi="TH Sarabun New" w:cs="TH Sarabun New"/>
          <w:sz w:val="32"/>
          <w:szCs w:val="32"/>
        </w:rPr>
      </w:pPr>
      <w:r w:rsidRPr="00155DE2">
        <w:rPr>
          <w:rFonts w:ascii="TH Sarabun New" w:hAnsi="TH Sarabun New" w:cs="TH Sarabun New" w:hint="cs"/>
          <w:sz w:val="32"/>
          <w:szCs w:val="32"/>
          <w:cs/>
        </w:rPr>
        <w:t>๔.๑  เรื่อง การคัดเลือกสำนักงานเขตพื้นที่การศึกษาและสถานศึกษา เพื่อรับรางวัล</w:t>
      </w:r>
    </w:p>
    <w:p w:rsidR="00155DE2" w:rsidRPr="00155DE2" w:rsidRDefault="00155DE2" w:rsidP="00155DE2">
      <w:pPr>
        <w:ind w:left="2160" w:right="-23" w:firstLine="720"/>
        <w:rPr>
          <w:rFonts w:ascii="TH Sarabun New" w:hAnsi="TH Sarabun New" w:cs="TH Sarabun New"/>
          <w:sz w:val="32"/>
          <w:szCs w:val="32"/>
        </w:rPr>
      </w:pPr>
      <w:r w:rsidRPr="00155DE2">
        <w:rPr>
          <w:rFonts w:ascii="TH Sarabun New" w:hAnsi="TH Sarabun New" w:cs="TH Sarabun New" w:hint="cs"/>
          <w:sz w:val="32"/>
          <w:szCs w:val="32"/>
          <w:cs/>
        </w:rPr>
        <w:t>ระบบการดูแลช่วยเหลือนักเรียน</w:t>
      </w:r>
    </w:p>
    <w:p w:rsidR="00155DE2" w:rsidRDefault="00155DE2" w:rsidP="00155DE2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๔.๒  เรื่อง </w:t>
      </w:r>
      <w:r w:rsidRPr="00155DE2">
        <w:rPr>
          <w:rFonts w:ascii="TH SarabunPSK" w:hAnsi="TH SarabunPSK" w:cs="TH SarabunPSK"/>
          <w:sz w:val="32"/>
          <w:szCs w:val="32"/>
          <w:cs/>
        </w:rPr>
        <w:t>การแข่งขันตอบคำถามสารานุกรมไทยฯ ครั้งที่ ๒</w:t>
      </w:r>
      <w:r w:rsidRPr="00155DE2">
        <w:rPr>
          <w:rFonts w:ascii="TH SarabunPSK" w:hAnsi="TH SarabunPSK" w:cs="TH SarabunPSK" w:hint="cs"/>
          <w:sz w:val="32"/>
          <w:szCs w:val="32"/>
          <w:cs/>
        </w:rPr>
        <w:t>๒</w:t>
      </w:r>
      <w:r w:rsidRPr="00155DE2">
        <w:rPr>
          <w:rFonts w:ascii="TH SarabunPSK" w:hAnsi="TH SarabunPSK" w:cs="TH SarabunPSK"/>
          <w:sz w:val="32"/>
          <w:szCs w:val="32"/>
          <w:cs/>
        </w:rPr>
        <w:t xml:space="preserve"> ประจำปี ๒๕๕</w:t>
      </w:r>
      <w:r w:rsidRPr="00155DE2">
        <w:rPr>
          <w:rFonts w:ascii="TH SarabunPSK" w:hAnsi="TH SarabunPSK" w:cs="TH SarabunPSK" w:hint="cs"/>
          <w:sz w:val="32"/>
          <w:szCs w:val="32"/>
          <w:cs/>
        </w:rPr>
        <w:t>๙</w:t>
      </w:r>
      <w:r w:rsidRPr="00155DE2">
        <w:rPr>
          <w:rFonts w:ascii="TH SarabunPSK" w:hAnsi="TH SarabunPSK" w:cs="TH SarabunPSK"/>
          <w:sz w:val="32"/>
          <w:szCs w:val="32"/>
        </w:rPr>
        <w:t xml:space="preserve"> </w:t>
      </w:r>
    </w:p>
    <w:p w:rsidR="00155DE2" w:rsidRPr="00155DE2" w:rsidRDefault="00155DE2" w:rsidP="00155DE2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ระดับภาคจังหวัด</w:t>
      </w:r>
    </w:p>
    <w:p w:rsidR="00E87A2E" w:rsidRDefault="00155DE2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="00E87A2E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E87A2E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E87A2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การแข่งขันงานศิลปหัตถกรรมนักเรียน ครั้งที่ ๖๖ ปีการศึกษา ๒๕๕๙ </w:t>
      </w:r>
    </w:p>
    <w:p w:rsidR="00E87A2E" w:rsidRPr="00AD44B8" w:rsidRDefault="00E87A2E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AD44B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E87A2E" w:rsidRDefault="00E87A2E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 w:rsidR="00155DE2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สถานการณ์การแพร่ระบาดยาเสพติดในสถานศึกษา</w:t>
      </w:r>
    </w:p>
    <w:p w:rsidR="00E87A2E" w:rsidRDefault="00E87A2E" w:rsidP="00E87A2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AD44B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155DE2" w:rsidRDefault="00155DE2" w:rsidP="00155DE2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การยกระดับคุณภาพการเรียนการสอนและการจัดกิจกรรมลูกเสือ </w:t>
      </w:r>
    </w:p>
    <w:p w:rsidR="00E87A2E" w:rsidRPr="00C72616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E87A2E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E87A2E" w:rsidRDefault="00E87A2E" w:rsidP="00E87A2E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สิงหาคม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155DE2" w:rsidRPr="00155DE2" w:rsidRDefault="00155DE2" w:rsidP="00155DE2">
      <w:pPr>
        <w:tabs>
          <w:tab w:val="left" w:pos="1484"/>
        </w:tabs>
        <w:rPr>
          <w:lang w:eastAsia="zh-CN"/>
        </w:rPr>
      </w:pPr>
      <w:r w:rsidRPr="00155DE2">
        <w:rPr>
          <w:rFonts w:ascii="TH SarabunIT๙" w:hAnsi="TH SarabunIT๙" w:cs="TH SarabunIT๙"/>
          <w:szCs w:val="32"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</w:t>
      </w:r>
      <w:r w:rsidRPr="00155DE2">
        <w:rPr>
          <w:rFonts w:ascii="TH SarabunIT๙" w:hAnsi="TH SarabunIT๙" w:cs="TH SarabunIT๙"/>
          <w:szCs w:val="32"/>
          <w:cs/>
        </w:rPr>
        <w:t>๕.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155DE2">
        <w:rPr>
          <w:rFonts w:ascii="TH SarabunIT๙" w:hAnsi="TH SarabunIT๙" w:cs="TH SarabunIT๙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Cs w:val="32"/>
          <w:cs/>
        </w:rPr>
        <w:t xml:space="preserve"> การตรวจเยี่ยมโรงเรียนเอกชน</w:t>
      </w:r>
      <w:r w:rsidRPr="00155DE2">
        <w:rPr>
          <w:rFonts w:ascii="TH SarabunIT๙" w:hAnsi="TH SarabunIT๙" w:cs="TH SarabunIT๙"/>
          <w:szCs w:val="32"/>
          <w:cs/>
        </w:rPr>
        <w:tab/>
      </w:r>
    </w:p>
    <w:p w:rsidR="00E87A2E" w:rsidRPr="00C72616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E87A2E" w:rsidRDefault="00E87A2E" w:rsidP="00E87A2E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การนำส่งข้อมูลนักเรียนเข้ารับการทดสอบทางการศึกษาระดับชาติ</w:t>
      </w:r>
    </w:p>
    <w:p w:rsidR="00E87A2E" w:rsidRPr="00CA4E12" w:rsidRDefault="00E87A2E" w:rsidP="00E87A2E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ขั้นพื้นฐาน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O-NET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E87A2E" w:rsidRPr="00CA4E12" w:rsidRDefault="00E87A2E" w:rsidP="00E87A2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Pr="00CA4E12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จัดสอบ </w:t>
      </w:r>
      <w:r>
        <w:rPr>
          <w:rFonts w:ascii="TH SarabunIT๙" w:hAnsi="TH SarabunIT๙" w:cs="TH SarabunIT๙"/>
          <w:b w:val="0"/>
          <w:bCs w:val="0"/>
          <w:szCs w:val="32"/>
        </w:rPr>
        <w:t>Pre – Test  Per O-NET</w:t>
      </w:r>
    </w:p>
    <w:p w:rsidR="00E87A2E" w:rsidRDefault="00E87A2E" w:rsidP="00E87A2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การนำเสนอ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Best Practices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โรงเรียนในฝัน</w:t>
      </w:r>
    </w:p>
    <w:p w:rsidR="00516D76" w:rsidRDefault="00516D76" w:rsidP="00516D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790D58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การประกวดความสามารถนักเรียนด้านภาษาไทย ตามโครงการรักษ์</w:t>
      </w:r>
    </w:p>
    <w:p w:rsidR="00516D76" w:rsidRDefault="00516D76" w:rsidP="00516D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ภาษาไทย เนื่องในวันภาษาไทยแห่งชาติ ปี ๒๕๕๙</w:t>
      </w:r>
    </w:p>
    <w:p w:rsidR="00516D76" w:rsidRPr="00B963A2" w:rsidRDefault="00516D76" w:rsidP="00516D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790D58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การพัฒนานักเรียน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ชั้นป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.๑ให้อ่านออกเขียนได้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</w:t>
      </w:r>
      <w:r w:rsidR="00642C5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="00642C5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หน้า ๑๑)</w:t>
      </w:r>
    </w:p>
    <w:p w:rsidR="00E87A2E" w:rsidRDefault="00790D58" w:rsidP="00E87A2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="00E87A2E"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การประเมิน</w:t>
      </w:r>
      <w:r w:rsidR="00E87A2E">
        <w:rPr>
          <w:rFonts w:ascii="TH SarabunIT๙" w:hAnsi="TH SarabunIT๙" w:cs="TH SarabunIT๙" w:hint="cs"/>
          <w:b w:val="0"/>
          <w:bCs w:val="0"/>
          <w:szCs w:val="32"/>
          <w:cs/>
        </w:rPr>
        <w:t>กิจกรรมส่งเสริมรักการอ่านและพัฒนาห้องสมุด</w:t>
      </w:r>
    </w:p>
    <w:p w:rsidR="00155DE2" w:rsidRDefault="00155DE2" w:rsidP="00155DE2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 w:rsidR="00790D58">
        <w:rPr>
          <w:rFonts w:ascii="TH SarabunPSK" w:hAnsi="TH SarabunPSK" w:cs="TH SarabunPSK" w:hint="cs"/>
          <w:sz w:val="32"/>
          <w:szCs w:val="32"/>
          <w:cs/>
        </w:rPr>
        <w:t>๗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การจัดกิจกรรม</w:t>
      </w:r>
      <w:r w:rsidRPr="00155DE2">
        <w:rPr>
          <w:rFonts w:ascii="TH SarabunPSK" w:hAnsi="TH SarabunPSK" w:cs="TH SarabunPSK"/>
          <w:sz w:val="32"/>
          <w:szCs w:val="32"/>
          <w:cs/>
        </w:rPr>
        <w:t>แลกเปลี่ยนเรียนรู้การดำเนินงานพัฒนาคุณภาพการศึกษา</w:t>
      </w:r>
    </w:p>
    <w:p w:rsidR="00155DE2" w:rsidRPr="00155DE2" w:rsidRDefault="00155DE2" w:rsidP="00155DE2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55DE2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 w:rsidRPr="00155DE2">
        <w:rPr>
          <w:rFonts w:ascii="TH SarabunPSK" w:hAnsi="TH SarabunPSK" w:cs="TH SarabunPSK" w:hint="cs"/>
          <w:sz w:val="32"/>
          <w:szCs w:val="32"/>
          <w:cs/>
        </w:rPr>
        <w:t>ขนาดเล็กสู่มาตรฐาน</w:t>
      </w:r>
    </w:p>
    <w:p w:rsidR="00E87A2E" w:rsidRDefault="00E87A2E" w:rsidP="00E87A2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FA46C8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การจัดค่ายพัฒนาทักษะการเรียนรู้เชิงรุก</w:t>
      </w:r>
    </w:p>
    <w:p w:rsidR="00790D58" w:rsidRPr="004B2E6D" w:rsidRDefault="00790D58" w:rsidP="00790D5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การส่งเสริมและพัฒนาระบบประกันคุณภาพของสถานศึกษา</w:t>
      </w:r>
    </w:p>
    <w:p w:rsidR="00E87A2E" w:rsidRPr="004B2E6D" w:rsidRDefault="00E87A2E" w:rsidP="00E87A2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790D58">
        <w:rPr>
          <w:rFonts w:ascii="TH SarabunIT๙" w:hAnsi="TH SarabunIT๙" w:cs="TH SarabunIT๙" w:hint="cs"/>
          <w:b w:val="0"/>
          <w:bCs w:val="0"/>
          <w:szCs w:val="32"/>
          <w:cs/>
        </w:rPr>
        <w:t>๑๐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การจัดการศึกษาปฐมวัย</w:t>
      </w:r>
    </w:p>
    <w:p w:rsidR="00E87A2E" w:rsidRDefault="00E87A2E" w:rsidP="00E87A2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="00FA46C8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การพัฒนาด้านภาษาอังกฤษ</w:t>
      </w:r>
    </w:p>
    <w:p w:rsidR="00D346B8" w:rsidRPr="00826221" w:rsidRDefault="00D346B8" w:rsidP="00D346B8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FA46C8" w:rsidRDefault="00FA46C8" w:rsidP="00FA46C8">
      <w:pPr>
        <w:ind w:left="183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A46C8">
        <w:rPr>
          <w:rFonts w:ascii="TH SarabunIT๙" w:hAnsi="TH SarabunIT๙" w:cs="TH SarabunIT๙"/>
          <w:sz w:val="32"/>
          <w:szCs w:val="32"/>
          <w:cs/>
        </w:rPr>
        <w:t>๖.</w:t>
      </w:r>
      <w:r w:rsidRPr="00FA46C8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B901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46C8">
        <w:rPr>
          <w:rFonts w:ascii="TH SarabunIT๙" w:hAnsi="TH SarabunIT๙" w:cs="TH SarabunIT๙"/>
          <w:sz w:val="32"/>
          <w:szCs w:val="32"/>
          <w:cs/>
        </w:rPr>
        <w:t>เรื่อง  การจัดการ</w:t>
      </w:r>
      <w:r w:rsidRPr="00FA46C8">
        <w:rPr>
          <w:rFonts w:ascii="TH SarabunIT๙" w:hAnsi="TH SarabunIT๙" w:cs="TH SarabunIT๙"/>
          <w:color w:val="000000"/>
          <w:sz w:val="32"/>
          <w:szCs w:val="32"/>
          <w:cs/>
        </w:rPr>
        <w:t>ประกวดความสามารถด้านการสื่อสารภาษาอังกฤษและ</w:t>
      </w:r>
    </w:p>
    <w:p w:rsidR="00FA46C8" w:rsidRPr="00FA46C8" w:rsidRDefault="00FA46C8" w:rsidP="00FA46C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A46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ภาษาอาเซียนของนักเรียน ในวันอาเซียน </w:t>
      </w:r>
      <w:r w:rsidRPr="00FA46C8">
        <w:rPr>
          <w:rFonts w:ascii="TH SarabunIT๙" w:hAnsi="TH SarabunIT๙" w:cs="TH SarabunIT๙"/>
          <w:sz w:val="32"/>
          <w:szCs w:val="32"/>
          <w:cs/>
        </w:rPr>
        <w:t xml:space="preserve">วันที่ ๘  สิงหาคม ๒๕๕๙  </w:t>
      </w:r>
    </w:p>
    <w:p w:rsidR="00E87A2E" w:rsidRPr="00C72616" w:rsidRDefault="00E87A2E" w:rsidP="00E87A2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E87A2E" w:rsidRDefault="00E87A2E" w:rsidP="00E87A2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รายงานความคืบหน้าการเบิกจ่ายเงินงบประมาณ ปีงบประมาณ ๒๕๕๙ </w:t>
      </w:r>
    </w:p>
    <w:p w:rsidR="00E87A2E" w:rsidRDefault="00E87A2E" w:rsidP="00E87A2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การนำส่งใบแจ้งยอดเงินสะสม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เงินสมทบ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สมาชิกกองทุนสำรองเลี้ยงชีพ</w:t>
      </w:r>
    </w:p>
    <w:p w:rsidR="00E87A2E" w:rsidRPr="009F3511" w:rsidRDefault="00E87A2E" w:rsidP="00E87A2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สำหรับลูกจ้างประจำ</w:t>
      </w:r>
    </w:p>
    <w:p w:rsidR="00E87A2E" w:rsidRPr="00C72616" w:rsidRDefault="00E87A2E" w:rsidP="00E87A2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E87A2E" w:rsidRDefault="00E87A2E" w:rsidP="00E87A2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การประเมินระบบการควบคุมการปฏิบัติงานการเงิน บัญชี และ</w:t>
      </w:r>
    </w:p>
    <w:p w:rsidR="00E87A2E" w:rsidRPr="00E647A3" w:rsidRDefault="00E87A2E" w:rsidP="00E87A2E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พัสดุโรงเรียน ปีงบประมาณ ๒๕๕๙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E87A2E" w:rsidRPr="00C72616" w:rsidRDefault="00E87A2E" w:rsidP="00E87A2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E87A2E" w:rsidRDefault="00E87A2E" w:rsidP="00E87A2E">
      <w:pPr>
        <w:pStyle w:val="aa"/>
        <w:spacing w:before="0" w:after="0"/>
        <w:ind w:left="255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 w:rsidR="0000285C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การจัดทำระบบฐานข้อมูลนักเรียนที่ออกกลางคัน (สตูลโมเดล)</w:t>
      </w:r>
    </w:p>
    <w:p w:rsidR="0000285C" w:rsidRDefault="0000285C" w:rsidP="0000285C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การพัฒนาประสิทธิภาพการสื่อสารภายในองค์กร </w:t>
      </w:r>
    </w:p>
    <w:p w:rsidR="0000285C" w:rsidRPr="00E647A3" w:rsidRDefault="0000285C" w:rsidP="0000285C">
      <w:pPr>
        <w:pStyle w:val="aa"/>
        <w:spacing w:before="0" w:after="0"/>
        <w:ind w:left="2552" w:firstLine="328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(</w:t>
      </w:r>
      <w:r>
        <w:rPr>
          <w:rFonts w:ascii="TH SarabunIT๙" w:hAnsi="TH SarabunIT๙" w:cs="TH SarabunIT๙"/>
          <w:b w:val="0"/>
          <w:bCs w:val="0"/>
          <w:szCs w:val="32"/>
        </w:rPr>
        <w:t>Application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</w:rPr>
        <w:t>G-Chat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00285C" w:rsidRPr="0000285C" w:rsidRDefault="0000285C" w:rsidP="0000285C">
      <w:pPr>
        <w:rPr>
          <w:cs/>
          <w:lang w:eastAsia="zh-CN"/>
        </w:rPr>
      </w:pPr>
    </w:p>
    <w:p w:rsidR="00E87A2E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E87A2E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E87A2E" w:rsidRDefault="00E87A2E" w:rsidP="00E87A2E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E87A2E" w:rsidRPr="00A72CB3" w:rsidRDefault="00E87A2E" w:rsidP="00E87A2E">
      <w:pPr>
        <w:rPr>
          <w:lang w:eastAsia="zh-CN"/>
        </w:rPr>
      </w:pPr>
    </w:p>
    <w:p w:rsidR="00E87A2E" w:rsidRPr="00792260" w:rsidRDefault="00E87A2E" w:rsidP="00E87A2E">
      <w:pPr>
        <w:rPr>
          <w:lang w:eastAsia="zh-CN"/>
        </w:rPr>
      </w:pPr>
    </w:p>
    <w:p w:rsidR="00E87A2E" w:rsidRPr="00C72616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Pr="00C72616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7A2E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46B8" w:rsidRDefault="00D346B8" w:rsidP="00E87A2E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D346B8" w:rsidRDefault="00D346B8" w:rsidP="00E87A2E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87A2E" w:rsidRPr="00C72616" w:rsidRDefault="00E87A2E" w:rsidP="00E87A2E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E87A2E" w:rsidRPr="006C14D1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87A2E" w:rsidRPr="006C14D1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E87A2E" w:rsidRPr="00C72616" w:rsidRDefault="00E87A2E" w:rsidP="00E87A2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๒๕ กรกฎาคม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E87A2E" w:rsidRDefault="00E87A2E" w:rsidP="00E87A2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</w:t>
      </w:r>
    </w:p>
    <w:p w:rsidR="00E87A2E" w:rsidRDefault="00E87A2E" w:rsidP="00E87A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นโยบายการจัดการศึกษา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รูปแบบการประชุมแยกอำเภอ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 กรกฎาคม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 ๖ อำเภอ ดังนี้</w:t>
      </w:r>
    </w:p>
    <w:p w:rsidR="00E87A2E" w:rsidRDefault="00E87A2E" w:rsidP="00C52C47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E87A2E" w:rsidRDefault="00E87A2E" w:rsidP="00C52C47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โรงเรียนวัดกลาง</w:t>
      </w:r>
    </w:p>
    <w:p w:rsidR="00E87A2E" w:rsidRDefault="00E87A2E" w:rsidP="00C52C47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โรงเรียนวัดตลาดโพธิ์</w:t>
      </w:r>
    </w:p>
    <w:p w:rsidR="00E87A2E" w:rsidRDefault="00E87A2E" w:rsidP="00C52C47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โรงเรียนวัดบ้านกลับ</w:t>
      </w:r>
    </w:p>
    <w:p w:rsidR="00E87A2E" w:rsidRDefault="00E87A2E" w:rsidP="00C52C47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โรงเรียนวัดประสาท</w:t>
      </w:r>
    </w:p>
    <w:p w:rsidR="00E87A2E" w:rsidRDefault="00E87A2E" w:rsidP="00C52C47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โรงเรียนวัดถอนสมอ</w:t>
      </w:r>
    </w:p>
    <w:p w:rsidR="00E87A2E" w:rsidRDefault="00E87A2E" w:rsidP="00E87A2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E87A2E" w:rsidRPr="00D625DE" w:rsidRDefault="00E87A2E" w:rsidP="00E87A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๒๕ สิงหาคม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E87A2E" w:rsidRPr="00C72616" w:rsidRDefault="00E87A2E" w:rsidP="00E87A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E87A2E" w:rsidRPr="00C72616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Pr="00C72616" w:rsidRDefault="00E87A2E" w:rsidP="00E87A2E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E87A2E" w:rsidRPr="006C14D1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E87A2E" w:rsidRPr="006C14D1" w:rsidRDefault="00E87A2E" w:rsidP="00E87A2E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E87A2E" w:rsidRDefault="00E87A2E" w:rsidP="00E87A2E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87A2E" w:rsidRPr="00593F02" w:rsidRDefault="00E87A2E" w:rsidP="00E87A2E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สิงหาคม ๒๕๕๙</w:t>
      </w:r>
    </w:p>
    <w:p w:rsidR="00E87A2E" w:rsidRPr="00593F02" w:rsidRDefault="00E87A2E" w:rsidP="00E87A2E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E87A2E" w:rsidRDefault="00E87A2E" w:rsidP="00E87A2E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และที่ประชุมผู้บริหารสถานศึกษา เป็นประจำทุกเดือน สำหรับในเดือนสิงหาคม ๒๕๕๙ มีกิจกรรมดำเนินการ ดังนี้</w:t>
      </w:r>
    </w:p>
    <w:p w:rsidR="00E87A2E" w:rsidRPr="00593F02" w:rsidRDefault="00E87A2E" w:rsidP="00C52C47">
      <w:pPr>
        <w:pStyle w:val="a3"/>
        <w:numPr>
          <w:ilvl w:val="0"/>
          <w:numId w:val="10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593F0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7A2E" w:rsidRPr="00593F02" w:rsidRDefault="00E87A2E" w:rsidP="00E87A2E">
      <w:pPr>
        <w:ind w:right="-181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E87A2E" w:rsidRPr="00593F02" w:rsidRDefault="00E87A2E" w:rsidP="00E87A2E">
      <w:pPr>
        <w:ind w:left="1440" w:right="-18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บุคลากรบนสำนักงาน</w:t>
      </w:r>
    </w:p>
    <w:p w:rsidR="00E87A2E" w:rsidRDefault="00E87A2E" w:rsidP="00E87A2E">
      <w:pPr>
        <w:pStyle w:val="a3"/>
        <w:ind w:left="2520"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นายนิวัต  เชื้อนาค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A2E" w:rsidRDefault="00E87A2E" w:rsidP="00C52C47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นางบัวพันธ์  แทบทาม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นิติกรชำนาญการพิเศษ</w:t>
      </w:r>
    </w:p>
    <w:p w:rsidR="00E87A2E" w:rsidRDefault="00E87A2E" w:rsidP="00C52C47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งสาวจงกล เรือนงาม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นักวิชาการศึกษาชำนาญการพิเศษ</w:t>
      </w:r>
    </w:p>
    <w:p w:rsidR="00E87A2E" w:rsidRDefault="00E87A2E" w:rsidP="00C52C47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นางเอื้อนจิต ทองโต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E87A2E" w:rsidRDefault="00E87A2E" w:rsidP="00C52C47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นายชาญ แก้วสุก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พนักงานบริการ</w:t>
      </w:r>
    </w:p>
    <w:p w:rsidR="00E87A2E" w:rsidRDefault="00E87A2E" w:rsidP="00C52C47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นายบัญชา แหวนทองคำ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พนักงานสำนักงานลูกเสือฯ</w:t>
      </w:r>
    </w:p>
    <w:p w:rsidR="00E87A2E" w:rsidRPr="00593F02" w:rsidRDefault="00E87A2E" w:rsidP="00E87A2E">
      <w:pPr>
        <w:spacing w:line="276" w:lineRule="auto"/>
        <w:ind w:left="1440" w:right="-1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ผู้บริหารสถานศึกษา</w:t>
      </w:r>
    </w:p>
    <w:p w:rsidR="00E87A2E" w:rsidRPr="000439B1" w:rsidRDefault="00E87A2E" w:rsidP="00AF2397">
      <w:pPr>
        <w:pStyle w:val="a3"/>
        <w:numPr>
          <w:ilvl w:val="0"/>
          <w:numId w:val="19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งศศิธร  แพรเจริญ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อ.ท่าช้าง</w:t>
      </w:r>
    </w:p>
    <w:p w:rsidR="00E87A2E" w:rsidRPr="00C72616" w:rsidRDefault="00E87A2E" w:rsidP="00AF2397">
      <w:pPr>
        <w:pStyle w:val="a3"/>
        <w:numPr>
          <w:ilvl w:val="0"/>
          <w:numId w:val="19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 ร่มโพธิ์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วัดบ้านกลับ อ.ค่ายบางระจัน</w:t>
      </w:r>
    </w:p>
    <w:p w:rsidR="00E87A2E" w:rsidRDefault="00E87A2E" w:rsidP="00AF2397">
      <w:pPr>
        <w:pStyle w:val="a3"/>
        <w:numPr>
          <w:ilvl w:val="0"/>
          <w:numId w:val="19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 ใจดี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วัดระนาม อ.อินทร์บุรี</w:t>
      </w:r>
    </w:p>
    <w:p w:rsidR="00E87A2E" w:rsidRDefault="00E87A2E" w:rsidP="00AF2397">
      <w:pPr>
        <w:pStyle w:val="a3"/>
        <w:numPr>
          <w:ilvl w:val="0"/>
          <w:numId w:val="19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ยนิกร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เพิ่มประสิทธิผล อ.อินทร์บุรี</w:t>
      </w:r>
    </w:p>
    <w:p w:rsidR="00E87A2E" w:rsidRDefault="00E87A2E" w:rsidP="00AF2397">
      <w:pPr>
        <w:pStyle w:val="a3"/>
        <w:numPr>
          <w:ilvl w:val="0"/>
          <w:numId w:val="19"/>
        </w:numPr>
        <w:ind w:left="2874" w:right="-180" w:hanging="357"/>
        <w:rPr>
          <w:rFonts w:ascii="TH SarabunIT๙" w:hAnsi="TH SarabunIT๙" w:cs="TH SarabunIT๙"/>
          <w:sz w:val="32"/>
          <w:szCs w:val="32"/>
        </w:rPr>
      </w:pPr>
      <w:r w:rsidRPr="00FB1D88">
        <w:rPr>
          <w:rFonts w:ascii="TH SarabunIT๙" w:hAnsi="TH SarabunIT๙" w:cs="TH SarabunIT๙" w:hint="cs"/>
          <w:sz w:val="32"/>
          <w:szCs w:val="32"/>
          <w:cs/>
        </w:rPr>
        <w:t>นายวันชัย กล้าเอี่ยม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8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>วัดข่อย อ.เมืองสิงห์บุรี</w:t>
      </w:r>
    </w:p>
    <w:p w:rsidR="00E87A2E" w:rsidRDefault="00E87A2E" w:rsidP="00C52C47">
      <w:pPr>
        <w:pStyle w:val="a3"/>
        <w:numPr>
          <w:ilvl w:val="0"/>
          <w:numId w:val="10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22748">
        <w:rPr>
          <w:rFonts w:ascii="TH SarabunPSK" w:hAnsi="TH SarabunPSK" w:cs="TH SarabunPSK" w:hint="cs"/>
          <w:sz w:val="32"/>
          <w:szCs w:val="32"/>
          <w:cs/>
        </w:rPr>
        <w:t>ประดับเครื่องหมาย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>(อินทรธนู)</w:t>
      </w:r>
      <w:r>
        <w:rPr>
          <w:rFonts w:ascii="TH SarabunIT๙" w:hAnsi="TH SarabunIT๙" w:cs="TH SarabunIT๙" w:hint="cs"/>
          <w:sz w:val="32"/>
          <w:szCs w:val="32"/>
          <w:cs/>
        </w:rPr>
        <w:t>และมอบช่อดอกไม้แสดงความยินดี ให้แก่บุคลากร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Pr="00C8199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8199D">
        <w:rPr>
          <w:rFonts w:ascii="TH SarabunIT๙" w:hAnsi="TH SarabunIT๙" w:cs="TH SarabunIT๙" w:hint="cs"/>
          <w:sz w:val="32"/>
          <w:szCs w:val="32"/>
          <w:cs/>
        </w:rPr>
        <w:t>.สิงห์บุรี ที่ได้รับ</w:t>
      </w:r>
      <w:r w:rsidRPr="00EA6BB9">
        <w:rPr>
          <w:rFonts w:ascii="TH SarabunIT๙" w:hAnsi="TH SarabunIT๙" w:cs="TH SarabunIT๙" w:hint="cs"/>
          <w:sz w:val="32"/>
          <w:szCs w:val="32"/>
          <w:cs/>
        </w:rPr>
        <w:t>การเลื่อน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ให้ดำรงตำแหน่งที่สูงขึ้น (ชำนาญการพิเศษ) 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จำนวน ๓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E87A2E" w:rsidRPr="00593F02" w:rsidRDefault="00E87A2E" w:rsidP="00392164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นางสาววิมล  อรัญปาน นักวิชาการตรวจสอบภายในชำนาญการพิเศษ </w:t>
      </w:r>
    </w:p>
    <w:p w:rsidR="00E87A2E" w:rsidRDefault="00E87A2E" w:rsidP="00E87A2E">
      <w:pPr>
        <w:ind w:left="4680" w:right="-180" w:firstLine="36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หน่วยตรวจสอบภายใน)</w:t>
      </w:r>
    </w:p>
    <w:p w:rsidR="00E87A2E" w:rsidRDefault="00E87A2E" w:rsidP="00392164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นางสาวอนงค์ บุญเอี่ยม  นักวิเคราะห์นโยบายและแผนชำนาญการพิเศษ</w:t>
      </w:r>
    </w:p>
    <w:p w:rsidR="00E87A2E" w:rsidRPr="00EA6BB9" w:rsidRDefault="00397FA6" w:rsidP="00392164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นางสาวจงกล เรือนงาม  </w:t>
      </w:r>
      <w:r w:rsidR="00E87A2E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นักวิชาการศึกษาชำนาญการพิเศษ</w:t>
      </w:r>
    </w:p>
    <w:p w:rsidR="00E87A2E" w:rsidRPr="00FB1D88" w:rsidRDefault="00E87A2E" w:rsidP="00E87A2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E87A2E" w:rsidRPr="00C72616" w:rsidRDefault="00E87A2E" w:rsidP="00D346B8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E87A2E" w:rsidRDefault="00E87A2E" w:rsidP="00D346B8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๘/๒๕๕๙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ภาพรวมจังหวัด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6429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๐ น.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F553A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="00CC3BC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F553A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397FA6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ประกอบด้วย ๓ ส่วน</w:t>
      </w:r>
      <w:r w:rsidRPr="000F553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87A2E" w:rsidRPr="00397FA6" w:rsidRDefault="00E87A2E" w:rsidP="00E87A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97FA6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Pr="00397FA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97FA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(ใช้เวลา ๑๕ นาที) </w:t>
      </w:r>
    </w:p>
    <w:p w:rsidR="00397FA6" w:rsidRDefault="00E87A2E" w:rsidP="00E87A2E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397FA6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397FA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97FA6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397FA6">
        <w:rPr>
          <w:rFonts w:ascii="TH SarabunIT๙" w:hAnsi="TH SarabunIT๙" w:cs="TH SarabunIT๙"/>
          <w:sz w:val="32"/>
          <w:szCs w:val="32"/>
        </w:rPr>
        <w:t xml:space="preserve"> 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>เรื่อง การยกระดับผลสัมฤทธิ์</w:t>
      </w:r>
    </w:p>
    <w:p w:rsidR="00E87A2E" w:rsidRPr="00397FA6" w:rsidRDefault="00E87A2E" w:rsidP="00397FA6">
      <w:pPr>
        <w:rPr>
          <w:rFonts w:ascii="TH SarabunIT๙" w:hAnsi="TH SarabunIT๙" w:cs="TH SarabunIT๙"/>
          <w:sz w:val="32"/>
          <w:szCs w:val="32"/>
        </w:rPr>
      </w:pPr>
      <w:r w:rsidRPr="00397FA6">
        <w:rPr>
          <w:rFonts w:ascii="TH SarabunIT๙" w:hAnsi="TH SarabunIT๙" w:cs="TH SarabunIT๙" w:hint="cs"/>
          <w:sz w:val="32"/>
          <w:szCs w:val="32"/>
          <w:cs/>
        </w:rPr>
        <w:t xml:space="preserve">ทางการเรียน </w:t>
      </w:r>
      <w:r w:rsidRPr="00397FA6">
        <w:rPr>
          <w:rFonts w:ascii="TH SarabunIT๙" w:hAnsi="TH SarabunIT๙" w:cs="TH SarabunIT๙"/>
          <w:sz w:val="32"/>
          <w:szCs w:val="32"/>
        </w:rPr>
        <w:t xml:space="preserve">NT 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397FA6">
        <w:rPr>
          <w:rFonts w:ascii="TH SarabunIT๙" w:hAnsi="TH SarabunIT๙" w:cs="TH SarabunIT๙"/>
          <w:sz w:val="32"/>
          <w:szCs w:val="32"/>
        </w:rPr>
        <w:t xml:space="preserve">O-NET 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๒๕๕๙ โดยมีกิจกรรมดำเนินการ ตามลำดับดังนี้</w:t>
      </w:r>
    </w:p>
    <w:p w:rsidR="00E87A2E" w:rsidRPr="00EF0C99" w:rsidRDefault="00E87A2E" w:rsidP="00E87A2E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(๒.๑)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>ชมวีที</w:t>
      </w:r>
      <w:proofErr w:type="spellStart"/>
      <w:r w:rsidRPr="00EF0C99">
        <w:rPr>
          <w:rFonts w:ascii="TH SarabunIT๙" w:hAnsi="TH SarabunIT๙" w:cs="TH SarabunIT๙" w:hint="cs"/>
          <w:sz w:val="32"/>
          <w:szCs w:val="32"/>
          <w:cs/>
        </w:rPr>
        <w:t>อาร์</w:t>
      </w:r>
      <w:proofErr w:type="spellEnd"/>
    </w:p>
    <w:p w:rsidR="00E87A2E" w:rsidRDefault="00E87A2E" w:rsidP="00E87A2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(๒.๒)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มอบนโยบายและแนวทาง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การยกระดับผลสัมฤทธิ์</w:t>
      </w:r>
      <w:r w:rsidRPr="0027548D">
        <w:rPr>
          <w:rFonts w:ascii="TH SarabunIT๙" w:hAnsi="TH SarabunIT๙" w:cs="TH SarabunIT๙" w:hint="cs"/>
          <w:sz w:val="32"/>
          <w:szCs w:val="32"/>
          <w:cs/>
        </w:rPr>
        <w:t>ทางการเรียน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7A2E" w:rsidRPr="00EF0C99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IT๙" w:hAnsi="TH SarabunIT๙" w:cs="TH SarabunIT๙"/>
          <w:sz w:val="32"/>
          <w:szCs w:val="32"/>
        </w:rPr>
        <w:t xml:space="preserve">NT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EF0C99">
        <w:rPr>
          <w:rFonts w:ascii="TH SarabunIT๙" w:hAnsi="TH SarabunIT๙" w:cs="TH SarabunIT๙"/>
          <w:sz w:val="32"/>
          <w:szCs w:val="32"/>
        </w:rPr>
        <w:t xml:space="preserve">O-NET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๒๕๕๙ </w:t>
      </w:r>
    </w:p>
    <w:p w:rsidR="00E87A2E" w:rsidRPr="00EF0C99" w:rsidRDefault="00E87A2E" w:rsidP="00E87A2E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(๒.๓)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พิธีลงนามบันทึกข้อตกลง (</w:t>
      </w:r>
      <w:r w:rsidRPr="00EF0C99">
        <w:rPr>
          <w:rFonts w:ascii="TH SarabunPSK" w:hAnsi="TH SarabunPSK" w:cs="TH SarabunPSK"/>
          <w:sz w:val="32"/>
          <w:szCs w:val="32"/>
        </w:rPr>
        <w:t>MOU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) การยกระดับผลสัมฤทธิ์ทางการเรียน </w:t>
      </w:r>
      <w:r w:rsidRPr="00EF0C99">
        <w:rPr>
          <w:rFonts w:ascii="TH SarabunIT๙" w:hAnsi="TH SarabunIT๙" w:cs="TH SarabunIT๙"/>
          <w:sz w:val="32"/>
          <w:szCs w:val="32"/>
        </w:rPr>
        <w:t xml:space="preserve">NT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IT๙" w:hAnsi="TH SarabunIT๙" w:cs="TH SarabunIT๙"/>
          <w:sz w:val="32"/>
          <w:szCs w:val="32"/>
        </w:rPr>
        <w:t xml:space="preserve">O-NET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๒๕๕๙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 ระหว่าง 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กับ ผู้อำนวยการโรงเรียน และประธานกรรมการสถานศึกษาขั้นพื้นฐานทุกโรงเรียน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ร่วมลงนามสักขีพยาน</w:t>
      </w:r>
    </w:p>
    <w:p w:rsidR="00E87A2E" w:rsidRPr="00EF0C99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(๒.๔)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กิจกรรม “</w:t>
      </w:r>
      <w:r w:rsidRPr="00EF0C99">
        <w:rPr>
          <w:rFonts w:ascii="TH SarabunPSK" w:hAnsi="TH SarabunPSK" w:cs="TH SarabunPSK"/>
          <w:sz w:val="32"/>
          <w:szCs w:val="32"/>
        </w:rPr>
        <w:t>Kick off O-NET/NT’2016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87A2E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คณะผู้บริหารของ 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.สิงห์บุรีทุกคน /ศึกษานิเทศก์ 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.สิงห์บุรีทุกคน และ</w:t>
      </w:r>
    </w:p>
    <w:p w:rsidR="00E87A2E" w:rsidRPr="00EF0C99" w:rsidRDefault="00E87A2E" w:rsidP="00E87A2E">
      <w:pPr>
        <w:rPr>
          <w:rFonts w:ascii="TH SarabunPSK" w:hAnsi="TH SarabunPSK" w:cs="TH SarabunPSK"/>
          <w:sz w:val="32"/>
          <w:szCs w:val="32"/>
          <w:cs/>
        </w:rPr>
      </w:pPr>
      <w:r w:rsidRPr="00EF0C99">
        <w:rPr>
          <w:rFonts w:ascii="TH SarabunPSK" w:hAnsi="TH SarabunPSK" w:cs="TH SarabunPSK" w:hint="cs"/>
          <w:sz w:val="32"/>
          <w:szCs w:val="32"/>
          <w:cs/>
        </w:rPr>
        <w:t>ประธานกลุ่มโรงเรียนทุกลุ่มโรงเรียน ขึ้น</w:t>
      </w:r>
      <w:r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บนเวที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(รวม ๔๔ คน)</w:t>
      </w:r>
    </w:p>
    <w:p w:rsidR="00E87A2E" w:rsidRPr="00E05641" w:rsidRDefault="00E87A2E" w:rsidP="00E87A2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05641">
        <w:rPr>
          <w:rFonts w:ascii="TH SarabunIT๙" w:hAnsi="TH SarabunIT๙" w:cs="TH SarabunIT๙"/>
          <w:sz w:val="32"/>
          <w:szCs w:val="32"/>
          <w:cs/>
        </w:rPr>
        <w:t>-  ผู้เข้าร่วมประชุมทั้งหมด ยืนขึ้น (ร่วมกันนับถอยหลัง 9-0)</w:t>
      </w:r>
    </w:p>
    <w:p w:rsidR="00E87A2E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ประกอบพิธี “</w:t>
      </w:r>
      <w:r w:rsidRPr="00EF0C99">
        <w:rPr>
          <w:rFonts w:ascii="TH SarabunPSK" w:hAnsi="TH SarabunPSK" w:cs="TH SarabunPSK"/>
          <w:sz w:val="32"/>
          <w:szCs w:val="32"/>
        </w:rPr>
        <w:t>Kick off O-NET/NT’2016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โดยลั่นระฆัง เพื่อเป็น</w:t>
      </w:r>
    </w:p>
    <w:p w:rsidR="00E87A2E" w:rsidRPr="00EF0C99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การส่งสัญญาณเริ่มต้นฯ </w:t>
      </w:r>
    </w:p>
    <w:p w:rsidR="00E87A2E" w:rsidRPr="00EF0C99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ผู้ร่วมประชุม ร่วมกันร้องเพลงศึกบางระจัน </w:t>
      </w:r>
      <w:r w:rsidRPr="00EF0C99">
        <w:rPr>
          <w:rFonts w:ascii="TH SarabunPSK" w:hAnsi="TH SarabunPSK" w:cs="TH SarabunPSK"/>
          <w:sz w:val="32"/>
          <w:szCs w:val="32"/>
        </w:rPr>
        <w:t xml:space="preserve">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(เสร็จพิธี)</w:t>
      </w:r>
    </w:p>
    <w:p w:rsidR="00397FA6" w:rsidRDefault="00E87A2E" w:rsidP="00397FA6">
      <w:pPr>
        <w:ind w:left="1080" w:firstLine="360"/>
        <w:rPr>
          <w:rFonts w:ascii="TH SarabunPSK" w:hAnsi="TH SarabunPSK" w:cs="TH SarabunPSK" w:hint="cs"/>
          <w:sz w:val="32"/>
          <w:szCs w:val="32"/>
        </w:rPr>
      </w:pPr>
      <w:r w:rsidRPr="001E50AB">
        <w:rPr>
          <w:rFonts w:ascii="TH SarabunIT๙" w:hAnsi="TH SarabunIT๙" w:cs="TH SarabunIT๙" w:hint="cs"/>
          <w:sz w:val="32"/>
          <w:szCs w:val="32"/>
          <w:cs/>
        </w:rPr>
        <w:t xml:space="preserve">๓)  </w:t>
      </w:r>
      <w:r w:rsidRPr="001E50AB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Pr="001E50AB">
        <w:rPr>
          <w:rFonts w:ascii="TH SarabunIT๙" w:hAnsi="TH SarabunIT๙" w:cs="TH SarabunIT๙"/>
          <w:sz w:val="32"/>
          <w:szCs w:val="32"/>
        </w:rPr>
        <w:t xml:space="preserve"> </w:t>
      </w:r>
      <w:r w:rsidRPr="001E50AB">
        <w:rPr>
          <w:rFonts w:ascii="TH SarabunIT๙" w:hAnsi="TH SarabunIT๙" w:cs="TH SarabunIT๙" w:hint="cs"/>
          <w:sz w:val="32"/>
          <w:szCs w:val="32"/>
          <w:cs/>
        </w:rPr>
        <w:t>โดย คณะ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ผู้บริหารของ </w:t>
      </w:r>
      <w:proofErr w:type="spellStart"/>
      <w:r w:rsidRPr="001E50A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E50AB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E87A2E" w:rsidRDefault="00E87A2E" w:rsidP="00397FA6">
      <w:pPr>
        <w:rPr>
          <w:rFonts w:ascii="TH SarabunIT๙" w:hAnsi="TH SarabunIT๙" w:cs="TH SarabunIT๙"/>
          <w:sz w:val="32"/>
          <w:szCs w:val="32"/>
        </w:rPr>
      </w:pPr>
      <w:r w:rsidRPr="001E50AB"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 w:rsidRPr="001E50AB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1E50AB">
        <w:rPr>
          <w:rFonts w:ascii="TH SarabunPSK" w:hAnsi="TH SarabunPSK" w:cs="TH SarabunPSK" w:hint="cs"/>
          <w:sz w:val="32"/>
          <w:szCs w:val="32"/>
          <w:cs/>
        </w:rPr>
        <w:t xml:space="preserve"> บุญคง , รองฯ </w:t>
      </w:r>
      <w:proofErr w:type="spellStart"/>
      <w:r w:rsidRPr="001E50AB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1E50AB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 </w:t>
      </w:r>
      <w:proofErr w:type="spellStart"/>
      <w:r w:rsidRPr="001E50AB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1E50AB"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พักรับประทานอาหารกลางวัน</w:t>
      </w:r>
    </w:p>
    <w:p w:rsidR="00E87A2E" w:rsidRPr="00397FA6" w:rsidRDefault="00E87A2E" w:rsidP="00E87A2E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เวลา ๑๓.๐๐ - ๑๖.๓๐ น. การจัดกิจกรรมสัมมนาเผยแพร่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>“สุดยอดนวัตกรรมโรงเรียนเครือข่ายการจัดการความรู้”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97FA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พิธีเปิดการประชุมสัมมนาฯ ประกอบด้วย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สุคันธวิ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ผู้อำนวยการโรงเรียนอนุบาลพรหมบุรี กล่าวรายงานฯ 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มอบนโยบายการนำการจัดความรู้เพื่อเพิ่มประสิทธิภาพการปฏิบัติงานและ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การพัฒนาองค์การสู่องค์การแห่งการเรียนรู้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การนำเสนอนวัตกรรม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ของโรงเรียนต้นแบบและโรงเรียนแกนนำการจัดการความรู้ จำนวน ๓ </w:t>
      </w:r>
      <w:r>
        <w:rPr>
          <w:rFonts w:ascii="TH SarabunIT๙" w:hAnsi="TH SarabunIT๙" w:cs="TH SarabunIT๙"/>
          <w:sz w:val="32"/>
          <w:szCs w:val="32"/>
        </w:rPr>
        <w:t>Best Practice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ผู้บริหารโรงเรียนเครือข่ายการจัดการความรู้ สรุปผลการจัดกิจกรรมเผยแพร่ </w:t>
      </w:r>
      <w:r>
        <w:rPr>
          <w:rFonts w:ascii="TH SarabunIT๙" w:hAnsi="TH SarabunIT๙" w:cs="TH SarabunIT๙"/>
          <w:sz w:val="32"/>
          <w:szCs w:val="32"/>
        </w:rPr>
        <w:t>Best Practice</w:t>
      </w:r>
    </w:p>
    <w:p w:rsidR="00E87A2E" w:rsidRPr="00FB1D88" w:rsidRDefault="00E87A2E" w:rsidP="00E87A2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  <w:r w:rsidR="00397FA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97FA6" w:rsidRDefault="00397FA6" w:rsidP="00E87A2E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97FA6" w:rsidRDefault="00397FA6" w:rsidP="00E87A2E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97FA6" w:rsidRDefault="00397FA6" w:rsidP="00E87A2E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87A2E" w:rsidRDefault="00E87A2E" w:rsidP="00E87A2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6E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  เรื่อง  ประกาศผลคะแนนการปฏิบัติราชการของ </w:t>
      </w:r>
      <w:proofErr w:type="spellStart"/>
      <w:r w:rsidRPr="005E6E45">
        <w:rPr>
          <w:rFonts w:ascii="TH SarabunIT๙" w:hAnsi="TH SarabunIT๙" w:cs="TH SarabunIT๙"/>
          <w:b/>
          <w:bCs/>
          <w:sz w:val="32"/>
          <w:szCs w:val="32"/>
          <w:cs/>
        </w:rPr>
        <w:t>สพท</w:t>
      </w:r>
      <w:proofErr w:type="spellEnd"/>
      <w:r w:rsidRPr="005E6E45">
        <w:rPr>
          <w:rFonts w:ascii="TH SarabunIT๙" w:hAnsi="TH SarabunIT๙" w:cs="TH SarabunIT๙"/>
          <w:b/>
          <w:bCs/>
          <w:sz w:val="32"/>
          <w:szCs w:val="32"/>
          <w:cs/>
        </w:rPr>
        <w:t>.ที่มีผลการ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ปฏิบัติราชการดีเด่น </w:t>
      </w:r>
    </w:p>
    <w:p w:rsidR="00E87A2E" w:rsidRDefault="00E87A2E" w:rsidP="00E87A2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ตามคำรับรองการปฏิบัติราชการ ประจำปีงบประมาณ ๒๕๕๘ และ การปฏิบัติราชการตามแผนการปฏิบัติราชการ ประจำปีงบประมาณ ๒๕๕๘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5E6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5E6E45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 ได้ประกาศผลคะแนนการปฏิบัติราชการของสำนักงานเขตพื้นที่การศึกษาที่ผลการปฏิบัติราชการดีเด่น ตามคำรับรองการปฏิบัติราชการ ประจำปีงบประมาณ ๒๕๕๘ และ การปฏิบัติราชการตามแผนการปฏิบัติราชการ ประจำปีงบประมาณ ๒๕๕๘</w:t>
      </w:r>
    </w:p>
    <w:p w:rsidR="00E87A2E" w:rsidRPr="006E5534" w:rsidRDefault="00E87A2E" w:rsidP="00E87A2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เพื่อเป็นการส่งเสริมให้เกิดขวัญและกำลังใจในการปฏิบัติงานของบุคลากรและหน่วยงาน สำนักงานคณะกรรมการการศึกษาขั้นพื้นฐาน จึงได้จัดทำเกียรติบัตรมอบให้สำนักงานเขตพื้นที่การศึกษาที่มีผลงานดีเด่นดังกล่าว รายละเอียดตามเกียรติบัตรฯที่แนบ </w:t>
      </w:r>
      <w:r w:rsidRPr="006E55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CC3B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6E55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 w:rsidR="00CC3B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6E55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97FA6" w:rsidRDefault="00E87A2E" w:rsidP="00E87A2E">
      <w:p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 w:rsidR="00397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</w:t>
      </w:r>
      <w:r w:rsidR="00397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97FA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97FA6"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จึงขอขอบคุณสถานศึกษาในสังกัด มา ณ โอกาสนี้ ที่ให้ความร่วมมือ</w:t>
      </w:r>
    </w:p>
    <w:p w:rsidR="00397FA6" w:rsidRDefault="00397FA6" w:rsidP="00397FA6">
      <w:pPr>
        <w:ind w:left="720" w:right="-1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ในการปฏิบัติงานในส่วนที่เกี่ยวข้อง</w:t>
      </w:r>
      <w:r w:rsidR="00E87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87A2E" w:rsidRPr="002929BA" w:rsidRDefault="00E87A2E" w:rsidP="00E87A2E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โครงการบ้าน </w:t>
      </w:r>
      <w:proofErr w:type="spellStart"/>
      <w:r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>ธอส</w:t>
      </w:r>
      <w:proofErr w:type="spellEnd"/>
      <w:r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>.เพื่อข้าราชการ</w:t>
      </w:r>
    </w:p>
    <w:p w:rsidR="00E87A2E" w:rsidRDefault="00E87A2E" w:rsidP="00E87A2E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D92D00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ได้ทำข้อตกลงกับธนาคารอาคารสงเคราะห์</w:t>
      </w:r>
    </w:p>
    <w:p w:rsidR="00E87A2E" w:rsidRPr="00756870" w:rsidRDefault="00E87A2E" w:rsidP="00E87A2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โครงการสวัสดิการเงินกู้เพื่อที่อยู่อาศัย ประเภทไม่มีเงินฝาก ลงวันที่ ๓๐ ธันวาคม ๒๕๓๔ และธนาคารอาคารสงเคราะห์ ได้จัดทำ“โครงการบ้าน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ข้าราชการ”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กำหนดอัตราดอกเบี้ยและเงื่อนไขการกู้พิเศษ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สนับสนุนให้ข้าราชการและพนักงานรัฐวิสาหกิจ ที่มีความต้องการสินเชื่อเพ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เพื่อตอบสนองนโยบายด้านที่อยู่อาศัยของภาครัฐ โดยผู้สนใจ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สามารถติดต่อ</w:t>
      </w: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คำขอกู้กับธนาคารอาคารสงเคราะห์ ได้ตั้งแต่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๒ กรกฎาคม ๒๕๕๙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จนถึงวันที่ ๓</w:t>
      </w:r>
      <w:r>
        <w:rPr>
          <w:rFonts w:ascii="TH SarabunPSK" w:hAnsi="TH SarabunPSK" w:cs="TH SarabunPSK" w:hint="cs"/>
          <w:sz w:val="32"/>
          <w:szCs w:val="32"/>
          <w:cs/>
        </w:rPr>
        <w:t>๐ ธันวาคม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</w:p>
    <w:p w:rsidR="00E87A2E" w:rsidRDefault="00E87A2E" w:rsidP="00E87A2E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756870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ำนักงานเขตพื้นที่การศึกษาประถมศึกษาสิงห์บุรี ได้จัดส่งประกาศหลักเกณฑ์การให้กู้เงิน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AC36BE"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 w:rsidRPr="00AC36BE"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 w:rsidRPr="00AC36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เพื่อข้าราชการ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ทราบและดำเนินการแจ้งประชาสัมพันธ์โครงการดังกล่าวให้ข้าราชการและบุคลากรทางการศึกษาทราบ ตามประกาศหลักเกณฑ์การให้กู้เงิน 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CC3B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 w:rsidR="00CC3B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FB49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C3B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ดังนี้ </w:t>
      </w:r>
    </w:p>
    <w:p w:rsidR="00E87A2E" w:rsidRPr="002929BA" w:rsidRDefault="00E87A2E" w:rsidP="00C52C47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คุณสมบัติของผู้กู้ เป็นข้าราชการ ข้าราชการทหาร ตำรวจ บุคลากรทางการศึกษา หรือ</w:t>
      </w:r>
    </w:p>
    <w:p w:rsidR="00E87A2E" w:rsidRPr="00BB6E0B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B6E0B">
        <w:rPr>
          <w:rFonts w:ascii="TH SarabunPSK" w:hAnsi="TH SarabunPSK" w:cs="TH SarabunPSK" w:hint="cs"/>
          <w:sz w:val="32"/>
          <w:szCs w:val="32"/>
          <w:cs/>
        </w:rPr>
        <w:t>พนักงานรัฐวิสาหกิจ</w:t>
      </w:r>
    </w:p>
    <w:p w:rsidR="00E87A2E" w:rsidRPr="002929BA" w:rsidRDefault="00E87A2E" w:rsidP="00C52C47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วัตถุประสงค์การขอกู้</w:t>
      </w:r>
    </w:p>
    <w:p w:rsidR="00E87A2E" w:rsidRDefault="00E87A2E" w:rsidP="00E87A2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(๒.๑) เพื่อซื้อที่ดินพร้อมอาคารหรือห้องชุด</w:t>
      </w:r>
    </w:p>
    <w:p w:rsidR="00E87A2E" w:rsidRDefault="00E87A2E" w:rsidP="00E87A2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(๒.๒) เพื่อปลูกสร้างอาคาร หรือเพื่อซื้อที่ดินพร้อมปลูกสร้างอาคาร</w:t>
      </w:r>
    </w:p>
    <w:p w:rsidR="00E87A2E" w:rsidRDefault="00E87A2E" w:rsidP="00E87A2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(๒.๓) เพื่อต่อเติมหรือขยายหรือซ่อมแซมอาคาร</w:t>
      </w:r>
    </w:p>
    <w:p w:rsidR="00E87A2E" w:rsidRDefault="00E87A2E" w:rsidP="00E87A2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(๒.๔) เพื่อซื้อที่ดินเปล่าที่เป็นทรัพย์(</w:t>
      </w:r>
      <w:r>
        <w:rPr>
          <w:rFonts w:ascii="TH SarabunPSK" w:hAnsi="TH SarabunPSK" w:cs="TH SarabunPSK"/>
          <w:sz w:val="32"/>
          <w:szCs w:val="32"/>
        </w:rPr>
        <w:t>NPA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87A2E" w:rsidRDefault="00E87A2E" w:rsidP="00E87A2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(๒.๕) เพื่อไถ่ถอนจำนองที่ดินพร้อมอาคาร/ห้องชุด จากสถาบันการเงินอื่น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E87A2E" w:rsidRDefault="00E87A2E" w:rsidP="00E87A2E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(๒.๖) เพื่อไถ่ถอนจำนองที่ดินเปล่าจากสถาบันการเงินอื่นพร้อมปลูกสร้างอาคาร</w:t>
      </w:r>
    </w:p>
    <w:p w:rsidR="00E87A2E" w:rsidRDefault="00E87A2E" w:rsidP="00E87A2E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(๒.๗) เพื่อชำระหนี้เกี่ยวกับที่อยู่อาศัย</w:t>
      </w:r>
    </w:p>
    <w:p w:rsidR="00E87A2E" w:rsidRPr="002F20C4" w:rsidRDefault="00E87A2E" w:rsidP="00C52C47">
      <w:pPr>
        <w:pStyle w:val="a3"/>
        <w:numPr>
          <w:ilvl w:val="0"/>
          <w:numId w:val="9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วงเงินให้กู้ </w:t>
      </w:r>
    </w:p>
    <w:p w:rsidR="00E87A2E" w:rsidRDefault="00E87A2E" w:rsidP="00E87A2E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(๓.๑) ไม่เกินร้อยละ ๑๑๐ ของราคาประเมินราคาที่ดินพร้อมอาคาร และไม่เกินร้อยละ </w:t>
      </w:r>
    </w:p>
    <w:p w:rsidR="00E87A2E" w:rsidRPr="00BB6E0B" w:rsidRDefault="00E87A2E" w:rsidP="00E87A2E">
      <w:pPr>
        <w:rPr>
          <w:rFonts w:ascii="TH SarabunPSK" w:hAnsi="TH SarabunPSK" w:cs="TH SarabunPSK"/>
          <w:sz w:val="32"/>
          <w:szCs w:val="32"/>
          <w:cs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097F">
        <w:rPr>
          <w:rFonts w:ascii="TH SarabunPSK" w:hAnsi="TH SarabunPSK" w:cs="TH SarabunPSK" w:hint="cs"/>
          <w:sz w:val="32"/>
          <w:szCs w:val="32"/>
          <w:cs/>
        </w:rPr>
        <w:t>ของราคาซื้อขายหรือราคาก่อสร้าง</w:t>
      </w:r>
      <w:r w:rsidRPr="0099097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แล้วแต่ราคาใดต่ำกว่า</w:t>
      </w:r>
    </w:p>
    <w:p w:rsidR="00E87A2E" w:rsidRDefault="00E87A2E" w:rsidP="00E87A2E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(๓.๒) เงินงวดผ่อนชำระไม่เกินร้อยละ ๘๐ ของเงินเดือนสุทธิ </w:t>
      </w:r>
    </w:p>
    <w:p w:rsidR="00E87A2E" w:rsidRPr="0099097F" w:rsidRDefault="00E87A2E" w:rsidP="00E87A2E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E87A2E" w:rsidRPr="0099097F" w:rsidRDefault="00E87A2E" w:rsidP="00C52C47">
      <w:pPr>
        <w:pStyle w:val="a3"/>
        <w:numPr>
          <w:ilvl w:val="0"/>
          <w:numId w:val="9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กำหนดระยะเวลาการกู้ ไม่น้อยกว่า ๕ ปี และไม่เกิน ๓๐ ปีและอายุผู้กู้รวมกับจำนวนปี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99097F">
        <w:rPr>
          <w:rFonts w:ascii="TH SarabunPSK" w:hAnsi="TH SarabunPSK" w:cs="TH SarabunPSK" w:hint="cs"/>
          <w:sz w:val="32"/>
          <w:szCs w:val="32"/>
          <w:cs/>
        </w:rPr>
        <w:t>ที่ขอกู้ต้องไม่เกิน ๗๐ ปีหรือจนเกษียณอายุราชการ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ยกเว้นข้าราชการตุลาการฯหรืออื่นๆ</w:t>
      </w:r>
    </w:p>
    <w:p w:rsidR="00E87A2E" w:rsidRPr="0099097F" w:rsidRDefault="00E87A2E" w:rsidP="00C52C47">
      <w:pPr>
        <w:pStyle w:val="a3"/>
        <w:numPr>
          <w:ilvl w:val="0"/>
          <w:numId w:val="9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หลักประกันการขอกู้เงิน ได้แก่ ที่ดินพร้อมอาคารที่มีเอกสารสิทธิ์เป็นโฉนดหรือ น.ส.๓ก.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99097F">
        <w:rPr>
          <w:rFonts w:ascii="TH SarabunPSK" w:hAnsi="TH SarabunPSK" w:cs="TH SarabunPSK" w:hint="cs"/>
          <w:sz w:val="32"/>
          <w:szCs w:val="32"/>
          <w:cs/>
        </w:rPr>
        <w:t>หรือหนังสือแสดงกรรมสิทธิ์ห้องชุด</w:t>
      </w:r>
    </w:p>
    <w:p w:rsidR="00E87A2E" w:rsidRPr="002929BA" w:rsidRDefault="00E87A2E" w:rsidP="00C52C47">
      <w:pPr>
        <w:pStyle w:val="a3"/>
        <w:numPr>
          <w:ilvl w:val="0"/>
          <w:numId w:val="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B18">
        <w:rPr>
          <w:rFonts w:ascii="TH SarabunIT๙" w:hAnsi="TH SarabunIT๙" w:cs="TH SarabunIT๙"/>
          <w:sz w:val="32"/>
          <w:szCs w:val="32"/>
          <w:cs/>
        </w:rPr>
        <w:t>อัตราดอกเบี้ยเงินกู้</w:t>
      </w:r>
      <w:r w:rsidRPr="00070B18">
        <w:rPr>
          <w:rFonts w:ascii="TH SarabunIT๙" w:hAnsi="TH SarabunIT๙" w:cs="TH SarabunIT๙"/>
          <w:sz w:val="32"/>
          <w:szCs w:val="32"/>
        </w:rPr>
        <w:t xml:space="preserve"> 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ปีที่ ๑ – ปีที่ ๔  </w:t>
      </w:r>
      <w:r w:rsidRPr="00070B18">
        <w:rPr>
          <w:rFonts w:ascii="TH SarabunIT๙" w:hAnsi="TH SarabunIT๙" w:cs="TH SarabunIT๙"/>
          <w:sz w:val="32"/>
          <w:szCs w:val="32"/>
        </w:rPr>
        <w:t>=MRR-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๓.๕๐</w:t>
      </w:r>
      <w:r w:rsidRPr="00070B18">
        <w:rPr>
          <w:rFonts w:ascii="TH SarabunIT๙" w:hAnsi="TH SarabunIT๙" w:cs="TH SarabunIT๙"/>
          <w:sz w:val="32"/>
          <w:szCs w:val="32"/>
        </w:rPr>
        <w:t xml:space="preserve">% 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และปีที่ ๕ จนถึงตลอดอายุ</w:t>
      </w:r>
    </w:p>
    <w:p w:rsidR="00E87A2E" w:rsidRPr="00070B18" w:rsidRDefault="00E87A2E" w:rsidP="00E87A2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929BA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 xml:space="preserve">กู้เงิน </w:t>
      </w:r>
      <w:r w:rsidRPr="00070B18">
        <w:rPr>
          <w:rFonts w:ascii="TH SarabunIT๙" w:hAnsi="TH SarabunIT๙" w:cs="TH SarabunIT๙"/>
          <w:sz w:val="32"/>
          <w:szCs w:val="32"/>
        </w:rPr>
        <w:t>=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0B18">
        <w:rPr>
          <w:rFonts w:ascii="TH SarabunIT๙" w:hAnsi="TH SarabunIT๙" w:cs="TH SarabunIT๙"/>
          <w:sz w:val="32"/>
          <w:szCs w:val="32"/>
        </w:rPr>
        <w:t>MRR-</w:t>
      </w:r>
      <w:r w:rsidRPr="00070B18">
        <w:rPr>
          <w:rFonts w:ascii="TH SarabunIT๙" w:hAnsi="TH SarabunIT๙" w:cs="TH SarabunIT๙"/>
          <w:sz w:val="32"/>
          <w:szCs w:val="32"/>
          <w:cs/>
        </w:rPr>
        <w:t>๑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.๐๐</w:t>
      </w:r>
      <w:r w:rsidRPr="00070B18">
        <w:rPr>
          <w:rFonts w:ascii="TH SarabunIT๙" w:hAnsi="TH SarabunIT๙" w:cs="TH SarabunIT๙"/>
          <w:sz w:val="32"/>
          <w:szCs w:val="32"/>
        </w:rPr>
        <w:t>%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ยกเว้นกู้ชำระหนี้</w:t>
      </w:r>
      <w:r w:rsidRPr="00070B18">
        <w:rPr>
          <w:rFonts w:ascii="TH SarabunIT๙" w:hAnsi="TH SarabunIT๙" w:cs="TH SarabunIT๙"/>
          <w:sz w:val="32"/>
          <w:szCs w:val="32"/>
        </w:rPr>
        <w:t xml:space="preserve"> </w:t>
      </w:r>
      <w:r w:rsidRPr="00070B18">
        <w:rPr>
          <w:rFonts w:ascii="TH SarabunPSK" w:hAnsi="TH SarabunPSK" w:cs="TH SarabunPSK" w:hint="cs"/>
          <w:sz w:val="32"/>
          <w:szCs w:val="32"/>
          <w:cs/>
        </w:rPr>
        <w:t xml:space="preserve">(ปัจจุบัน </w:t>
      </w:r>
      <w:r w:rsidRPr="00070B18">
        <w:rPr>
          <w:rFonts w:ascii="TH SarabunPSK" w:hAnsi="TH SarabunPSK" w:cs="TH SarabunPSK"/>
          <w:sz w:val="32"/>
          <w:szCs w:val="32"/>
        </w:rPr>
        <w:t xml:space="preserve">MRR = </w:t>
      </w:r>
      <w:r w:rsidRPr="00070B18">
        <w:rPr>
          <w:rFonts w:ascii="TH SarabunPSK" w:hAnsi="TH SarabunPSK" w:cs="TH SarabunPSK" w:hint="cs"/>
          <w:sz w:val="32"/>
          <w:szCs w:val="32"/>
          <w:cs/>
        </w:rPr>
        <w:t>๖.๗๕</w:t>
      </w:r>
      <w:r w:rsidRPr="00070B18">
        <w:rPr>
          <w:rFonts w:ascii="TH SarabunPSK" w:hAnsi="TH SarabunPSK" w:cs="TH SarabunPSK"/>
          <w:sz w:val="32"/>
          <w:szCs w:val="32"/>
        </w:rPr>
        <w:t>%</w:t>
      </w:r>
      <w:r w:rsidRPr="00070B18">
        <w:rPr>
          <w:rFonts w:ascii="TH SarabunPSK" w:hAnsi="TH SarabunPSK" w:cs="TH SarabunPSK" w:hint="cs"/>
          <w:sz w:val="32"/>
          <w:szCs w:val="32"/>
          <w:cs/>
        </w:rPr>
        <w:t>ต่อปี)</w:t>
      </w:r>
    </w:p>
    <w:p w:rsidR="00E87A2E" w:rsidRDefault="00E87A2E" w:rsidP="00C52C47">
      <w:pPr>
        <w:pStyle w:val="a3"/>
        <w:numPr>
          <w:ilvl w:val="0"/>
          <w:numId w:val="9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ให้ผู้ประสงค์กู้เงินโครงการฯ ทำหนังสือยินยอมแนบไว้ที่หน่วยเบิกจ่ายเงินเดือน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87A2E" w:rsidRPr="00C72616" w:rsidRDefault="00E87A2E" w:rsidP="00E87A2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87A2E" w:rsidRDefault="00E87A2E" w:rsidP="00E87A2E">
      <w:pPr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199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๑.๕  เรื่อง กำหนดการ</w:t>
      </w:r>
      <w:r w:rsidRPr="00C8199D">
        <w:rPr>
          <w:rFonts w:ascii="TH SarabunPSK" w:hAnsi="TH SarabunPSK" w:cs="TH SarabunPSK" w:hint="cs"/>
          <w:b/>
          <w:bCs/>
          <w:sz w:val="32"/>
          <w:szCs w:val="32"/>
          <w:cs/>
        </w:rPr>
        <w:t>ถวายผ้าพระกฐินพระราชทานของสำนักงานคณะกรรมการการศึกษา</w:t>
      </w:r>
    </w:p>
    <w:p w:rsidR="00E87A2E" w:rsidRPr="00C8199D" w:rsidRDefault="00E87A2E" w:rsidP="00E87A2E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1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ขั้นพื้นฐาน ประจำปี ๒๕๕๙     </w:t>
      </w:r>
    </w:p>
    <w:p w:rsidR="00E87A2E" w:rsidRDefault="00E87A2E" w:rsidP="00E87A2E">
      <w:pPr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ด้วย ในปีนี้ ๒๕๕๙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ได้ขอรับพระราชทาน                  ผ้าพระกฐิน ไปถวาย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>พระภิกษุสงฆ์ สามเณร จำพรรษา ณ วัด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ในวัง ตำบลนาทวี อำเภอนาทวี จังหวัดสงขลา                     ในวันศุกร์ที่ ๔ พฤศจิกายน ๒๕๕๙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เวลา ๐๙.๓๙ น. </w:t>
      </w:r>
    </w:p>
    <w:p w:rsidR="00E87A2E" w:rsidRDefault="00E87A2E" w:rsidP="00E87A2E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จึงขอความร่วมมือโรงเรียน ประชาสัมพันธ์ เชิญชวนข้าราชการครู บุคลากร ตลอดจนผู้มีจิตศรัทธา ร่วมบริจาคทรัพย์โดยเสด็จพระราชกุศลถวายผ้าพระกฐินพระราชทานของสำนักงานคณะกรรมการการศึกษาขั้นพื้นฐาน ประจำปี ๒๕๕๙                 โดยรวบรวมเงินบริจาค ส่งกลุ่มอำนวยการ สำนักงานเขตพื้นที่การศึกษาประถมศึกษาสิงห์บุรี ตั้งแต่บัดนี้  ถึงวันที่ ๑๐ ตุลาคม ๒๕๕๙</w:t>
      </w:r>
    </w:p>
    <w:p w:rsidR="00E87A2E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ประชาสัมพันธ์ให้ทราบโดยทั่วกัน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87A2E" w:rsidRDefault="00E87A2E" w:rsidP="00E87A2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14D1" w:rsidRDefault="006C14D1" w:rsidP="00E87A2E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C14D1" w:rsidRDefault="006C14D1" w:rsidP="00E87A2E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C14D1" w:rsidRDefault="006C14D1" w:rsidP="00E87A2E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C14D1" w:rsidRDefault="006C14D1" w:rsidP="00E87A2E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C14D1" w:rsidRDefault="006C14D1" w:rsidP="00E87A2E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87A2E" w:rsidRPr="0099097F" w:rsidRDefault="00E87A2E" w:rsidP="00E87A2E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E87A2E" w:rsidRPr="0017542A" w:rsidRDefault="00E87A2E" w:rsidP="00E87A2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E87A2E" w:rsidRDefault="00E87A2E" w:rsidP="00E87A2E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๒.๑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การนำรายชื่อผู้สอบแข่งขันได้ในบัญชีหนึ่งไปขึ้นบัญชี เป็นผู้สอบแข่งขันได้</w:t>
      </w:r>
    </w:p>
    <w:p w:rsidR="00E87A2E" w:rsidRDefault="00E87A2E" w:rsidP="00E87A2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ในบัญชีอื่น ตำแหน่งครูผู้ช่วย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87A2E" w:rsidRDefault="00E87A2E" w:rsidP="00E87A2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 โดยอนุมัติคณะกรรมการศึกษาธิการ</w:t>
      </w:r>
    </w:p>
    <w:p w:rsidR="00E87A2E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จังหวัดสิงห์บุรี ในการประชุมครั้งที่ ๕/๒๕๕๙  เมื่อวันที่ ๓  สิงหาคม ๒๕๕๙ ได้มีมติให้</w:t>
      </w:r>
      <w:r>
        <w:rPr>
          <w:rFonts w:ascii="TH SarabunPSK" w:hAnsi="TH SarabunPSK" w:cs="TH SarabunPSK"/>
          <w:sz w:val="32"/>
          <w:szCs w:val="32"/>
          <w:cs/>
        </w:rPr>
        <w:t>เรียกตัว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>ผู้สอบแข่งขันได้จากบัญชีผู้สอบแข่งขันได้ของคณะกรรมการศึกษาธิการจังหวัดสิงห์บุรี ในกลุ่มวิชาหรือทาง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หรือสาขาวิชาเอกคณิตศาสตร์  จำนวน  ๒  อัตรา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>บรรจุและแต่งตั้งให้ดำรงตำแหน่งครูผู้ช่วยโรงเรียนชุมชนวัด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87A2E" w:rsidRDefault="00E87A2E" w:rsidP="00E87A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เทพมงคล จำนวน ๑ อัตรา และโรงเรียนวัดบ้านลำ จำนวน ๑ อัตรา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ในกลุ่มวิชาหรือทางหรือสาขาวิชาเอกภาษาไทย  จำนวน ๑ อัตรา 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 xml:space="preserve">บรรจุและแต่งตั้งให้ดำรงตำแหน่งครูผู้ช่วยโรงเรียนค่ายบางระจัน 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๑  อัตรา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ขอรายชื่อผู้สอบแข่งขันได้จากบัญชีผู้สอบแข่งขันได้ของ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.อื่นที่มีพื้นที่ใกล้เคียงในภาคเดียวกัน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(ขอใช้บัญชีของ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.ชัยนาท) 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โดยขอความเห็นชอบจากศึกษาธิการภาค ในกลุ่มวิชาหรือทางหรือสาขาวิชาเอกภาษาอังกฤษ จำนวน ๒ อัตรา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 xml:space="preserve">บรรจุและแต่งตั้งให้ดำรงตำแหน่งครูผู้ช่วย โรงเรียนวัดหนองสุ่ม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๑  อัตรา และโรงเรียน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สิทธาราม จำนวน ๑ อัตรา</w:t>
      </w:r>
    </w:p>
    <w:p w:rsidR="00B963A2" w:rsidRDefault="00E87A2E" w:rsidP="00E87A2E">
      <w:p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ขอเลื่อนขั้นค่าจ้างลูกจ้างประจำซึ่งถึงแก่ความตาย เนื่องจากการปฏิบัติหน้าที่</w:t>
      </w:r>
    </w:p>
    <w:p w:rsidR="00E87A2E" w:rsidRDefault="00E87A2E" w:rsidP="00E87A2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</w:t>
      </w:r>
    </w:p>
    <w:p w:rsidR="00E87A2E" w:rsidRDefault="00E87A2E" w:rsidP="00E87A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71EC">
        <w:rPr>
          <w:rFonts w:ascii="TH SarabunIT๙" w:hAnsi="TH SarabunIT๙" w:cs="TH SarabunIT๙" w:hint="cs"/>
          <w:sz w:val="32"/>
          <w:szCs w:val="32"/>
          <w:cs/>
        </w:rPr>
        <w:tab/>
      </w:r>
      <w:r w:rsidRPr="000B71EC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ได้รับแจ้งจากโรงเรียนวัดพิกุลทอง ว่า เมื่อวันที่ ๑๑ มกราคม ๒๕๕๙ ได้มอบหมายให้นายขวัญ ชำนาญหมอ ลูกจ้างประจำตำแหน่งช่างสี ระดับ ช.๓       ตัดตกแต่งต้นไม้ในบริเวณโรงเรียน เพื่อให้เรียบร้อยและสวยงาม ซึ่งขณะตัดตกแต่งกิ่งไม้ได้ถูกมดกัดแล้วเกิดอาการอ่อนแรง เนื่องจากแพ้พิษ ครูและผู้อำนวยการโรงเรียนได้ช่วยกันปฐมพยาบาลและได้เรียกรถพยาบาล                  จากโรงพยาบาลท่าช้าง เพื่อนำตัวไปรักษา ต่อมาโรงพยาบาลท่าช้างได้ส่งต่อไปรักษาที่โรงพยาบาลสิงห์บุรี และเสียชีวิตในเวลาต่อมา</w:t>
      </w:r>
    </w:p>
    <w:p w:rsidR="00E87A2E" w:rsidRDefault="00E87A2E" w:rsidP="00E87A2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พิจารณาแล้วเห็นว่า การเสียชีวิต</w:t>
      </w:r>
    </w:p>
    <w:p w:rsidR="00E87A2E" w:rsidRDefault="00E87A2E" w:rsidP="00E87A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ของนายขวัญ ชำนาญหมอ เป็นการตายเนื่องจากการปฏิบัติหน้าที่ เพื่อสร้างขวัญและกำลังใจในการปฏิบัติหน้าที่ให้แก่ลูกจ้างประจำ จึงได้ดำเนินการเสนอขออนุมัติเลื่อนขั้นค่าจ้างลูกจ้างประจำ ซึ่งถึงแก่ความตาย เนื่องจากการปฏิบัติราชการในหน้าที่เป็นกรณีพิเศษ ๒ ขั้น ให้แก่ นายขวัญ ชำนาญหมอ 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.ได้เสนออนุมัติ                  ไปยังกรมบัญชีกลาง และกรมบัญชีกลาง พิจารณาแล้ว อนุมัติให้เลื่อนขั้นค่าจ้างลูกจ้างประจำเป็นกรณีพิเศษ                      ๒ ขั้นจากอัตราค่าจ้างขั้น ๒๑,๘๘๐ บาท เป็นอัตราค่าจ้าง ขั้น ๒๓,๓๔๐ บาท ตั้งแต่วันที่ ๑๑ มกราคม ๒๕๕๙</w:t>
      </w:r>
    </w:p>
    <w:p w:rsidR="00B963A2" w:rsidRDefault="00E87A2E" w:rsidP="00E87A2E">
      <w:p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87A2E" w:rsidRDefault="00E87A2E" w:rsidP="00E87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4A4684" w:rsidRPr="00CA3207" w:rsidRDefault="004A4684" w:rsidP="004A468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3207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A3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ข้อมูลการพัฒนาความก้าวหน้าตามสายอาชีพของข้าราชการครูและบุคลากร</w:t>
      </w:r>
    </w:p>
    <w:p w:rsidR="004A4684" w:rsidRPr="00CE106C" w:rsidRDefault="004A4684" w:rsidP="004A46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</w:t>
      </w: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4A4684" w:rsidRPr="00F53262" w:rsidRDefault="004A4684" w:rsidP="004A46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F53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4A4684" w:rsidRPr="00C8199D" w:rsidRDefault="004A4684" w:rsidP="004A468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สรุปในเดือนกรกฎาคม  ๒๕๕๙  จากตารางแสดงจำนวนข้าราชการครูและบุคลากร</w:t>
      </w:r>
    </w:p>
    <w:p w:rsidR="004A4684" w:rsidRPr="00C8199D" w:rsidRDefault="004A4684" w:rsidP="004A468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ทางการศึกษา (ในสถานศึกษา )  </w:t>
      </w:r>
    </w:p>
    <w:p w:rsidR="004A4684" w:rsidRPr="00061D1D" w:rsidRDefault="004A4684" w:rsidP="004A4684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สายงานบริหารสถานศึกษา มีผู้อำนวยโรงเรียนชำนาญการพิเศษ ลดลง จำนวน ๑ ราย  </w:t>
      </w:r>
    </w:p>
    <w:p w:rsidR="004A4684" w:rsidRPr="00061D1D" w:rsidRDefault="004A4684" w:rsidP="004A468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เนื่องจากลาออก</w:t>
      </w:r>
    </w:p>
    <w:p w:rsidR="004A4684" w:rsidRPr="00061D1D" w:rsidRDefault="004A4684" w:rsidP="004A4684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สายงานการสอน  มีครู </w:t>
      </w:r>
      <w:proofErr w:type="spellStart"/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ฐานะครูชำนาญการพิเศษ  ลดลง จำนวน ๑ ราย เนื่องจากลาออก</w:t>
      </w:r>
    </w:p>
    <w:p w:rsidR="004A4684" w:rsidRPr="00C72616" w:rsidRDefault="004A4684" w:rsidP="004A4684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A4684" w:rsidRDefault="004A4684" w:rsidP="004A4684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60179" w:rsidRPr="000C6EA9" w:rsidRDefault="004A4684" w:rsidP="00760179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E87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760179" w:rsidRPr="000C6EA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การจัดงานเกษียณอายุราชการประจำปี ๒๕๕๙</w:t>
      </w:r>
    </w:p>
    <w:p w:rsidR="00760179" w:rsidRDefault="00760179" w:rsidP="00760179">
      <w:pPr>
        <w:ind w:left="1440" w:firstLine="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สำนักงานเขตพื้นที่การศึกษาประถมศึกษาสิงห์บุรี</w:t>
      </w:r>
    </w:p>
    <w:p w:rsidR="00760179" w:rsidRDefault="00760179" w:rsidP="007601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มีข้าราชการครูและบุคลากรทางการศึกษาและลูกจ้างประจำเกษียณอายุราชการจำนวน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๑๓๕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และข้าราชการครูโรงเรียนวัดยางมณี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ชวณ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ประชาสรรค์) มาช่วยราชการ โรงเรียนวัดตึกราชา จำนวน ๑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รวมทั้งสิ้นจำนวน ๑๓๖ คน </w:t>
      </w:r>
    </w:p>
    <w:p w:rsidR="00760179" w:rsidRPr="006C4DA2" w:rsidRDefault="00760179" w:rsidP="006C4D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เพื่อเป็นการแสดงมุทิตาจิตและขวัญกำลังใจให้แก่ข้าราชการครูและบุคลากรทางการ</w:t>
      </w:r>
    </w:p>
    <w:p w:rsidR="004A4684" w:rsidRDefault="00760179" w:rsidP="006C4DA2">
      <w:pPr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ศึกษาและลูกจ้างประจำที่เกษียณอายุราชการประจำปี ๒๕๕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๙</w:t>
      </w:r>
      <w:r w:rsidRPr="006C4DA2">
        <w:rPr>
          <w:rFonts w:ascii="TH SarabunPSK" w:hAnsi="TH SarabunPSK" w:cs="TH SarabunPSK"/>
          <w:sz w:val="32"/>
          <w:szCs w:val="32"/>
          <w:cs/>
        </w:rPr>
        <w:t xml:space="preserve"> ดังกล่าว </w:t>
      </w:r>
      <w:r w:rsidR="00DA11A3" w:rsidRPr="006C4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1A3" w:rsidRPr="006C4DA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6C4DA2" w:rsidRPr="006C4DA2">
        <w:rPr>
          <w:rFonts w:ascii="TH SarabunPSK" w:hAnsi="TH SarabunPSK" w:cs="TH SarabunPSK" w:hint="cs"/>
          <w:sz w:val="32"/>
          <w:szCs w:val="32"/>
          <w:cs/>
        </w:rPr>
        <w:t xml:space="preserve">  จึงได้กำหนดจัด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งานเกษียณอายุราชการประจำปี ๒๕๕๙ ในวันที่  ๓๐ กันยายน ๒๕๕๙ </w:t>
      </w:r>
      <w:r w:rsidR="006C4DA2" w:rsidRPr="006C4DA2">
        <w:rPr>
          <w:rFonts w:ascii="TH SarabunPSK" w:hAnsi="TH SarabunPSK" w:cs="TH SarabunPSK" w:hint="cs"/>
          <w:sz w:val="32"/>
          <w:szCs w:val="32"/>
          <w:cs/>
        </w:rPr>
        <w:t xml:space="preserve">                  ศูนย์ศึกษาวสุภัทร อาคารเฉลิมพระเกียรติฯ โรงเรียนวัดพรหมสาคร อ</w:t>
      </w:r>
      <w:r w:rsidR="006C4DA2" w:rsidRPr="006C4DA2">
        <w:rPr>
          <w:rFonts w:ascii="TH SarabunPSK" w:hAnsi="TH SarabunPSK" w:cs="TH SarabunPSK"/>
          <w:sz w:val="32"/>
          <w:szCs w:val="32"/>
        </w:rPr>
        <w:t>.</w:t>
      </w:r>
      <w:r w:rsidR="006C4DA2" w:rsidRPr="006C4DA2">
        <w:rPr>
          <w:rFonts w:ascii="TH SarabunPSK" w:hAnsi="TH SarabunPSK" w:cs="TH SarabunPSK" w:hint="cs"/>
          <w:sz w:val="32"/>
          <w:szCs w:val="32"/>
          <w:cs/>
        </w:rPr>
        <w:t>เมือง จ.สิงห์บุรี</w:t>
      </w:r>
      <w:r w:rsidR="006C4DA2"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</w:t>
      </w:r>
      <w:r w:rsidR="004A4684">
        <w:rPr>
          <w:rFonts w:ascii="TH SarabunPSK" w:hAnsi="TH SarabunPSK" w:cs="TH SarabunPSK" w:hint="cs"/>
          <w:sz w:val="32"/>
          <w:szCs w:val="32"/>
          <w:cs/>
        </w:rPr>
        <w:t>แนบท้ายวาระ</w:t>
      </w:r>
      <w:r w:rsidR="00856104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4A46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4684" w:rsidRDefault="006C4DA2" w:rsidP="004A468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684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="004A4684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เพื่อทราบและขอเรียนเชิญผู้บริหารสถานศึกษาและข้าราชการครูและบุคลากรในสังกัด    </w:t>
      </w:r>
    </w:p>
    <w:p w:rsidR="004A4684" w:rsidRDefault="004A4684" w:rsidP="004A4684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เกษียณอายุราชการ ในปีงบประมาณ ๒๕๕๙  ร่วมงานตามวัน เวลาและสถานที่ดังกล่าว </w:t>
      </w:r>
    </w:p>
    <w:p w:rsidR="004A4684" w:rsidRDefault="004A4684" w:rsidP="004A468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โดยพร้อมเพรียงกัน</w:t>
      </w:r>
    </w:p>
    <w:p w:rsidR="004A4684" w:rsidRDefault="004A4684" w:rsidP="004A4684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4A4684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4A4684" w:rsidRDefault="0000285C" w:rsidP="004A4684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00285C" w:rsidRDefault="0000285C" w:rsidP="0000285C">
      <w:pPr>
        <w:ind w:right="-18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๒.๔)</w:t>
      </w:r>
    </w:p>
    <w:p w:rsidR="004A4684" w:rsidRDefault="00CA3207" w:rsidP="006C4DA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31A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</w:t>
      </w:r>
      <w:r w:rsidRPr="00731A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หนดการ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จัดงาน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วันเทิด  ศรัทธา  </w:t>
      </w:r>
      <w:proofErr w:type="spellStart"/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>กษีณา</w:t>
      </w:r>
      <w:proofErr w:type="spellEnd"/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๕๙ </w:t>
      </w:r>
      <w:r w:rsidR="00731A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A3207" w:rsidRPr="00731A8A" w:rsidRDefault="00731A8A" w:rsidP="006C4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>วันที่  ๓๐ กันยายน ๒๕๕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CA3207" w:rsidRPr="00731A8A" w:rsidRDefault="00CA3207" w:rsidP="00731A8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731A8A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</w:t>
      </w:r>
      <w:r w:rsidR="00731A8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31A8A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 จ.สิงห์บุรี</w:t>
      </w:r>
    </w:p>
    <w:p w:rsidR="00731A8A" w:rsidRPr="00731A8A" w:rsidRDefault="00731A8A" w:rsidP="00CA32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CA3207" w:rsidRDefault="00CA3207" w:rsidP="00CA32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เวลา ๐๗.๓๐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ข้าราชการที่เกษียณอายุราชการ  ผู้มีเกียรติลงทะเบียน</w:t>
      </w:r>
    </w:p>
    <w:p w:rsidR="00CA3207" w:rsidRDefault="00CA3207" w:rsidP="00CA32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๐๘.</w:t>
      </w:r>
      <w:r w:rsidR="00415B7E">
        <w:rPr>
          <w:rFonts w:ascii="TH SarabunPSK" w:hAnsi="TH SarabunPSK" w:cs="TH SarabunPSK" w:hint="cs"/>
          <w:sz w:val="32"/>
          <w:szCs w:val="32"/>
          <w:cs/>
        </w:rPr>
        <w:t>๔๕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พระสงฆ์เดินทางถึงศูนย์การศึกษาวสุภัทรโรงเรียนวัดพรหมสาคร</w:t>
      </w:r>
    </w:p>
    <w:p w:rsidR="00CA3207" w:rsidRDefault="00CA3207" w:rsidP="00CA32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๐๙.๐๐</w:t>
      </w:r>
      <w:r w:rsidR="00731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3A2">
        <w:rPr>
          <w:rFonts w:ascii="TH SarabunPSK" w:hAnsi="TH SarabunPSK" w:cs="TH SarabunPSK" w:hint="cs"/>
          <w:sz w:val="32"/>
          <w:szCs w:val="32"/>
          <w:cs/>
        </w:rPr>
        <w:t>- ๑๐.๐๐</w:t>
      </w:r>
      <w:r w:rsidR="00731A8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731A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ประธานในพิธีจุดธูปเทียนบูชาพระรัตนตรัย</w:t>
      </w:r>
    </w:p>
    <w:p w:rsidR="00415B7E" w:rsidRDefault="00CA3207" w:rsidP="00CA32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พิธีกรสมาทานศีล</w:t>
      </w:r>
    </w:p>
    <w:p w:rsidR="00CA3207" w:rsidRDefault="00415B7E" w:rsidP="00415B7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731A8A">
        <w:rPr>
          <w:rFonts w:ascii="TH SarabunPSK" w:hAnsi="TH SarabunPSK" w:cs="TH SarabunPSK" w:hint="cs"/>
          <w:sz w:val="32"/>
          <w:szCs w:val="32"/>
          <w:cs/>
        </w:rPr>
        <w:t>พระสงฆ์ทรง</w:t>
      </w:r>
      <w:proofErr w:type="spellStart"/>
      <w:r w:rsidR="00731A8A">
        <w:rPr>
          <w:rFonts w:ascii="TH SarabunPSK" w:hAnsi="TH SarabunPSK" w:cs="TH SarabunPSK" w:hint="cs"/>
          <w:sz w:val="32"/>
          <w:szCs w:val="32"/>
          <w:cs/>
        </w:rPr>
        <w:t>สมณ</w:t>
      </w:r>
      <w:proofErr w:type="spellEnd"/>
      <w:r w:rsidR="00731A8A">
        <w:rPr>
          <w:rFonts w:ascii="TH SarabunPSK" w:hAnsi="TH SarabunPSK" w:cs="TH SarabunPSK" w:hint="cs"/>
          <w:sz w:val="32"/>
          <w:szCs w:val="32"/>
          <w:cs/>
        </w:rPr>
        <w:t xml:space="preserve">ศักดิ์ให้ศีล </w:t>
      </w:r>
      <w:r w:rsidR="00CA3207">
        <w:rPr>
          <w:rFonts w:ascii="TH SarabunPSK" w:hAnsi="TH SarabunPSK" w:cs="TH SarabunPSK" w:hint="cs"/>
          <w:sz w:val="32"/>
          <w:szCs w:val="32"/>
          <w:cs/>
        </w:rPr>
        <w:t>เจริญพระพุทธมนต์</w:t>
      </w:r>
    </w:p>
    <w:p w:rsidR="00CA3207" w:rsidRDefault="00CA3207" w:rsidP="00CA32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ประธานในพิธี ผู้มีเกียรติถวายจัตุปัจจัยไทยธรรม</w:t>
      </w:r>
    </w:p>
    <w:p w:rsidR="00CA3207" w:rsidRDefault="00CA3207" w:rsidP="00CA32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พระสงฆ์อนุโมทนา</w:t>
      </w:r>
    </w:p>
    <w:p w:rsidR="00731A8A" w:rsidRDefault="00CA3207" w:rsidP="00CA32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พระสงฆ์ประพรมพระพุทธมนต์และเจริญชัยมงคลคาถา</w:t>
      </w:r>
    </w:p>
    <w:p w:rsidR="00CA3207" w:rsidRDefault="00CA3207" w:rsidP="00731A8A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(พระสงฆ์กลับ)</w:t>
      </w:r>
    </w:p>
    <w:p w:rsidR="00731A8A" w:rsidRDefault="00CA3207" w:rsidP="00731A8A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สัมโมทนี</w:t>
      </w:r>
      <w:r w:rsidR="001F1869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ถา เรื่อง ข้อคิดการดำเนินชีวิตหลังเกษียณอายุ</w:t>
      </w:r>
      <w:r w:rsidR="00731A8A"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:rsidR="00731A8A" w:rsidRDefault="00731A8A" w:rsidP="00731A8A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 พระครูวิธานปริยัติคุณ </w:t>
      </w:r>
      <w:r w:rsidR="00CA3207">
        <w:rPr>
          <w:rFonts w:ascii="TH SarabunPSK" w:hAnsi="TH SarabunPSK" w:cs="TH SarabunPSK"/>
          <w:sz w:val="32"/>
          <w:szCs w:val="32"/>
          <w:cs/>
        </w:rPr>
        <w:t>เจ้าอาวาสวัดแจ้งพรหมนคร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A3207">
        <w:rPr>
          <w:rFonts w:ascii="TH SarabunPSK" w:hAnsi="TH SarabunPSK" w:cs="TH SarabunPSK"/>
          <w:sz w:val="32"/>
          <w:szCs w:val="32"/>
          <w:cs/>
        </w:rPr>
        <w:t>เจ้าคณะ</w:t>
      </w:r>
    </w:p>
    <w:p w:rsidR="00CA3207" w:rsidRDefault="00CA3207" w:rsidP="00731A8A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อำเภอเมืองสิงห์บุรี</w:t>
      </w:r>
      <w:r w:rsidR="00731A8A">
        <w:rPr>
          <w:rFonts w:ascii="TH SarabunPSK" w:hAnsi="TH SarabunPSK" w:cs="TH SarabunPSK"/>
          <w:sz w:val="32"/>
          <w:szCs w:val="32"/>
        </w:rPr>
        <w:t xml:space="preserve"> </w:t>
      </w:r>
      <w:r w:rsidR="00731A8A">
        <w:rPr>
          <w:rFonts w:ascii="TH SarabunPSK" w:hAnsi="TH SarabunPSK" w:cs="TH SarabunPSK" w:hint="cs"/>
          <w:sz w:val="32"/>
          <w:szCs w:val="32"/>
          <w:cs/>
        </w:rPr>
        <w:t>(</w:t>
      </w:r>
      <w:r w:rsidR="00362C50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731A8A">
        <w:rPr>
          <w:rFonts w:ascii="TH SarabunPSK" w:hAnsi="TH SarabunPSK" w:cs="TH SarabunPSK" w:hint="cs"/>
          <w:sz w:val="32"/>
          <w:szCs w:val="32"/>
          <w:cs/>
        </w:rPr>
        <w:t>๒๐ นาที)</w:t>
      </w:r>
    </w:p>
    <w:p w:rsidR="00CA3207" w:rsidRDefault="00B963A2" w:rsidP="00731A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A3207">
        <w:rPr>
          <w:rFonts w:ascii="TH SarabunPSK" w:hAnsi="TH SarabunPSK" w:cs="TH SarabunPSK"/>
          <w:sz w:val="32"/>
          <w:szCs w:val="32"/>
          <w:cs/>
        </w:rPr>
        <w:t xml:space="preserve">  ผู้แทนข้าราชการที่เกษียณอายุราชการกล่าวแสดงความรู้สึก</w:t>
      </w:r>
    </w:p>
    <w:p w:rsidR="00CA3207" w:rsidRDefault="00CA3207" w:rsidP="00731A8A">
      <w:pPr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 ๓ ท่าน </w:t>
      </w:r>
      <w:r w:rsidR="00731A8A">
        <w:rPr>
          <w:rFonts w:ascii="TH SarabunPSK" w:hAnsi="TH SarabunPSK" w:cs="TH SarabunPSK" w:hint="cs"/>
          <w:sz w:val="32"/>
          <w:szCs w:val="32"/>
          <w:cs/>
        </w:rPr>
        <w:t>(คนละ ๕ นาที รวม ๑๕ นาที)</w:t>
      </w:r>
    </w:p>
    <w:p w:rsidR="00CA3207" w:rsidRDefault="00B963A2" w:rsidP="00731A8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A3207">
        <w:rPr>
          <w:rFonts w:ascii="TH SarabunPSK" w:hAnsi="TH SarabunPSK" w:cs="TH SarabunPSK"/>
          <w:sz w:val="32"/>
          <w:szCs w:val="32"/>
          <w:cs/>
        </w:rPr>
        <w:t xml:space="preserve">  รำอวยพร </w:t>
      </w:r>
      <w:r w:rsidR="00CA3207">
        <w:rPr>
          <w:rFonts w:ascii="TH SarabunPSK" w:hAnsi="TH SarabunPSK" w:cs="TH SarabunPSK" w:hint="cs"/>
          <w:sz w:val="32"/>
          <w:szCs w:val="32"/>
          <w:cs/>
        </w:rPr>
        <w:t>๒</w:t>
      </w:r>
      <w:r w:rsidR="00CA3207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="00731A8A">
        <w:rPr>
          <w:rFonts w:ascii="TH SarabunPSK" w:hAnsi="TH SarabunPSK" w:cs="TH SarabunPSK" w:hint="cs"/>
          <w:sz w:val="32"/>
          <w:szCs w:val="32"/>
          <w:cs/>
        </w:rPr>
        <w:t xml:space="preserve"> (ชุดละ ๑๐ นาที รวม ๒๐ นาที)</w:t>
      </w:r>
    </w:p>
    <w:p w:rsidR="00CA3207" w:rsidRDefault="000E5415" w:rsidP="00CA32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362C50">
        <w:rPr>
          <w:rFonts w:ascii="TH SarabunPSK" w:hAnsi="TH SarabunPSK" w:cs="TH SarabunPSK" w:hint="cs"/>
          <w:sz w:val="32"/>
          <w:szCs w:val="32"/>
          <w:cs/>
        </w:rPr>
        <w:t xml:space="preserve"> ๑๐.๐</w:t>
      </w:r>
      <w:r w:rsidR="00B963A2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C50">
        <w:rPr>
          <w:rFonts w:ascii="TH SarabunPSK" w:hAnsi="TH SarabunPSK" w:cs="TH SarabunPSK"/>
          <w:sz w:val="32"/>
          <w:szCs w:val="32"/>
          <w:cs/>
        </w:rPr>
        <w:t>–</w:t>
      </w:r>
      <w:r w:rsidR="00CA32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C50">
        <w:rPr>
          <w:rFonts w:ascii="TH SarabunPSK" w:hAnsi="TH SarabunPSK" w:cs="TH SarabunPSK" w:hint="cs"/>
          <w:sz w:val="32"/>
          <w:szCs w:val="32"/>
          <w:cs/>
        </w:rPr>
        <w:t>๑๒.๐๐ น.</w:t>
      </w:r>
      <w:r w:rsidR="00CA32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C5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CA3207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</w:p>
    <w:p w:rsidR="00CA3207" w:rsidRDefault="00CA3207" w:rsidP="00CA320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กล่าวรายงานวัตถุประสงค์การจัดงาน</w:t>
      </w:r>
    </w:p>
    <w:p w:rsidR="00CA3207" w:rsidRDefault="00CA3207" w:rsidP="00731A8A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ประธานในพิธีให้โอวาท</w:t>
      </w:r>
    </w:p>
    <w:p w:rsidR="00CA3207" w:rsidRDefault="00CA3207" w:rsidP="00731A8A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ประธานในพิธีมอบเกียรติคุณบัตรและของที่ระลึกให้ข้าราชการ</w:t>
      </w:r>
    </w:p>
    <w:p w:rsidR="00CA3207" w:rsidRDefault="00CA3207" w:rsidP="00CA320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31A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ครูและบุคลากรทางการศึกษาลูกจ้างประจำที่เกษียณอายุราชการ</w:t>
      </w:r>
    </w:p>
    <w:p w:rsidR="00CA3207" w:rsidRDefault="00CA3207" w:rsidP="00CA32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 w:rsidR="00362C50">
        <w:rPr>
          <w:rFonts w:ascii="TH SarabunPSK" w:hAnsi="TH SarabunPSK" w:cs="TH SarabunPSK"/>
          <w:sz w:val="32"/>
          <w:szCs w:val="32"/>
          <w:cs/>
        </w:rPr>
        <w:t>๑๒.๐๐ น.</w:t>
      </w:r>
      <w:r w:rsidR="00362C50">
        <w:rPr>
          <w:rFonts w:ascii="TH SarabunPSK" w:hAnsi="TH SarabunPSK" w:cs="TH SarabunPSK"/>
          <w:sz w:val="32"/>
          <w:szCs w:val="32"/>
          <w:cs/>
        </w:rPr>
        <w:tab/>
      </w:r>
      <w:r w:rsidR="00362C50">
        <w:rPr>
          <w:rFonts w:ascii="TH SarabunPSK" w:hAnsi="TH SarabunPSK" w:cs="TH SarabunPSK" w:hint="cs"/>
          <w:sz w:val="32"/>
          <w:szCs w:val="32"/>
          <w:cs/>
        </w:rPr>
        <w:tab/>
      </w:r>
      <w:r w:rsidR="00362C5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รับชม </w:t>
      </w:r>
      <w:r>
        <w:rPr>
          <w:rFonts w:ascii="TH SarabunPSK" w:hAnsi="TH SarabunPSK" w:cs="TH SarabunPSK"/>
          <w:sz w:val="32"/>
          <w:szCs w:val="32"/>
        </w:rPr>
        <w:t xml:space="preserve">VTR 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ของผู้เกษียณอายุราชการ</w:t>
      </w:r>
    </w:p>
    <w:p w:rsidR="00CA3207" w:rsidRDefault="00CA3207" w:rsidP="00731A8A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รับประทานอาหารร่วมกัน</w:t>
      </w:r>
    </w:p>
    <w:p w:rsidR="004A4684" w:rsidRDefault="004A4684" w:rsidP="004A4684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กำหนดการนี้อาจปรับเปลี่ยนได้ตามความเหมาะสม</w:t>
      </w: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</w:p>
    <w:p w:rsidR="004A4684" w:rsidRDefault="0000285C" w:rsidP="0000285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D44F96" w:rsidRPr="00CA3207" w:rsidRDefault="00856104" w:rsidP="00CA320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D44F96" w:rsidRPr="00CA3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โครงการสร้างเครือข่ายการนิเทศเพื่อพัฒนาครูรูปแบบถึงครู ร่วมคิด</w:t>
      </w:r>
      <w:r w:rsidR="00D44F96" w:rsidRPr="00CA3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44F96" w:rsidRPr="00CA3207">
        <w:rPr>
          <w:rFonts w:ascii="TH SarabunIT๙" w:hAnsi="TH SarabunIT๙" w:cs="TH SarabunIT๙"/>
          <w:b/>
          <w:bCs/>
          <w:sz w:val="32"/>
          <w:szCs w:val="32"/>
          <w:cs/>
        </w:rPr>
        <w:t>พาทำ</w:t>
      </w:r>
    </w:p>
    <w:p w:rsidR="00D44F96" w:rsidRPr="00CA3207" w:rsidRDefault="00D44F96" w:rsidP="00CA320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320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A3207">
        <w:rPr>
          <w:rFonts w:ascii="TH SarabunIT๙" w:hAnsi="TH SarabunIT๙" w:cs="TH SarabunIT๙"/>
          <w:b/>
          <w:bCs/>
          <w:sz w:val="32"/>
          <w:szCs w:val="32"/>
        </w:rPr>
        <w:t xml:space="preserve">to teacher to cooperate to do : TCD)  </w:t>
      </w:r>
    </w:p>
    <w:p w:rsidR="00D44F96" w:rsidRPr="00CA3207" w:rsidRDefault="00D44F96" w:rsidP="00CA32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ด้วยสำนักงานเขตพื้นที่การศึกษาประถมศึกษาสิงห์บุรี  </w:t>
      </w:r>
      <w:r w:rsidRPr="00CA3207">
        <w:rPr>
          <w:rFonts w:ascii="TH SarabunIT๙" w:hAnsi="TH SarabunIT๙" w:cs="TH SarabunIT๙"/>
          <w:sz w:val="32"/>
          <w:szCs w:val="32"/>
          <w:cs/>
        </w:rPr>
        <w:t>ได้ดำเนินโครงการสร้างเครือข่ายการ</w:t>
      </w:r>
    </w:p>
    <w:p w:rsidR="00D44F96" w:rsidRPr="00CA3207" w:rsidRDefault="00D44F96" w:rsidP="00CA320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>นิเทศเพื่อพัฒนาครูรูปแบบถึงครู ร่วมคิด</w:t>
      </w:r>
      <w:r w:rsidRPr="00CA3207">
        <w:rPr>
          <w:rFonts w:ascii="TH SarabunIT๙" w:hAnsi="TH SarabunIT๙" w:cs="TH SarabunIT๙"/>
          <w:sz w:val="32"/>
          <w:szCs w:val="32"/>
        </w:rPr>
        <w:t xml:space="preserve"> </w:t>
      </w:r>
      <w:r w:rsidRPr="00CA3207">
        <w:rPr>
          <w:rFonts w:ascii="TH SarabunIT๙" w:hAnsi="TH SarabunIT๙" w:cs="TH SarabunIT๙"/>
          <w:sz w:val="32"/>
          <w:szCs w:val="32"/>
          <w:cs/>
        </w:rPr>
        <w:t>พาทำ โดยมีวัตถุประสงค์เพื่อพัฒนาครูผู้สอนให้สามารถจัดการเรี</w:t>
      </w:r>
      <w:r w:rsidR="00CA3207" w:rsidRPr="00CA3207">
        <w:rPr>
          <w:rFonts w:ascii="TH SarabunIT๙" w:hAnsi="TH SarabunIT๙" w:cs="TH SarabunIT๙"/>
          <w:sz w:val="32"/>
          <w:szCs w:val="32"/>
          <w:cs/>
        </w:rPr>
        <w:t xml:space="preserve">ยนการสอน </w:t>
      </w:r>
      <w:r w:rsidRPr="00CA3207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และเพื่อพัฒนาคุณภาพการศึกษาของสถานศึกษาในสังกัด</w:t>
      </w: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และสำนักงานเขตพื้นที่การศึกษาประถมศึกษาสิงห์บุรี  ได้ดำเนินการพัฒนาผู้พัฒนา จำนวน ๖๐ คน  ครั้งที่ ๑ เมื่อวันที่ ๒๗ กรกฎ</w:t>
      </w:r>
      <w:r w:rsidR="00CA3207"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าคม ๒๕๕๙  </w:t>
      </w: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ครั้งที่ ๒ วันที่ ๔ สิงหาคม ๒๕๕๙ และพัฒนาผู้อำนวยการสถานศึกษา/ผู้รับการพัฒนา จำนวน ๑๐๕ คน เ</w:t>
      </w:r>
      <w:r w:rsidR="00CA3207"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มื่อวันที่</w:t>
      </w: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๙ สิงหาคม ๒๕๕๙  เพื่อทำความเข้าใจในแนวทางการพัฒนาคุณภาพการศึกษาร่วมกัน </w:t>
      </w:r>
    </w:p>
    <w:p w:rsidR="00D44F96" w:rsidRPr="00CA3207" w:rsidRDefault="00D44F96" w:rsidP="00CA3207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เพื่อให้การพัฒนาคุณภาพการศึกษาของสำนักงานเขตพื้นที่การศึกษาประถมศึกษาสิงห์บุรี บรรลุ</w:t>
      </w:r>
    </w:p>
    <w:p w:rsidR="00D44F96" w:rsidRPr="00CA3207" w:rsidRDefault="00D44F96" w:rsidP="00CA320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วัตถุประสงค์ จึงกำหนดบทบาทหน้าที่ รายชื่อ ของผู้ให้การพัฒนา และผู้รับการพัฒนา ร่วมกันดำเนินการ ดังนี้</w:t>
      </w:r>
    </w:p>
    <w:p w:rsidR="00D44F96" w:rsidRPr="00CA3207" w:rsidRDefault="00D44F96" w:rsidP="00CA3207">
      <w:pPr>
        <w:ind w:left="72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๑. บทบาทหน้าที่ของผู้ให้การพัฒนา และผู้รับการพัฒนา</w:t>
      </w:r>
    </w:p>
    <w:p w:rsidR="00D44F96" w:rsidRPr="00CA3207" w:rsidRDefault="00D44F96" w:rsidP="00CA3207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๑.๑ ร่วมเส้นทางในการพัฒนาการจัดการเรียนการสอนด้วยความเป็นกัลยาณมิตร</w:t>
      </w:r>
    </w:p>
    <w:p w:rsidR="00CA3207" w:rsidRDefault="00D44F96" w:rsidP="00CA32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๑.๒ </w:t>
      </w:r>
      <w:r w:rsidRPr="00CA3207">
        <w:rPr>
          <w:rFonts w:ascii="TH SarabunIT๙" w:hAnsi="TH SarabunIT๙" w:cs="TH SarabunIT๙"/>
          <w:sz w:val="32"/>
          <w:szCs w:val="32"/>
          <w:cs/>
        </w:rPr>
        <w:t xml:space="preserve">ร่วมกันเพื่อให้ครูได้ค้นหาศักยภาพในตนและก้าวพัฒนาสู่ครูคุณภาพ คือ มีความรู้ดี </w:t>
      </w:r>
    </w:p>
    <w:p w:rsidR="00D44F96" w:rsidRPr="00CA3207" w:rsidRDefault="00D44F96" w:rsidP="00CA3207">
      <w:pPr>
        <w:rPr>
          <w:rFonts w:ascii="TH SarabunIT๙" w:hAnsi="TH SarabunIT๙" w:cs="TH SarabunIT๙"/>
          <w:sz w:val="32"/>
          <w:szCs w:val="32"/>
          <w:cs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>สอนดี</w:t>
      </w:r>
      <w:r w:rsidR="00CA3207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Pr="00CA3207">
        <w:rPr>
          <w:rFonts w:ascii="TH SarabunIT๙" w:hAnsi="TH SarabunIT๙" w:cs="TH SarabunIT๙"/>
          <w:sz w:val="32"/>
          <w:szCs w:val="32"/>
          <w:cs/>
        </w:rPr>
        <w:t>ป็นคนดี ช่วยเหลือผู้อื่น สังคม และประเทศชาติดี</w:t>
      </w:r>
    </w:p>
    <w:p w:rsidR="00CA3207" w:rsidRDefault="00D44F96" w:rsidP="00CA3207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 xml:space="preserve">    ๑.๓ </w:t>
      </w: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ร่วมกันพัฒนาผู้เรียนให้เป็นนักเรียนคุณภาพมีผลการประเมินที่มีการพัฒนาเห็นได้</w:t>
      </w:r>
    </w:p>
    <w:p w:rsidR="00D44F96" w:rsidRPr="00CA3207" w:rsidRDefault="00D44F96" w:rsidP="00CA3207">
      <w:pPr>
        <w:rPr>
          <w:rFonts w:ascii="TH SarabunIT๙" w:hAnsi="TH SarabunIT๙" w:cs="TH SarabunIT๙"/>
          <w:sz w:val="32"/>
          <w:szCs w:val="32"/>
          <w:cs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ชัดเจน</w:t>
      </w:r>
    </w:p>
    <w:p w:rsidR="00CA3207" w:rsidRDefault="00D44F96" w:rsidP="00CA320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ab/>
        <w:t xml:space="preserve">    ๑.๔ พัฒนาผลสัมฤทธิ์ทางการเรียนของนักเรียนชั้นประถมศึกษาปีที่ ๓ ชั้นประถมศึกษา</w:t>
      </w:r>
    </w:p>
    <w:p w:rsidR="00D44F96" w:rsidRPr="00CA3207" w:rsidRDefault="00CA3207" w:rsidP="00CA3207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ปีที่ ๖ </w:t>
      </w:r>
      <w:r w:rsidR="00D44F96" w:rsidRPr="00CA3207">
        <w:rPr>
          <w:rFonts w:ascii="TH SarabunIT๙" w:hAnsi="TH SarabunIT๙" w:cs="TH SarabunIT๙"/>
          <w:sz w:val="32"/>
          <w:szCs w:val="32"/>
          <w:cs/>
        </w:rPr>
        <w:t>และมัธยมศึกษาปีที่ ๓ เป็นพิเศษ</w:t>
      </w:r>
    </w:p>
    <w:p w:rsidR="00BC11BB" w:rsidRDefault="00D44F96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ab/>
        <w:t>๒. รายชื่อผู้ให้การพัฒนาและผู้รับการพัฒนา</w:t>
      </w:r>
      <w:r w:rsidR="00BC11BB">
        <w:rPr>
          <w:rFonts w:ascii="TH SarabunIT๙" w:hAnsi="TH SarabunIT๙" w:cs="TH SarabunIT๙"/>
          <w:sz w:val="32"/>
          <w:szCs w:val="32"/>
        </w:rPr>
        <w:t xml:space="preserve"> </w:t>
      </w:r>
      <w:r w:rsidR="00BC11BB" w:rsidRPr="00BC11BB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 </w:t>
      </w:r>
      <w:r w:rsidR="00BC11BB" w:rsidRPr="00BC11BB">
        <w:rPr>
          <w:rFonts w:ascii="TH SarabunPSK" w:hAnsi="TH SarabunPSK" w:cs="TH SarabunPSK"/>
          <w:color w:val="000000"/>
          <w:sz w:val="32"/>
          <w:szCs w:val="32"/>
        </w:rPr>
        <w:t>TCD</w:t>
      </w:r>
      <w:r w:rsidR="00BC11B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BC11BB" w:rsidRPr="00BC11BB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4A4684">
        <w:rPr>
          <w:rFonts w:ascii="TH SarabunIT๙" w:hAnsi="TH SarabunIT๙" w:cs="TH SarabunIT๙"/>
          <w:sz w:val="32"/>
          <w:szCs w:val="32"/>
        </w:rPr>
        <w:t xml:space="preserve">  </w:t>
      </w:r>
      <w:r w:rsidR="004A4684">
        <w:rPr>
          <w:rFonts w:ascii="TH SarabunIT๙" w:hAnsi="TH SarabunIT๙" w:cs="TH SarabunIT๙" w:hint="cs"/>
          <w:sz w:val="32"/>
          <w:szCs w:val="32"/>
          <w:cs/>
        </w:rPr>
        <w:t>แนบท้ายวาระ</w:t>
      </w:r>
      <w:r w:rsidR="00856104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4A468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4A4684" w:rsidRDefault="004A4684" w:rsidP="004A4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4A4684" w:rsidRDefault="004A4684" w:rsidP="004A4684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CA3207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4A4684" w:rsidRDefault="0000285C" w:rsidP="004A4684">
      <w:pPr>
        <w:tabs>
          <w:tab w:val="left" w:pos="1418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00285C" w:rsidRDefault="0000285C" w:rsidP="0000285C">
      <w:pPr>
        <w:tabs>
          <w:tab w:val="left" w:pos="1418"/>
        </w:tabs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๒.๕)</w:t>
      </w:r>
    </w:p>
    <w:p w:rsidR="004A4684" w:rsidRDefault="004A4684" w:rsidP="004A4684">
      <w:pPr>
        <w:tabs>
          <w:tab w:val="left" w:pos="1418"/>
        </w:tabs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4A4684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รายชื่อผู้ให้การพัฒนาและผู้รับการพัฒนา</w:t>
      </w:r>
      <w:r w:rsidRPr="004A46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46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  <w:r w:rsidRPr="004A468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TCD  </w:t>
      </w:r>
    </w:p>
    <w:p w:rsidR="004A4684" w:rsidRPr="004A4684" w:rsidRDefault="004A4684" w:rsidP="004A4684">
      <w:pPr>
        <w:tabs>
          <w:tab w:val="left" w:pos="1418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A46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tbl>
      <w:tblPr>
        <w:tblStyle w:val="a6"/>
        <w:tblW w:w="10493" w:type="dxa"/>
        <w:tblInd w:w="-176" w:type="dxa"/>
        <w:tblLook w:val="04A0" w:firstRow="1" w:lastRow="0" w:firstColumn="1" w:lastColumn="0" w:noHBand="0" w:noVBand="1"/>
      </w:tblPr>
      <w:tblGrid>
        <w:gridCol w:w="486"/>
        <w:gridCol w:w="2633"/>
        <w:gridCol w:w="1813"/>
        <w:gridCol w:w="2924"/>
        <w:gridCol w:w="2637"/>
      </w:tblGrid>
      <w:tr w:rsidR="00FA7138" w:rsidRPr="004A4684" w:rsidTr="004A4684">
        <w:tc>
          <w:tcPr>
            <w:tcW w:w="486" w:type="dxa"/>
            <w:vAlign w:val="bottom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ผู้รับการพัฒนา</w:t>
            </w:r>
          </w:p>
        </w:tc>
        <w:tc>
          <w:tcPr>
            <w:tcW w:w="1813" w:type="dxa"/>
          </w:tcPr>
          <w:p w:rsidR="00FA7138" w:rsidRPr="004A4684" w:rsidRDefault="00FA7138" w:rsidP="00CA3207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2924" w:type="dxa"/>
          </w:tcPr>
          <w:p w:rsidR="00FA7138" w:rsidRPr="004A4684" w:rsidRDefault="00FA7138" w:rsidP="00CA3207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ผู้พัฒนา</w:t>
            </w:r>
          </w:p>
        </w:tc>
        <w:tc>
          <w:tcPr>
            <w:tcW w:w="2637" w:type="dxa"/>
          </w:tcPr>
          <w:p w:rsidR="00FA7138" w:rsidRPr="004A4684" w:rsidRDefault="00FA7138" w:rsidP="00CA3207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รองที่กำกับดูแล</w:t>
            </w:r>
          </w:p>
        </w:tc>
      </w:tr>
      <w:tr w:rsidR="004A4684" w:rsidRPr="004A4684" w:rsidTr="004A4684">
        <w:tc>
          <w:tcPr>
            <w:tcW w:w="486" w:type="dxa"/>
            <w:vAlign w:val="bottom"/>
          </w:tcPr>
          <w:p w:rsidR="004A4684" w:rsidRPr="004A4684" w:rsidRDefault="004A4684" w:rsidP="004A468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633" w:type="dxa"/>
            <w:vAlign w:val="center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นางวิภา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อ่วม</w:t>
            </w:r>
            <w:proofErr w:type="spellEnd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น้อย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วัดตะโกรวม</w:t>
            </w:r>
          </w:p>
        </w:tc>
        <w:tc>
          <w:tcPr>
            <w:tcW w:w="2924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นายชาญชัย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งาม</w:t>
            </w:r>
          </w:p>
        </w:tc>
        <w:tc>
          <w:tcPr>
            <w:tcW w:w="2637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เชษฐ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นายกิตติศักดิ์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ตันประดับสิงห์</w:t>
            </w:r>
          </w:p>
        </w:tc>
        <w:tc>
          <w:tcPr>
            <w:tcW w:w="1813" w:type="dxa"/>
            <w:vAlign w:val="center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ไทยรัฐวิทยา ๕๖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นายสนอง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เพ็งบุญ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เชษฐ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นางผิวทอง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ชำศรี</w:t>
            </w:r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ไทยรัฐวิทยา ๕๖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นางศรีรัตน์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บัวใหญ่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เชษฐ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สุภรณ์</w:t>
            </w:r>
            <w:proofErr w:type="spellEnd"/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ริต</w:t>
            </w:r>
            <w:proofErr w:type="spellEnd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พวง</w:t>
            </w:r>
          </w:p>
        </w:tc>
        <w:tc>
          <w:tcPr>
            <w:tcW w:w="1813" w:type="dxa"/>
            <w:vAlign w:val="center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วัดวังกระจับ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นายทัศนัย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ศรีสุธรรมศักดิ์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เชษฐ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ปราถนา</w:t>
            </w:r>
            <w:proofErr w:type="spellEnd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สุระชาติ</w:t>
            </w:r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วัดขุนสงฆ์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นายสมชาย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สิงหา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เชษฐ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นางสาวปนัดดา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ศรีสวัสดิ์</w:t>
            </w:r>
          </w:p>
        </w:tc>
        <w:tc>
          <w:tcPr>
            <w:tcW w:w="1813" w:type="dxa"/>
            <w:vAlign w:val="center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บ้านหนองลีฯ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นายสมชาย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สุขเคหา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เชษฐ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นางสาวสุทธิสา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กันทาบุญ</w:t>
            </w:r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ชุมชนวัดม่วง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นางสาวยุพา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บุญอนันต์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เชษฐ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นางประทินทิพย์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อินโต</w:t>
            </w:r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4A4684">
              <w:rPr>
                <w:rFonts w:ascii="TH SarabunIT๙" w:hAnsi="TH SarabunIT๙" w:cs="TH SarabunIT๙"/>
                <w:sz w:val="28"/>
                <w:cs/>
              </w:rPr>
              <w:t>อนุบาลค่ายบางระจัน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นางสาวกมลทิพย์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ใจเที่ยง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เชษฐ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นางชณัช</w:t>
            </w:r>
            <w:proofErr w:type="spellEnd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ดา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สุข</w:t>
            </w:r>
            <w:proofErr w:type="spellStart"/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พงษา</w:t>
            </w:r>
            <w:proofErr w:type="spellEnd"/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อนุบาลท่าช้าง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นางสาวภัทรรัตน์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แสงเดือน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นายสัจจา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สีปาน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นางบุญส่ง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เชื้อกุล</w:t>
            </w:r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วัดตลาดโพธิ์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นายอัมพร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เรือนนาค</w:t>
            </w:r>
          </w:p>
        </w:tc>
        <w:tc>
          <w:tcPr>
            <w:tcW w:w="2637" w:type="dxa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2633" w:type="dxa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นางประจวบ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มุขแจ้ง</w:t>
            </w:r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บ้านทุ่งกลับ</w:t>
            </w:r>
          </w:p>
        </w:tc>
        <w:tc>
          <w:tcPr>
            <w:tcW w:w="2924" w:type="dxa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นายวิจิตร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บัวใหญ่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2633" w:type="dxa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นางยุพา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วงษ์แหวน</w:t>
            </w:r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อนุบาลบางระจัน</w:t>
            </w:r>
          </w:p>
        </w:tc>
        <w:tc>
          <w:tcPr>
            <w:tcW w:w="2924" w:type="dxa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นายรุ่งโรจน์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ศรีไพโรจน์</w:t>
            </w:r>
          </w:p>
        </w:tc>
        <w:tc>
          <w:tcPr>
            <w:tcW w:w="2637" w:type="dxa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นางวันเพ็ญ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เพิ่ม</w:t>
            </w:r>
          </w:p>
        </w:tc>
        <w:tc>
          <w:tcPr>
            <w:tcW w:w="1813" w:type="dxa"/>
          </w:tcPr>
          <w:p w:rsidR="00FA7138" w:rsidRPr="004A4684" w:rsidRDefault="00FA7138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วัดประสิทธิ์ฯ</w:t>
            </w:r>
          </w:p>
        </w:tc>
        <w:tc>
          <w:tcPr>
            <w:tcW w:w="2924" w:type="dxa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นายเพิ่มศักดิ์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บัวรักษ์</w:t>
            </w:r>
          </w:p>
        </w:tc>
        <w:tc>
          <w:tcPr>
            <w:tcW w:w="2637" w:type="dxa"/>
          </w:tcPr>
          <w:p w:rsidR="00FA7138" w:rsidRPr="004A4684" w:rsidRDefault="00FA7138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2633" w:type="dxa"/>
            <w:vAlign w:val="center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นายสำราญ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นุ่มสวัสดิ์</w:t>
            </w:r>
          </w:p>
        </w:tc>
        <w:tc>
          <w:tcPr>
            <w:tcW w:w="1813" w:type="dxa"/>
            <w:vAlign w:val="center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วัดบ้านจ่า</w:t>
            </w:r>
          </w:p>
        </w:tc>
        <w:tc>
          <w:tcPr>
            <w:tcW w:w="2924" w:type="dxa"/>
            <w:vAlign w:val="bottom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สิร์รานี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วสุภัทร</w:t>
            </w:r>
          </w:p>
        </w:tc>
        <w:tc>
          <w:tcPr>
            <w:tcW w:w="2637" w:type="dxa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FA7138" w:rsidRPr="004A4684" w:rsidTr="004A4684">
        <w:tc>
          <w:tcPr>
            <w:tcW w:w="486" w:type="dxa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2633" w:type="dxa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นายพิเชฐ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อินวกูล</w:t>
            </w:r>
            <w:proofErr w:type="spellEnd"/>
          </w:p>
        </w:tc>
        <w:tc>
          <w:tcPr>
            <w:tcW w:w="1813" w:type="dxa"/>
          </w:tcPr>
          <w:p w:rsidR="00FA7138" w:rsidRPr="004A4684" w:rsidRDefault="00FA7138" w:rsidP="00FA7138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วัดบ้านจ่า</w:t>
            </w:r>
          </w:p>
        </w:tc>
        <w:tc>
          <w:tcPr>
            <w:tcW w:w="2924" w:type="dxa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นายอุดร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ชื่นกลิ่น</w:t>
            </w:r>
          </w:p>
        </w:tc>
        <w:tc>
          <w:tcPr>
            <w:tcW w:w="2637" w:type="dxa"/>
            <w:vAlign w:val="bottom"/>
          </w:tcPr>
          <w:p w:rsidR="00FA7138" w:rsidRPr="004A4684" w:rsidRDefault="00FA7138" w:rsidP="00FA713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351E2C" w:rsidRPr="004A4684" w:rsidTr="004A4684">
        <w:tc>
          <w:tcPr>
            <w:tcW w:w="486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16</w:t>
            </w:r>
          </w:p>
        </w:tc>
        <w:tc>
          <w:tcPr>
            <w:tcW w:w="2633" w:type="dxa"/>
            <w:vAlign w:val="center"/>
          </w:tcPr>
          <w:p w:rsidR="00351E2C" w:rsidRPr="004A4684" w:rsidRDefault="00351E2C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ชนิญญา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พานอินทร์</w:t>
            </w:r>
          </w:p>
        </w:tc>
        <w:tc>
          <w:tcPr>
            <w:tcW w:w="1813" w:type="dxa"/>
          </w:tcPr>
          <w:p w:rsidR="00351E2C" w:rsidRPr="004A4684" w:rsidRDefault="00351E2C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วัดบ้านจ่า</w:t>
            </w:r>
          </w:p>
        </w:tc>
        <w:tc>
          <w:tcPr>
            <w:tcW w:w="2924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นางบังอร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ระย้าย้อย</w:t>
            </w:r>
          </w:p>
        </w:tc>
        <w:tc>
          <w:tcPr>
            <w:tcW w:w="2637" w:type="dxa"/>
            <w:vAlign w:val="bottom"/>
          </w:tcPr>
          <w:p w:rsidR="00351E2C" w:rsidRPr="004A4684" w:rsidRDefault="00351E2C" w:rsidP="00D548F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351E2C" w:rsidRPr="004A4684" w:rsidTr="004A4684">
        <w:tc>
          <w:tcPr>
            <w:tcW w:w="486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17</w:t>
            </w:r>
          </w:p>
        </w:tc>
        <w:tc>
          <w:tcPr>
            <w:tcW w:w="2633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ชลอ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หาระคูณ</w:t>
            </w:r>
          </w:p>
        </w:tc>
        <w:tc>
          <w:tcPr>
            <w:tcW w:w="1813" w:type="dxa"/>
          </w:tcPr>
          <w:p w:rsidR="00351E2C" w:rsidRPr="004A4684" w:rsidRDefault="00351E2C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วัดชะอมสามัคคี</w:t>
            </w:r>
          </w:p>
        </w:tc>
        <w:tc>
          <w:tcPr>
            <w:tcW w:w="2924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นายทรงวุฒิ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โตโสภณ</w:t>
            </w:r>
          </w:p>
        </w:tc>
        <w:tc>
          <w:tcPr>
            <w:tcW w:w="2637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351E2C" w:rsidRPr="004A4684" w:rsidTr="004A4684">
        <w:tc>
          <w:tcPr>
            <w:tcW w:w="486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18</w:t>
            </w:r>
          </w:p>
        </w:tc>
        <w:tc>
          <w:tcPr>
            <w:tcW w:w="2633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นายสมศักดิ์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อิ่มเชื้ออยู่</w:t>
            </w:r>
          </w:p>
        </w:tc>
        <w:tc>
          <w:tcPr>
            <w:tcW w:w="1813" w:type="dxa"/>
          </w:tcPr>
          <w:p w:rsidR="00351E2C" w:rsidRPr="004A4684" w:rsidRDefault="00351E2C" w:rsidP="00D548FD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วัดชะอมสามัคคี</w:t>
            </w:r>
          </w:p>
        </w:tc>
        <w:tc>
          <w:tcPr>
            <w:tcW w:w="2924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นายไพฑูรย์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พึ่งน้อย</w:t>
            </w:r>
          </w:p>
        </w:tc>
        <w:tc>
          <w:tcPr>
            <w:tcW w:w="2637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331923" w:rsidRPr="004A4684" w:rsidTr="004A4684">
        <w:tc>
          <w:tcPr>
            <w:tcW w:w="486" w:type="dxa"/>
          </w:tcPr>
          <w:p w:rsidR="00331923" w:rsidRPr="004A4684" w:rsidRDefault="00331923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2633" w:type="dxa"/>
          </w:tcPr>
          <w:p w:rsidR="00331923" w:rsidRPr="004A4684" w:rsidRDefault="00331923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นางอำไพ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คำรอด</w:t>
            </w:r>
          </w:p>
        </w:tc>
        <w:tc>
          <w:tcPr>
            <w:tcW w:w="1813" w:type="dxa"/>
          </w:tcPr>
          <w:p w:rsidR="00331923" w:rsidRPr="004A4684" w:rsidRDefault="00331923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วังขรณ์</w:t>
            </w:r>
            <w:proofErr w:type="spellEnd"/>
          </w:p>
        </w:tc>
        <w:tc>
          <w:tcPr>
            <w:tcW w:w="2924" w:type="dxa"/>
          </w:tcPr>
          <w:p w:rsidR="00331923" w:rsidRPr="004A4684" w:rsidRDefault="00331923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นายสำราญ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ชูเนตร</w:t>
            </w:r>
          </w:p>
        </w:tc>
        <w:tc>
          <w:tcPr>
            <w:tcW w:w="2637" w:type="dxa"/>
          </w:tcPr>
          <w:p w:rsidR="00331923" w:rsidRPr="004A4684" w:rsidRDefault="00331923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331923" w:rsidRPr="004A4684" w:rsidTr="004A4684">
        <w:tc>
          <w:tcPr>
            <w:tcW w:w="486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2633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อนุวัฒน์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วงษ์คลัง</w:t>
            </w:r>
          </w:p>
        </w:tc>
        <w:tc>
          <w:tcPr>
            <w:tcW w:w="1813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วัดแหลมคาง</w:t>
            </w:r>
          </w:p>
        </w:tc>
        <w:tc>
          <w:tcPr>
            <w:tcW w:w="2924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นางทิพย์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วรรณ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เต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มีย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</w:t>
            </w:r>
          </w:p>
        </w:tc>
        <w:tc>
          <w:tcPr>
            <w:tcW w:w="2637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331923" w:rsidRPr="004A4684" w:rsidTr="004A4684">
        <w:tc>
          <w:tcPr>
            <w:tcW w:w="486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2633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นางอาริยา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บริสุทธิ์</w:t>
            </w:r>
          </w:p>
        </w:tc>
        <w:tc>
          <w:tcPr>
            <w:tcW w:w="1813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วัดแหลมคาง</w:t>
            </w:r>
          </w:p>
        </w:tc>
        <w:tc>
          <w:tcPr>
            <w:tcW w:w="2924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ชว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รัตน์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เต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มีย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</w:t>
            </w:r>
          </w:p>
        </w:tc>
        <w:tc>
          <w:tcPr>
            <w:tcW w:w="2637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331923" w:rsidRPr="004A4684" w:rsidTr="004A4684">
        <w:tc>
          <w:tcPr>
            <w:tcW w:w="486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2633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นายไพศาล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จูทะพันธุ์</w:t>
            </w:r>
          </w:p>
        </w:tc>
        <w:tc>
          <w:tcPr>
            <w:tcW w:w="1813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วัดกลางธนริ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นทร์</w:t>
            </w:r>
            <w:proofErr w:type="spellEnd"/>
          </w:p>
        </w:tc>
        <w:tc>
          <w:tcPr>
            <w:tcW w:w="2924" w:type="dxa"/>
          </w:tcPr>
          <w:p w:rsidR="00351E2C" w:rsidRPr="004A4684" w:rsidRDefault="00351E2C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นางกุลยา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สอาด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ม่วง</w:t>
            </w:r>
          </w:p>
        </w:tc>
        <w:tc>
          <w:tcPr>
            <w:tcW w:w="2637" w:type="dxa"/>
            <w:vAlign w:val="bottom"/>
          </w:tcPr>
          <w:p w:rsidR="00351E2C" w:rsidRPr="004A4684" w:rsidRDefault="00351E2C" w:rsidP="003319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="00331923"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 w:rsidR="004A46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="00331923"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263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นายจารึก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สมอคร</w:t>
            </w:r>
            <w:proofErr w:type="spellEnd"/>
          </w:p>
        </w:tc>
        <w:tc>
          <w:tcPr>
            <w:tcW w:w="181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วัดโพธิ์เอน</w:t>
            </w:r>
          </w:p>
        </w:tc>
        <w:tc>
          <w:tcPr>
            <w:tcW w:w="2924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ไชยวัฒน์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สุคันธวิ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ภัติ</w:t>
            </w:r>
            <w:proofErr w:type="spellEnd"/>
          </w:p>
        </w:tc>
        <w:tc>
          <w:tcPr>
            <w:tcW w:w="2637" w:type="dxa"/>
            <w:vAlign w:val="bottom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263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นางปรานี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ศรีงาม</w:t>
            </w:r>
          </w:p>
        </w:tc>
        <w:tc>
          <w:tcPr>
            <w:tcW w:w="181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ชุมชนวัดตราชู</w:t>
            </w:r>
          </w:p>
        </w:tc>
        <w:tc>
          <w:tcPr>
            <w:tcW w:w="2924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นายศักดิ์ชัย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หัสภาดล</w:t>
            </w:r>
          </w:p>
        </w:tc>
        <w:tc>
          <w:tcPr>
            <w:tcW w:w="2637" w:type="dxa"/>
            <w:vAlign w:val="bottom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263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นางวันเพ็ญ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คุ้มภัย</w:t>
            </w:r>
          </w:p>
        </w:tc>
        <w:tc>
          <w:tcPr>
            <w:tcW w:w="181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ชุมชนวัดตราชู</w:t>
            </w:r>
          </w:p>
        </w:tc>
        <w:tc>
          <w:tcPr>
            <w:tcW w:w="2924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นายมงคล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เครือทิวา</w:t>
            </w:r>
          </w:p>
        </w:tc>
        <w:tc>
          <w:tcPr>
            <w:tcW w:w="2637" w:type="dxa"/>
            <w:vAlign w:val="bottom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263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สุนัน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ทา งาม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สอาด</w:t>
            </w:r>
            <w:proofErr w:type="spellEnd"/>
          </w:p>
        </w:tc>
        <w:tc>
          <w:tcPr>
            <w:tcW w:w="181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วัดพรหมเทพา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วาส</w:t>
            </w:r>
            <w:proofErr w:type="spellEnd"/>
          </w:p>
        </w:tc>
        <w:tc>
          <w:tcPr>
            <w:tcW w:w="2924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นายเดชณรงค์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วัฒน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พันธ์</w:t>
            </w:r>
          </w:p>
        </w:tc>
        <w:tc>
          <w:tcPr>
            <w:tcW w:w="2637" w:type="dxa"/>
            <w:vAlign w:val="bottom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  <w:tc>
          <w:tcPr>
            <w:tcW w:w="263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นน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ทยา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เข็มงูเหลือม</w:t>
            </w:r>
          </w:p>
        </w:tc>
        <w:tc>
          <w:tcPr>
            <w:tcW w:w="181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ชุมชนวัดเทพมงคล</w:t>
            </w:r>
          </w:p>
        </w:tc>
        <w:tc>
          <w:tcPr>
            <w:tcW w:w="2924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นางอรทัย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ภานันต์</w:t>
            </w:r>
            <w:proofErr w:type="spellEnd"/>
          </w:p>
        </w:tc>
        <w:tc>
          <w:tcPr>
            <w:tcW w:w="2637" w:type="dxa"/>
            <w:vAlign w:val="bottom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28</w:t>
            </w:r>
          </w:p>
        </w:tc>
        <w:tc>
          <w:tcPr>
            <w:tcW w:w="263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นางกิริณี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แตงอ่อน</w:t>
            </w:r>
          </w:p>
        </w:tc>
        <w:tc>
          <w:tcPr>
            <w:tcW w:w="1813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ชุมชนวัดเทพมงคล</w:t>
            </w:r>
          </w:p>
        </w:tc>
        <w:tc>
          <w:tcPr>
            <w:tcW w:w="2924" w:type="dxa"/>
          </w:tcPr>
          <w:p w:rsidR="004A4684" w:rsidRPr="004A4684" w:rsidRDefault="004A4684" w:rsidP="00D548F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นางอุดมพร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ตาระกา</w:t>
            </w:r>
          </w:p>
        </w:tc>
        <w:tc>
          <w:tcPr>
            <w:tcW w:w="2637" w:type="dxa"/>
            <w:vAlign w:val="bottom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</w:tbl>
    <w:p w:rsidR="00FA7138" w:rsidRDefault="006C14D1" w:rsidP="00204ED3">
      <w:pPr>
        <w:tabs>
          <w:tab w:val="left" w:pos="1418"/>
        </w:tabs>
        <w:jc w:val="center"/>
        <w:rPr>
          <w:rFonts w:ascii="TH SarabunIT๙" w:hAnsi="TH SarabunIT๙" w:cs="TH SarabunIT๙"/>
          <w:sz w:val="30"/>
          <w:szCs w:val="30"/>
        </w:rPr>
      </w:pPr>
      <w:r w:rsidRPr="004A4684">
        <w:rPr>
          <w:rFonts w:ascii="TH SarabunIT๙" w:hAnsi="TH SarabunIT๙" w:cs="TH SarabunIT๙" w:hint="cs"/>
          <w:sz w:val="30"/>
          <w:szCs w:val="30"/>
          <w:cs/>
        </w:rPr>
        <w:lastRenderedPageBreak/>
        <w:t>๑</w:t>
      </w:r>
      <w:r w:rsidR="0000285C">
        <w:rPr>
          <w:rFonts w:ascii="TH SarabunIT๙" w:hAnsi="TH SarabunIT๙" w:cs="TH SarabunIT๙" w:hint="cs"/>
          <w:sz w:val="30"/>
          <w:szCs w:val="30"/>
          <w:cs/>
        </w:rPr>
        <w:t>๔</w:t>
      </w:r>
    </w:p>
    <w:p w:rsidR="004A4684" w:rsidRPr="004A4684" w:rsidRDefault="004A4684" w:rsidP="00204ED3">
      <w:pPr>
        <w:tabs>
          <w:tab w:val="left" w:pos="1418"/>
        </w:tabs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486"/>
        <w:gridCol w:w="2633"/>
        <w:gridCol w:w="1813"/>
        <w:gridCol w:w="2298"/>
        <w:gridCol w:w="2977"/>
      </w:tblGrid>
      <w:tr w:rsidR="00586D5D" w:rsidRPr="004A4684" w:rsidTr="004A4684">
        <w:tc>
          <w:tcPr>
            <w:tcW w:w="486" w:type="dxa"/>
            <w:vAlign w:val="bottom"/>
          </w:tcPr>
          <w:p w:rsidR="00EF4192" w:rsidRPr="004A4684" w:rsidRDefault="00EF4192" w:rsidP="004A468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633" w:type="dxa"/>
            <w:vAlign w:val="center"/>
          </w:tcPr>
          <w:p w:rsidR="00EF4192" w:rsidRPr="004A4684" w:rsidRDefault="00EF4192" w:rsidP="004A468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ผู้รับการพัฒนา</w:t>
            </w:r>
          </w:p>
        </w:tc>
        <w:tc>
          <w:tcPr>
            <w:tcW w:w="1813" w:type="dxa"/>
          </w:tcPr>
          <w:p w:rsidR="00EF4192" w:rsidRPr="004A4684" w:rsidRDefault="00EF4192" w:rsidP="004A46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2298" w:type="dxa"/>
          </w:tcPr>
          <w:p w:rsidR="00EF4192" w:rsidRPr="004A4684" w:rsidRDefault="00EF4192" w:rsidP="004A46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ผู้พัฒนา</w:t>
            </w:r>
          </w:p>
        </w:tc>
        <w:tc>
          <w:tcPr>
            <w:tcW w:w="2977" w:type="dxa"/>
          </w:tcPr>
          <w:p w:rsidR="00EF4192" w:rsidRPr="004A4684" w:rsidRDefault="00EF4192" w:rsidP="004A46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รองที่กำกับดูแล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29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นางสาวพนิดา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เจริญสุขมั่งมี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วัน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ศรีทอง</w:t>
            </w:r>
          </w:p>
        </w:tc>
        <w:tc>
          <w:tcPr>
            <w:tcW w:w="2977" w:type="dxa"/>
            <w:vAlign w:val="bottom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นางปรียา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ภรณ์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รัตนฤ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ทธิยา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ภรณ์</w:t>
            </w:r>
            <w:proofErr w:type="spellEnd"/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วัดเตย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นายธานิน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นวลนิศาชล</w:t>
            </w: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กูล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หะนันทน์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31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นางสุภาพ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วงษ์จันนา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นายสมชาย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พวงโต</w:t>
            </w: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วารุณีย์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เรวัฒ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32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นางเฉลิมศรี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มั่นทัพ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นางมนต์จินดา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พุกาธร</w:t>
            </w: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วารุณีย์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เรวัฒ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33</w:t>
            </w:r>
          </w:p>
        </w:tc>
        <w:tc>
          <w:tcPr>
            <w:tcW w:w="2633" w:type="dxa"/>
            <w:vAlign w:val="center"/>
          </w:tcPr>
          <w:p w:rsid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นางกรรณิกา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เกียรติงาม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วัดสะอาดฯ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นางพิมพ์ฉวี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</w:t>
            </w: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วารุณีย์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เรวัฒ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34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นายธนพล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หอมจันทร์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วัดโพธิ์ชัย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นายบุญชาย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อึ๊ง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บำรุงพันธุ์</w:t>
            </w: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วารุณีย์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เรวัฒ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35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นางเพ็ญนภา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โพชะคุ้ม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วัดจักรสีห์</w:t>
            </w:r>
          </w:p>
        </w:tc>
        <w:tc>
          <w:tcPr>
            <w:tcW w:w="2298" w:type="dxa"/>
            <w:vAlign w:val="bottom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นายเด่นเชิงชาย</w:t>
            </w:r>
            <w:r w:rsidRPr="004A46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คร้ามแสง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วารุณีย์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เรวัฒ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36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อรุณี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สำราญจริง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วัดพรหมสาคร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นายพลพิพัฒน์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สุระขันธ์</w:t>
            </w: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วารุณีย์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เรวัฒ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37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ลลิ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ชัยจำรัส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วัดพระปรางค์มุนี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นายประสงค์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สังข์ทอง</w:t>
            </w: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วารุณีย์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เรวัฒ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38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ปฐ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มาวดี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แสงประเสริฐ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วัดศรีสาคร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นายกิตติชัย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ศรีประเสริฐ</w:t>
            </w:r>
          </w:p>
        </w:tc>
        <w:tc>
          <w:tcPr>
            <w:tcW w:w="2977" w:type="dxa"/>
            <w:vAlign w:val="bottom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วารุณีย์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เรวัฒ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39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นางขนิษฐา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คงสมบุญ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วัดไผ่ขาด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นางประมวล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               ศรีสุธรรมศักดิ์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นางนิสาชล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แย้มนุ่น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วัดเสือข้าม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รัตน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บัล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ลังค์</w:t>
            </w:r>
            <w:proofErr w:type="spellEnd"/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41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จำนงค์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มีศิริ</w:t>
            </w:r>
            <w:proofErr w:type="spellEnd"/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วัดปลาไหล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นางจิติ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ภัสร์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อัครโรจน์รวี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42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นันท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แย้มนุ่น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วัดปลาไหล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ณัฐิ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กานต์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รักนาค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43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มยุ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รัตน์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พึ่ง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ละออ</w:t>
            </w:r>
            <w:proofErr w:type="spellEnd"/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วัดเฉลิมมาศ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นางอร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พรรณี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เอี่ยมคง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44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ชัชา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นนท์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สุขมาก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วัดเฉลิมมาศ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นางกัญหา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ละออ</w:t>
            </w:r>
            <w:proofErr w:type="spellEnd"/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45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นางเอื้องฟ้า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โพธิ์กัน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วัดการ้อง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ริศา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ดีบุกคำ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46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นางสาวจุฑามาศ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บุญโพธิ์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วัดการ้อง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นันทณัฏฐ์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  น้อยเหลือ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47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ณัฏ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ธิดา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คดหอย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วัดการ้อง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นางจันทร์เพ็ญ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กลับดี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</w:tbl>
    <w:p w:rsidR="004A4684" w:rsidRDefault="004A4684" w:rsidP="00CA3207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A4684" w:rsidRPr="0000285C" w:rsidRDefault="0000285C" w:rsidP="0000285C">
      <w:pPr>
        <w:jc w:val="center"/>
        <w:rPr>
          <w:rFonts w:ascii="TH SarabunIT๙" w:hAnsi="TH SarabunIT๙" w:cs="TH SarabunIT๙"/>
          <w:sz w:val="32"/>
          <w:szCs w:val="32"/>
        </w:rPr>
      </w:pPr>
      <w:r w:rsidRPr="0000285C"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486"/>
        <w:gridCol w:w="2633"/>
        <w:gridCol w:w="1813"/>
        <w:gridCol w:w="2298"/>
        <w:gridCol w:w="2977"/>
      </w:tblGrid>
      <w:tr w:rsidR="004A4684" w:rsidRPr="004A4684" w:rsidTr="004A4684">
        <w:tc>
          <w:tcPr>
            <w:tcW w:w="486" w:type="dxa"/>
            <w:vAlign w:val="bottom"/>
          </w:tcPr>
          <w:p w:rsidR="004A4684" w:rsidRPr="004A4684" w:rsidRDefault="004A4684" w:rsidP="004A468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633" w:type="dxa"/>
            <w:vAlign w:val="center"/>
          </w:tcPr>
          <w:p w:rsidR="004A4684" w:rsidRPr="004A4684" w:rsidRDefault="004A4684" w:rsidP="004A468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ผู้รับการพัฒนา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ผู้พัฒนา</w:t>
            </w:r>
          </w:p>
        </w:tc>
        <w:tc>
          <w:tcPr>
            <w:tcW w:w="2977" w:type="dxa"/>
          </w:tcPr>
          <w:p w:rsidR="004A4684" w:rsidRPr="004A4684" w:rsidRDefault="004A4684" w:rsidP="004A468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รองที่กำกับดูแล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48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พรรณิ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พวงหนู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วัดยาง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นางเครือวัลย์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ดิษพงษ์</w:t>
            </w:r>
            <w:proofErr w:type="spellEnd"/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49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นางมุนี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แย้มสวัสดิ์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วัดเชียงราก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นางกัลยา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วงษ์เฉลียง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นายอนันต์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เพ็ชร</w:t>
            </w:r>
            <w:proofErr w:type="spellEnd"/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วัดเชียงราก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นางสมจริง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ยิ้มย่อง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51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นางสาวสิริวัฒนา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วุฒิเวช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วัดทอง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นายสมศักดิ์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บัวทอง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นายสุนาวิน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อินทร์กลับ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วัดสว่างอารมณ์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นายสมยศ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สังสอาด</w:t>
            </w:r>
            <w:proofErr w:type="spellEnd"/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53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นายอำนวย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พงษ์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เสือ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วัดสว่างอารมณ์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นายไพบูลย์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ฟักขำ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54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นายมานพ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เทียนทองดี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วัดระนาม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นางสุจารี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หอมนาน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55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ยา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ภรณ์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รองมี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วัดปลาไหล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นายเสรี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อินทวารี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56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นางสาวอัจฉรา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เดชากุล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วัดน้อย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นัฐวรรณ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ศรีทอง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57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นายวิชาญ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บุญผาสุก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บ้านคูเมือง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พิฐชญาณ์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ไพรดำ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58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นายเจ็ดทะนาน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 นาคประสม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วัดท่าอิฐ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รันดร์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สุขุ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  <w:tr w:rsidR="004A4684" w:rsidRPr="004A4684" w:rsidTr="004A4684">
        <w:tc>
          <w:tcPr>
            <w:tcW w:w="486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59</w:t>
            </w:r>
          </w:p>
        </w:tc>
        <w:tc>
          <w:tcPr>
            <w:tcW w:w="263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นางสาวพลอยรุ้ง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ศรีแย้ม</w:t>
            </w:r>
          </w:p>
        </w:tc>
        <w:tc>
          <w:tcPr>
            <w:tcW w:w="1813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วัดเชียงราก</w:t>
            </w:r>
          </w:p>
        </w:tc>
        <w:tc>
          <w:tcPr>
            <w:tcW w:w="2298" w:type="dxa"/>
          </w:tcPr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นางกรุณา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วังชากร</w:t>
            </w:r>
          </w:p>
        </w:tc>
        <w:tc>
          <w:tcPr>
            <w:tcW w:w="2977" w:type="dxa"/>
          </w:tcPr>
          <w:p w:rsidR="004A4684" w:rsidRDefault="004A4684" w:rsidP="004A4684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ณัฎฐธีร์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4A4684" w:rsidRPr="004A4684" w:rsidRDefault="004A4684" w:rsidP="004A468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ทิ</w:t>
            </w:r>
            <w:proofErr w:type="spellEnd"/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ชากร กันหะ</w:t>
            </w:r>
          </w:p>
        </w:tc>
      </w:tr>
    </w:tbl>
    <w:p w:rsidR="004A4684" w:rsidRDefault="004A4684" w:rsidP="00CA320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4684" w:rsidRDefault="0085610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4A4684" w:rsidRDefault="004A468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856104" w:rsidRDefault="00856104" w:rsidP="00760179">
      <w:pPr>
        <w:spacing w:line="2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760179" w:rsidRPr="000E067B" w:rsidRDefault="00760179" w:rsidP="0076017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0285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57501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E87A2E" w:rsidRDefault="00E87A2E" w:rsidP="00E87A2E">
      <w:pPr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กฎหมายการจัดซื้อจัดจ้างและการบริหารพัสดุภาครัฐ</w:t>
      </w:r>
    </w:p>
    <w:p w:rsidR="00E87A2E" w:rsidRPr="00367FDC" w:rsidRDefault="00E87A2E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67FDC">
        <w:rPr>
          <w:rFonts w:ascii="TH SarabunPSK" w:hAnsi="TH SarabunPSK" w:cs="TH SarabunPSK" w:hint="cs"/>
          <w:sz w:val="32"/>
          <w:szCs w:val="32"/>
          <w:cs/>
        </w:rPr>
        <w:t>วาระประชุมประจำเดือนสิงหาคม ๒๕๕๙ กลุ่มบร</w:t>
      </w:r>
      <w:r>
        <w:rPr>
          <w:rFonts w:ascii="TH SarabunPSK" w:hAnsi="TH SarabunPSK" w:cs="TH SarabunPSK" w:hint="cs"/>
          <w:sz w:val="32"/>
          <w:szCs w:val="32"/>
          <w:cs/>
        </w:rPr>
        <w:t>ิหารงานบุคคล ขอนำร่างพระราชบัญญั</w:t>
      </w:r>
      <w:r w:rsidRPr="00367FDC">
        <w:rPr>
          <w:rFonts w:ascii="TH SarabunPSK" w:hAnsi="TH SarabunPSK" w:cs="TH SarabunPSK" w:hint="cs"/>
          <w:sz w:val="32"/>
          <w:szCs w:val="32"/>
          <w:cs/>
        </w:rPr>
        <w:t>ติการจัดซื้อจัดจ้างและการบริหารพัสดุภาครัฐ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มาแจ้งและซักซ้อมความเข้าใจ                  ให้ทราบในเบื้องต้น ซึ่งร่างกฎหมายดังกล่าวนี้ คณะรัฐมนตรีได้เห็นชอบในหลักการและได้ผ่านการตรวจพิจารณาจากสำนักงานคณะกรรมการกฤษฎีกาแล้ว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สคก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เรื่องเสร็จที่ ๑๗๓๔/๒๕๕๘) ซึ่งคาดว่าน่าจะประกาศใช้บังคับภายในไม่ช้านี้ และเพื่อเป็นการเตรียมการรองรับมาตรการทางกฎหมายที่จะมีผลใช้บังคับกับหน่วยงานของรัฐ                    จึงขอนำหลักการและมาตรการที่สำคัญของร่างกฎหมายดังกล่าวนี้ มาแจ้งซักซ้อมให้ทราบในเบื้องต้น</w:t>
      </w:r>
    </w:p>
    <w:p w:rsidR="00E87A2E" w:rsidRDefault="00E87A2E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256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หลักการ/</w:t>
      </w:r>
      <w:r w:rsidRPr="00CD2564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ร่างพระราชบัญญัตินี้ บัญญัติให้มีขึ้นโดยมีเจตนารมณ์</w:t>
      </w:r>
      <w:r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มีกรอบการปฏิบัติงานที่เป็นมาตรฐานเดียวกัน โดยการ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หนดเกณฑ์มาตรฐานกลาง </w:t>
      </w:r>
      <w:r>
        <w:rPr>
          <w:rFonts w:ascii="TH SarabunPSK" w:hAnsi="TH SarabunPSK" w:cs="TH SarabunPSK"/>
          <w:sz w:val="32"/>
          <w:szCs w:val="32"/>
          <w:cs/>
        </w:rPr>
        <w:t>เพื่อให้หน่วยงานของรัฐทุกแห่งน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ไปใช้เป็นหลักปฏิบัติ โดยมุ่งเน้นการเปิดเผยข้อมูลต่อสาธารณชนให้มากที่สุด เพื่อให้เกิดความโปร่งใสและเปิดโอกาสให้มีการแข่งขันอย่างเป็นธรรม มีการ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นึงถึงวัตถุประสงค์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t>ของการใช้งานเป็นส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ซึ่งจะก่อให้เกิดความคุ้มค่าใน</w:t>
      </w:r>
      <w:r>
        <w:rPr>
          <w:rFonts w:ascii="TH SarabunPSK" w:hAnsi="TH SarabunPSK" w:cs="TH SarabunPSK"/>
          <w:sz w:val="32"/>
          <w:szCs w:val="32"/>
          <w:cs/>
        </w:rPr>
        <w:t>การใช้จ่ายเงิน มีการวางแผนการด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เนินงานและมีกา</w:t>
      </w:r>
      <w:r>
        <w:rPr>
          <w:rFonts w:ascii="TH SarabunPSK" w:hAnsi="TH SarabunPSK" w:cs="TH SarabunPSK"/>
          <w:sz w:val="32"/>
          <w:szCs w:val="32"/>
          <w:cs/>
        </w:rPr>
        <w:t>รประเมินผลการปฏิบัติงานซึ่งจะท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ให้การจัดซื้อจัดจ้างมีประสิทธิภาพและประสิทธิผล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รวมทั้งเพื่อให้เป็นไปตามหลัก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ซึ่งเป็นมาตรการหนึ่ง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67B">
        <w:rPr>
          <w:rFonts w:ascii="TH SarabunPSK" w:hAnsi="TH SarabunPSK" w:cs="TH SarabunPSK"/>
          <w:sz w:val="32"/>
          <w:szCs w:val="32"/>
          <w:cs/>
        </w:rPr>
        <w:t>เพื่อป้องกันปัญหาการทุจริตและประพฤติมิชอบในการจัดซื้อจัด</w:t>
      </w:r>
      <w:r>
        <w:rPr>
          <w:rFonts w:ascii="TH SarabunPSK" w:hAnsi="TH SarabunPSK" w:cs="TH SarabunPSK"/>
          <w:sz w:val="32"/>
          <w:szCs w:val="32"/>
          <w:cs/>
        </w:rPr>
        <w:t>จ้างภาครัฐ ประกอบกับมาตรการอื่น</w:t>
      </w:r>
      <w:r w:rsidRPr="000E067B">
        <w:rPr>
          <w:rFonts w:ascii="TH SarabunPSK" w:hAnsi="TH SarabunPSK" w:cs="TH SarabunPSK"/>
          <w:sz w:val="32"/>
          <w:szCs w:val="32"/>
          <w:cs/>
        </w:rPr>
        <w:t>ๆ เช่น การจัดซื้อจัดจ้างด้วยวิธีการทางอิเล็กทรอนิกส์ซึ่งจ</w:t>
      </w:r>
      <w:r>
        <w:rPr>
          <w:rFonts w:ascii="TH SarabunPSK" w:hAnsi="TH SarabunPSK" w:cs="TH SarabunPSK"/>
          <w:sz w:val="32"/>
          <w:szCs w:val="32"/>
          <w:cs/>
        </w:rPr>
        <w:t>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ให้เกิดความโปร่งใสในการด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เนินการจัดซื้อจัดจ้างภาครัฐ อันจะเป็นการสร้างความเชื่อมั่นให้กับสาธารณชนและก่อให้เกิดผลดีกับการจัดซื้อจัดจ้างภาครัฐ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ให้เป็นที่ยอมรับโดยทั่วไป</w:t>
      </w:r>
    </w:p>
    <w:p w:rsidR="00E87A2E" w:rsidRDefault="00E87A2E" w:rsidP="00E87A2E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F23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มาตรการทางกฎหมายที่สำคัญ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โครงสร้างของร่างกฎหมายฉบับนี้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๑๓๐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หมวด รวมบทเฉพาะกาล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ประเด็นที่เกิดการเปลี่ยนแปลง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ในร่างกฎหมายฉบับนี้ มีเจตนารมณ์เพื่อวางแนวทาง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ในการป้องกันปัญหาการทุจริตในกระบวนการจัดซื้อจัดจ้าง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สรุปได้เป็น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ประเด็น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87A2E" w:rsidRPr="000E067B" w:rsidRDefault="00E87A2E" w:rsidP="00E87A2E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การสร้างความโปร่งใสในกระบวนการจัดซื้อจัดจ้าง</w:t>
      </w:r>
    </w:p>
    <w:p w:rsidR="00E87A2E" w:rsidRPr="000E067B" w:rsidRDefault="00E87A2E" w:rsidP="00E87A2E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กระบวนการมีส่วนร่วมของภาคประชาชนในการติดตามตรวจสอบการจัดซื้อจัดจ้าง</w:t>
      </w:r>
    </w:p>
    <w:p w:rsidR="00E87A2E" w:rsidRPr="000E067B" w:rsidRDefault="00E87A2E" w:rsidP="00E87A2E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การป้องกันการทุจริตในกระบวนการจัดซื้อจัดจ้าง</w:t>
      </w:r>
    </w:p>
    <w:p w:rsidR="00E87A2E" w:rsidRDefault="00E87A2E" w:rsidP="00E87A2E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การลงโทษผู้กระทำผิดกฎหมายจัดซื้อจัดจ้างภาครัฐ</w:t>
      </w:r>
    </w:p>
    <w:p w:rsidR="00E87A2E" w:rsidRPr="0096260D" w:rsidRDefault="00E87A2E" w:rsidP="00E87A2E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260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มาตรการทั้ง ๔ ประเด็น สรุปหลักการที่สำคัญ ดังนี้</w:t>
      </w:r>
    </w:p>
    <w:p w:rsidR="00E87A2E" w:rsidRPr="00710E63" w:rsidRDefault="00E87A2E" w:rsidP="00C52C47">
      <w:pPr>
        <w:pStyle w:val="a3"/>
        <w:numPr>
          <w:ilvl w:val="0"/>
          <w:numId w:val="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E63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การสร้างความโปร่งใสในกระบวนการจัดซื้อจัดจ้าง</w:t>
      </w:r>
      <w:r w:rsidRPr="00710E63">
        <w:rPr>
          <w:rFonts w:ascii="TH SarabunPSK" w:hAnsi="TH SarabunPSK" w:cs="TH SarabunPSK"/>
          <w:sz w:val="32"/>
          <w:szCs w:val="32"/>
        </w:rPr>
        <w:t xml:space="preserve"> </w:t>
      </w:r>
      <w:r w:rsidRPr="00710E63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ร่างพระราชบัญญัติการจัดซื้อ</w:t>
      </w:r>
      <w:r w:rsidRPr="00710E6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E87A2E" w:rsidRDefault="00E87A2E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E63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FB2F14">
        <w:rPr>
          <w:rFonts w:ascii="TH SarabunPSK" w:hAnsi="TH SarabunPSK" w:cs="TH SarabunPSK"/>
          <w:sz w:val="32"/>
          <w:szCs w:val="32"/>
          <w:cs/>
        </w:rPr>
        <w:t>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F14">
        <w:rPr>
          <w:rFonts w:ascii="TH SarabunPSK" w:hAnsi="TH SarabunPSK" w:cs="TH SarabunPSK"/>
          <w:sz w:val="32"/>
          <w:szCs w:val="32"/>
          <w:cs/>
        </w:rPr>
        <w:t>เกี่ยวข้องกับการสร้างความโปร่งใสในกระบวนการจัดซื้อจัดจ้าง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B2F14">
        <w:rPr>
          <w:rFonts w:ascii="TH SarabunPSK" w:hAnsi="TH SarabunPSK" w:cs="TH SarabunPSK"/>
          <w:sz w:val="32"/>
          <w:szCs w:val="32"/>
          <w:cs/>
        </w:rPr>
        <w:t xml:space="preserve">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FB2F14">
        <w:rPr>
          <w:rFonts w:ascii="TH SarabunPSK" w:hAnsi="TH SarabunPSK" w:cs="TH SarabunPSK"/>
          <w:sz w:val="32"/>
          <w:szCs w:val="32"/>
          <w:cs/>
        </w:rPr>
        <w:t>อธิบายเรื่องการจัดทำแผนปฏิบัติการจัดซื้อจัดจ้างและให้ประกาศเผยแพร่ในเว็บไซด์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B2F14">
        <w:rPr>
          <w:rFonts w:ascii="TH SarabunPSK" w:hAnsi="TH SarabunPSK" w:cs="TH SarabunPSK"/>
          <w:sz w:val="32"/>
          <w:szCs w:val="32"/>
          <w:cs/>
        </w:rPr>
        <w:t>ของกรมบัญชีกลางและหน่วยงานของรัฐ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F14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จัดซื้อจัดจ้างจะทำให้ผู้สนใจที่จะติดตามตรวจสอบการใช้จ่ายเงินภายในท้องถิ่นทราบว่าปีงบประมาณนั้น หน่วยงานของรัฐจะดำเนินการจัดซื้อจัดจ้างอะไรบ้าง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๔๖ - ๕๐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ของร่าง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ได้เพิ่มบทบาทให้กรมบัญชีกลาง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ทำหน้าที่เป็นองค์กรสนับสนุนดูแลการจัดซื้อจัดจ้างและการบริหารพัสดุภาครัฐ โดยเฉพาะการให้กรมบัญชีกลางประกาศเผยแพร่ข้อมูลเกี่ยวกับการจัดซื้อจัดจ้างเพื่อให้สาธารณชนสามารถเข้าตรวจดู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ซึ่งมาตรา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0E067B">
        <w:rPr>
          <w:rFonts w:ascii="TH SarabunPSK" w:hAnsi="TH SarabunPSK" w:cs="TH SarabunPSK"/>
          <w:sz w:val="32"/>
          <w:szCs w:val="32"/>
          <w:cs/>
        </w:rPr>
        <w:t>นับ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0E067B">
        <w:rPr>
          <w:rFonts w:ascii="TH SarabunPSK" w:hAnsi="TH SarabunPSK" w:cs="TH SarabunPSK"/>
          <w:sz w:val="32"/>
          <w:szCs w:val="32"/>
          <w:cs/>
        </w:rPr>
        <w:t>เป็นแนวทางสำคัญในการช่วยป้องกันการทุจริต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0E067B">
        <w:rPr>
          <w:rFonts w:ascii="TH SarabunPSK" w:hAnsi="TH SarabunPSK" w:cs="TH SarabunPSK"/>
          <w:sz w:val="32"/>
          <w:szCs w:val="32"/>
          <w:cs/>
        </w:rPr>
        <w:t>นกระบวนการจัดซื้อจัดจ้าง โดยรัฐช่วยประชาชนลดต้นทุนการเข้าถึงข้อมูลการจัดซื้อจัดจ้าง และสามารถใช้ข้อมูลดังกล่า</w:t>
      </w:r>
      <w:r>
        <w:rPr>
          <w:rFonts w:ascii="TH SarabunPSK" w:hAnsi="TH SarabunPSK" w:cs="TH SarabunPSK"/>
          <w:sz w:val="32"/>
          <w:szCs w:val="32"/>
          <w:cs/>
        </w:rPr>
        <w:t>วในการติดตามตรวจสอบโครงการสำคัญ</w:t>
      </w:r>
      <w:r w:rsidRPr="000E067B">
        <w:rPr>
          <w:rFonts w:ascii="TH SarabunPSK" w:hAnsi="TH SarabunPSK" w:cs="TH SarabunPSK"/>
          <w:sz w:val="32"/>
          <w:szCs w:val="32"/>
          <w:cs/>
        </w:rPr>
        <w:t>ๆ ต่อไปได้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60179" w:rsidRDefault="00760179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60179" w:rsidRPr="002D7C86" w:rsidRDefault="00760179" w:rsidP="00760179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0285C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E87A2E" w:rsidRDefault="00E87A2E" w:rsidP="00E87A2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๙๖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บัญญัติให้หน่วยงาน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E067B">
        <w:rPr>
          <w:rFonts w:ascii="TH SarabunPSK" w:hAnsi="TH SarabunPSK" w:cs="TH SarabunPSK"/>
          <w:sz w:val="32"/>
          <w:szCs w:val="32"/>
          <w:cs/>
        </w:rPr>
        <w:t>รัฐประกาศเผยแพร่สาระสำคัญหรือข้อตกลงที่ได้ลงนาม</w:t>
      </w:r>
    </w:p>
    <w:p w:rsidR="00E87A2E" w:rsidRPr="000E067B" w:rsidRDefault="00E87A2E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แล้ว รวมทั้งการแก้ไขเปลี่ยนแปลงสัญญาในเว็บไซด์ของกรมบัญชีกลางและหน่วยงาน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E067B">
        <w:rPr>
          <w:rFonts w:ascii="TH SarabunPSK" w:hAnsi="TH SarabunPSK" w:cs="TH SarabunPSK"/>
          <w:sz w:val="32"/>
          <w:szCs w:val="32"/>
          <w:cs/>
        </w:rPr>
        <w:t>รัฐ การเผยแพร่สาระสำคัญของสัญญาสอดคล้องกับหลักการเรื่องความโปร่งใส ตรวจสอบได้ ซึ่งจะเป็นประโยชน์ต่อทั้งหน่วยงานป้องกันและปราบปรามการทุจริตและภาคประชาชนในการตรวจสอบสัญญาจัดซื้อจัดจ้างที่อาจมีเรื่องร้องเรียนเรื่องความไม่โปร่งใส</w:t>
      </w:r>
    </w:p>
    <w:p w:rsidR="00E87A2E" w:rsidRPr="000E067B" w:rsidRDefault="00E87A2E" w:rsidP="00E87A2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กระบวนการมีส่วนร่วมของภาคประชาชนในการติดตามตรวจสอบการจัดซื้อจัดจ้าง</w:t>
      </w:r>
    </w:p>
    <w:p w:rsidR="00E87A2E" w:rsidRPr="000E067B" w:rsidRDefault="00E87A2E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ร่างกฎหมายจัดซื้อจัดจ้างฉบับนี้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ให้ความสำคัญกับการตรวจสอบและบทบาทภาคประชาชนโดยบัญญัติเรื่องการมีส่วนร่วมของภาคประชาชน ไว้ในหมวดที่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 xml:space="preserve"> (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โดยมาตรา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จัดให้นำข้อตกลงคุณธรรม (</w:t>
      </w:r>
      <w:r w:rsidRPr="000E067B">
        <w:rPr>
          <w:rFonts w:ascii="TH SarabunPSK" w:hAnsi="TH SarabunPSK" w:cs="TH SarabunPSK"/>
          <w:sz w:val="32"/>
          <w:szCs w:val="32"/>
        </w:rPr>
        <w:t xml:space="preserve">Integrity Pact) </w:t>
      </w:r>
      <w:r w:rsidRPr="000E067B">
        <w:rPr>
          <w:rFonts w:ascii="TH SarabunPSK" w:hAnsi="TH SarabunPSK" w:cs="TH SarabunPSK"/>
          <w:sz w:val="32"/>
          <w:szCs w:val="32"/>
          <w:cs/>
        </w:rPr>
        <w:t>เข้ามาใช้เป็นเครื่องมือสำหรับภาคประชาชนในการติดตาม สังเกตการณ์ ตรวจสอบโครงการสำคัญของรัฐ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ข้อตกลงคุณธรรม หรือ </w:t>
      </w:r>
      <w:r w:rsidRPr="000E067B">
        <w:rPr>
          <w:rFonts w:ascii="TH SarabunPSK" w:hAnsi="TH SarabunPSK" w:cs="TH SarabunPSK"/>
          <w:sz w:val="32"/>
          <w:szCs w:val="32"/>
        </w:rPr>
        <w:t xml:space="preserve">IP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เป็นเครื่องมือที่ถูกเสนอโดย </w:t>
      </w:r>
      <w:r w:rsidRPr="000E067B">
        <w:rPr>
          <w:rFonts w:ascii="TH SarabunPSK" w:hAnsi="TH SarabunPSK" w:cs="TH SarabunPSK"/>
          <w:sz w:val="32"/>
          <w:szCs w:val="32"/>
        </w:rPr>
        <w:t xml:space="preserve">Transparency International </w:t>
      </w:r>
      <w:r w:rsidRPr="000E067B">
        <w:rPr>
          <w:rFonts w:ascii="TH SarabunPSK" w:hAnsi="TH SarabunPSK" w:cs="TH SarabunPSK"/>
          <w:sz w:val="32"/>
          <w:szCs w:val="32"/>
          <w:cs/>
        </w:rPr>
        <w:t>ถูกนำไปใช้อย่างแพร่หลายในการป้องกันการทุจริตในกระบวนการจัดซื้อจัดจ้าง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แนวคิดเรื่อง </w:t>
      </w:r>
      <w:r w:rsidRPr="000E067B">
        <w:rPr>
          <w:rFonts w:ascii="TH SarabunPSK" w:hAnsi="TH SarabunPSK" w:cs="TH SarabunPSK"/>
          <w:sz w:val="32"/>
          <w:szCs w:val="32"/>
        </w:rPr>
        <w:t xml:space="preserve">IP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ในร่างกฎหมายจัดซื้อจัดจ้าง บัญญัติให้ผู้สังเกตการณ์สามารถเข้าสังเกตการณ์ติดตามตรวจสอบและรายงานความผิดปกติหรือพฤติกรรมการที่น่าเชื่อได้ว่าอาจเกิดการทุจริตในกระบวนการจัดซื้อจัดจ้างต่อคณะกรรมการความร่วมมือการป้องกันการทุจร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67B">
        <w:rPr>
          <w:rFonts w:ascii="TH SarabunPSK" w:hAnsi="TH SarabunPSK" w:cs="TH SarabunPSK"/>
          <w:sz w:val="32"/>
          <w:szCs w:val="32"/>
          <w:cs/>
        </w:rPr>
        <w:t>(ค.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การเพิ่มบทบาทของภาคประชาชนในการตรวจสอบการจัดซื้อจัดจ้างนั้นเป็นการลดต้นทุนการป้องกันการทุจริต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โดยอาศัยภาคประชาชนเข้ามามีส่วนร่วมกับหน่วยงานรัฐ โดยรัฐทำหน้าที่จัดหาเครื่องมือและให้อำนาจกับภาคประชาชนในกระบวนการมีส่วนร่วมตรวจสอบ</w:t>
      </w:r>
    </w:p>
    <w:p w:rsidR="00E87A2E" w:rsidRPr="002D7C86" w:rsidRDefault="00E87A2E" w:rsidP="00C52C47">
      <w:pPr>
        <w:pStyle w:val="a3"/>
        <w:numPr>
          <w:ilvl w:val="0"/>
          <w:numId w:val="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D7C86">
        <w:rPr>
          <w:rFonts w:ascii="TH SarabunPSK" w:hAnsi="TH SarabunPSK" w:cs="TH SarabunPSK"/>
          <w:sz w:val="32"/>
          <w:szCs w:val="32"/>
          <w:cs/>
        </w:rPr>
        <w:t>การป้องกันการทุจริตในกระบวนการจัดซื้อจัดจ้าง</w:t>
      </w:r>
      <w:r w:rsidRPr="002D7C86">
        <w:rPr>
          <w:rFonts w:ascii="TH SarabunPSK" w:hAnsi="TH SarabunPSK" w:cs="TH SarabunPSK"/>
          <w:sz w:val="32"/>
          <w:szCs w:val="32"/>
        </w:rPr>
        <w:t xml:space="preserve"> </w:t>
      </w:r>
      <w:r w:rsidRPr="002D7C86">
        <w:rPr>
          <w:rFonts w:ascii="TH SarabunPSK" w:hAnsi="TH SarabunPSK" w:cs="TH SarabunPSK"/>
          <w:sz w:val="32"/>
          <w:szCs w:val="32"/>
          <w:cs/>
        </w:rPr>
        <w:t>นอกเหนือจากการบัญญัติเรื่องความ</w:t>
      </w:r>
    </w:p>
    <w:p w:rsidR="00E87A2E" w:rsidRDefault="00E87A2E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D7C86">
        <w:rPr>
          <w:rFonts w:ascii="TH SarabunPSK" w:hAnsi="TH SarabunPSK" w:cs="TH SarabunPSK"/>
          <w:sz w:val="32"/>
          <w:szCs w:val="32"/>
          <w:cs/>
        </w:rPr>
        <w:t xml:space="preserve">โปร่งใส การตรวจสอบได้ การมีส่วนร่วมของภาคประชาชนแล้ว ร่างกฎหมายจัดซื้อจัดจ้างฉบับนี้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ให้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2D7C86">
        <w:rPr>
          <w:rFonts w:ascii="TH SarabunPSK" w:hAnsi="TH SarabunPSK" w:cs="TH SarabunPSK"/>
          <w:sz w:val="32"/>
          <w:szCs w:val="32"/>
          <w:cs/>
        </w:rPr>
        <w:t>สำคัญกับเรื่องการป้องกันการทุจริตอย่างมาก โดยบัญญัติการทำหน้าที่ของคณะกรรมการ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ความร่วมมือป้องกันการทุจริต หรือ ค.</w:t>
      </w:r>
      <w:proofErr w:type="spellStart"/>
      <w:r w:rsidRPr="002D7C86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2D7C86">
        <w:rPr>
          <w:rFonts w:ascii="TH SarabunPSK" w:hAnsi="TH SarabunPSK" w:cs="TH SarabunPSK"/>
          <w:sz w:val="32"/>
          <w:szCs w:val="32"/>
          <w:cs/>
        </w:rPr>
        <w:t xml:space="preserve">. ไว้ในหมวดที่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๓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๔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๓๗ </w:t>
      </w:r>
      <w:r w:rsidRPr="002D7C86">
        <w:rPr>
          <w:rFonts w:ascii="TH SarabunPSK" w:hAnsi="TH SarabunPSK" w:cs="TH SarabunPSK"/>
          <w:sz w:val="32"/>
          <w:szCs w:val="32"/>
        </w:rPr>
        <w:t xml:space="preserve">–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๔๐ </w:t>
      </w:r>
      <w:r w:rsidRPr="002D7C86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ชุดนี้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C86">
        <w:rPr>
          <w:rFonts w:ascii="TH SarabunPSK" w:hAnsi="TH SarabunPSK" w:cs="TH SarabunPSK"/>
          <w:sz w:val="32"/>
          <w:szCs w:val="32"/>
          <w:cs/>
        </w:rPr>
        <w:t>จะมีส่วนร่วมในการกำหนดแนวทางการป้องกันการทุจริตในกระบวนการจัดซื้อจัดจ้าง การคัดเลือก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ผู้สังเกตการณ์ การคัดเลือกโครงการที่จะเข้าร่วมป้องกันการทุจริต รวมถึงการจัดทำรายงานอย่างน้อยปีละหนึ่งครั้ง และให้เผยแพร่ผ่านทางเว็บไซด์ของกรมบัญชีกลาง</w:t>
      </w:r>
      <w:r w:rsidRPr="002D7C86">
        <w:rPr>
          <w:rFonts w:ascii="TH SarabunPSK" w:hAnsi="TH SarabunPSK" w:cs="TH SarabunPSK"/>
          <w:sz w:val="32"/>
          <w:szCs w:val="32"/>
        </w:rPr>
        <w:t xml:space="preserve"> </w:t>
      </w:r>
    </w:p>
    <w:p w:rsidR="00E87A2E" w:rsidRDefault="00E87A2E" w:rsidP="00E87A2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การบัญญัติให้มีคณะกรรมการความร่วมมือป้องกันการทุจริต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สะท้อนให้เห็นว่ากระบวนการ</w:t>
      </w:r>
    </w:p>
    <w:p w:rsidR="00E87A2E" w:rsidRPr="000E067B" w:rsidRDefault="00E87A2E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จัดซื้อจัดจ้างเป็นพื้นที่ที่มีความเสี่ยงต่อการทุจริตมากที่สุด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 จึงนับเป็นคณะกรรมการชุดใหม่ที่เพิ่มเข้ามาช่วยภาคประชาชนให้สามารถเข้ามามีส่วนร่วมในกลไกการป้องกันกานทุจริตได้ง่ายขึ้น ดังนั้น 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บทบาทของ 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.น่าจะถูกจับตามากขึ้นโดยเฉพาะการมีส่วนร่วมในป้องกันการทุจริตโครงการจัดซื้อจ้างขนาดใหญ่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E067B">
        <w:rPr>
          <w:rFonts w:ascii="TH SarabunPSK" w:hAnsi="TH SarabunPSK" w:cs="TH SarabunPSK"/>
          <w:sz w:val="32"/>
          <w:szCs w:val="32"/>
          <w:cs/>
        </w:rPr>
        <w:t>ของรัฐ</w:t>
      </w:r>
    </w:p>
    <w:p w:rsidR="00E87A2E" w:rsidRDefault="00E87A2E" w:rsidP="00E87A2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การลงโทษผู้กระทำผิดกฎหมายจัดซื้อจัดจ้าง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ร่างกฎหมายบัญญัติบทกำหนดโทษไว้ใน</w:t>
      </w:r>
    </w:p>
    <w:p w:rsidR="00E87A2E" w:rsidRDefault="00E87A2E" w:rsidP="00E87A2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๑๑๘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๑๑๙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สาระสำคัญ คือ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E067B">
        <w:rPr>
          <w:rFonts w:ascii="TH SarabunPSK" w:hAnsi="TH SarabunPSK" w:cs="TH SarabunPSK"/>
          <w:sz w:val="32"/>
          <w:szCs w:val="32"/>
          <w:cs/>
        </w:rPr>
        <w:t>ฐที่ละเว้นการปฏิบัติหน้าที่ตามกฎหมายหรือ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ปฏิบัติหน้าที่โดยทุจริต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ต้องระวางโทษตามกฎหมายที่กำหนดไว้ จำคุกตั้งแต่หนึ่งปีถึงสิบปี ปรั</w:t>
      </w:r>
      <w:r>
        <w:rPr>
          <w:rFonts w:ascii="TH SarabunPSK" w:hAnsi="TH SarabunPSK" w:cs="TH SarabunPSK"/>
          <w:sz w:val="32"/>
          <w:szCs w:val="32"/>
          <w:cs/>
        </w:rPr>
        <w:t>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สี่หมื่นบาทถึงสี่แสนบาท</w:t>
      </w:r>
    </w:p>
    <w:p w:rsidR="00E87A2E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067B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นับเป็นครั้งแรกที่มีการบัญญัติบทลงโทษในกฎหมายการจัดซื้อจัดจ้าง บทลงโทษ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067B">
        <w:rPr>
          <w:rFonts w:ascii="TH SarabunPSK" w:hAnsi="TH SarabunPSK" w:cs="TH SarabunPSK"/>
          <w:sz w:val="32"/>
          <w:szCs w:val="32"/>
          <w:cs/>
        </w:rPr>
        <w:t>เป็นการลดแรงจูงใจไม่ให้เกิดการกระทำผิดหรือทุจริต</w:t>
      </w:r>
    </w:p>
    <w:p w:rsidR="00E87A2E" w:rsidRPr="000E067B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จึงเรียนมาเพื่อทราบ และขอให้ส่วนที่เกี่ยวข้องได้เตรียมการรองรับการดำเนินการตามมาตรการทางกฎหมายที่จะมีผลใช้บังคับกับหน่วยงานต่อไป </w:t>
      </w:r>
    </w:p>
    <w:p w:rsidR="00E87A2E" w:rsidRPr="00C72616" w:rsidRDefault="00E87A2E" w:rsidP="00E87A2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7A2E" w:rsidRDefault="00E87A2E" w:rsidP="00E87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87A2E" w:rsidRDefault="00E87A2E" w:rsidP="00E87A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0285C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E87A2E" w:rsidRPr="00B6243C" w:rsidRDefault="00E87A2E" w:rsidP="00E87A2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7E6BF1" w:rsidRDefault="00E87A2E" w:rsidP="007E6BF1">
      <w:pPr>
        <w:rPr>
          <w:rFonts w:ascii="TH SarabunIT๙" w:hAnsi="TH SarabunIT๙" w:cs="TH SarabunIT๙"/>
          <w:b/>
          <w:bCs/>
          <w:szCs w:val="32"/>
        </w:rPr>
      </w:pPr>
      <w:r w:rsidRPr="00B6243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6BF1"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7E6BF1" w:rsidRPr="00172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6B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</w:t>
      </w:r>
      <w:r w:rsidR="007E6BF1">
        <w:rPr>
          <w:rFonts w:ascii="TH SarabunIT๙" w:hAnsi="TH SarabunIT๙" w:cs="TH SarabunIT๙" w:hint="cs"/>
          <w:b/>
          <w:bCs/>
          <w:szCs w:val="32"/>
          <w:cs/>
        </w:rPr>
        <w:t>เ</w:t>
      </w:r>
      <w:r w:rsidR="007E6BF1" w:rsidRPr="00D05AA8">
        <w:rPr>
          <w:rFonts w:ascii="TH SarabunIT๙" w:hAnsi="TH SarabunIT๙" w:cs="TH SarabunIT๙"/>
          <w:b/>
          <w:bCs/>
          <w:szCs w:val="32"/>
          <w:cs/>
        </w:rPr>
        <w:t xml:space="preserve">รื่อง การจัดทำแผนเพิ่มประสิทธิภาพการดำเนินงาน ประจำปีงบประมาณ </w:t>
      </w:r>
    </w:p>
    <w:p w:rsidR="007E6BF1" w:rsidRPr="00D05AA8" w:rsidRDefault="007E6BF1" w:rsidP="007E6BF1">
      <w:pPr>
        <w:rPr>
          <w:rFonts w:ascii="TH SarabunIT๙" w:hAnsi="TH SarabunIT๙" w:cs="TH SarabunIT๙"/>
          <w:b/>
          <w:bCs/>
          <w:szCs w:val="32"/>
        </w:rPr>
      </w:pPr>
      <w:r w:rsidRPr="00D05AA8">
        <w:rPr>
          <w:rFonts w:ascii="TH SarabunIT๙" w:hAnsi="TH SarabunIT๙" w:cs="TH SarabunIT๙"/>
          <w:b/>
          <w:bCs/>
          <w:szCs w:val="32"/>
          <w:cs/>
        </w:rPr>
        <w:t>พ.ศ. ๒๕๕๙  โครงการลดค่าใช้จ่ายในการประชุมอบรมสัมมนา</w:t>
      </w:r>
    </w:p>
    <w:p w:rsidR="007E6BF1" w:rsidRDefault="007E6BF1" w:rsidP="007E6BF1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ด้วย สำนักงานคณะกรรมการการศึกษาขั้นพื้นฐาน ได้จัดทำแผนเพิ่มประสิทธิภาพการดำเนินงาน ประจำปีงบประมาณ พ.ศ. ๒๕๕๙ โครงการลดค่าใช้จ่ายในการประชุมอบรมสัมมนา โดยให้สำนักงานเขตพื้นที่การศึกษาและสถานศึกษาทุกแห่ง มีการวิเคราะห์/เลือกวิธีการดำเนินงานและ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Cs w:val="32"/>
          <w:cs/>
        </w:rPr>
        <w:t>การในการประชุมอบรมสัมมนาบุคลากรที่เป็นกลุ่มเป้าหมายเดียวกันโดยวางแผนการประชุมร่วมกัน มีปฏิทินปฏิบัติงานชัดเจน เพื่อให้บรรลุเป้าหมายตามเนื้อหาหลักสูตรและลดค่าใช้จ่ายอย่างน้อยร้อยละ ๕ โดยให้รายงานผลเข้าใน</w:t>
      </w:r>
      <w:r w:rsidRPr="00D05AA8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Pr="00D05AA8"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ของกลุ่มพัฒนาระบบบริหาร ตัวชี้วัดที่ ๕๐ รอบ ๑๒ เดือน 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7E6BF1" w:rsidRDefault="007E6BF1" w:rsidP="007E6BF1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.สิงห์บุรี ได้แจ้งให้โรงเรียนในสังกัดทุกโรงเรียนรายงานผลตามแบบวิเคราะห์การลดค่าใช้จ่ายในการประชุมอบรมสัมมนาฯ (พร้อมแนบปฏิทินปฏิบัติงานให้ชัดเจน) 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๐๔๑๕๗/ว.๑๘๒๐ ลงวันที่ ๑๖ พฤษภาคม ๒๕๕๙  </w:t>
      </w:r>
    </w:p>
    <w:p w:rsidR="007E6BF1" w:rsidRDefault="007E6BF1" w:rsidP="007E6BF1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ดังนั้น เพื่อให้การดำเนินงานตามโครงการลดค่าใช้จ่ายในการประชุมอบรมสัมมนาบรรลุวัตถุประสงค์ จึงให้สถานศึกษามีการวิเคราะห์/เลือกวิธีการดำเนินงานและ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การ การประชุมอบรมสัมมนาบุคลากร เพื่อให้บรรลุเป้าหมายตามเนื้อหาหลักสูตรและลดค่าใช้จ่ายอย่างน้อยร้อยละ ๕  และรายงานผลตามแบบวิเคราะห์การลดค่าใช้จ่าย พร้อมแนบปฏิทินปฏิบัติงานให้ชัดเจน จัดส่งให้กลุ่มนโยบายและแผน  ภายในวันที่ ๓๐ กันยายน ๒๕๕๙  หากโรงเรียนใดมีปัญหาเกี่ยวกับการกรอกแบบวิเคราะห์การลดค่าใช้จ่ายฯ ให้สอบถามได้ที่คุณสายรุ้ง ชื่นชม  กลุ่มนโยบายและแผน </w:t>
      </w:r>
    </w:p>
    <w:p w:rsidR="007E6BF1" w:rsidRPr="008D42A4" w:rsidRDefault="007E6BF1" w:rsidP="007E6BF1">
      <w:pPr>
        <w:rPr>
          <w:rFonts w:ascii="TH SarabunIT๙" w:hAnsi="TH SarabunIT๙" w:cs="TH SarabunIT๙" w:hint="cs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7E6BF1" w:rsidRPr="008D42A4" w:rsidRDefault="007E6BF1" w:rsidP="007E6BF1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E87A2E" w:rsidRDefault="00E87A2E" w:rsidP="00D346B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7E6BF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การจัดทำแผนพัฒนาการศึกษาสำนักงานศึกษาธิการจังหวัดสิงห์บุรี </w:t>
      </w:r>
    </w:p>
    <w:p w:rsidR="00E87A2E" w:rsidRDefault="00E87A2E" w:rsidP="00D346B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2560-2564</w:t>
      </w:r>
    </w:p>
    <w:p w:rsidR="008D42A4" w:rsidRDefault="00E87A2E" w:rsidP="007E6BF1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C81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ตามที่สำนักงานศึกษาธิการจังหวัดสิงห์บุรี</w:t>
      </w:r>
      <w:r w:rsidRPr="00C819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D42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จัดทำแผนพัฒนาการศึกษาสำนักงาน</w:t>
      </w:r>
    </w:p>
    <w:p w:rsidR="007E6BF1" w:rsidRDefault="00E87A2E" w:rsidP="008D42A4">
      <w:pPr>
        <w:rPr>
          <w:rFonts w:ascii="TH SarabunIT๙" w:hAnsi="TH SarabunIT๙" w:cs="TH SarabunIT๙" w:hint="cs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ศึกษาธิการจังหวัดสิงห์บุรี ประจำปีงบประมาณ พ.ศ.2560-2564</w:t>
      </w:r>
      <w:r w:rsidRPr="00C8199D">
        <w:rPr>
          <w:rFonts w:ascii="TH SarabunIT๙" w:hAnsi="TH SarabunIT๙" w:cs="TH SarabunIT๙"/>
          <w:sz w:val="32"/>
          <w:szCs w:val="32"/>
        </w:rPr>
        <w:t xml:space="preserve">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เพื่อให้หน่วยงานทางการศึกษาและสถานศึกษาในสังกัด ใช้เป็นกรอบแนวทางในการดำเนินการให้เป็นไปในทิศทางเดียวกัน</w:t>
      </w:r>
      <w:r w:rsidR="008D42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6BF1" w:rsidRDefault="008D42A4" w:rsidP="007E6BF1">
      <w:pPr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E87A2E" w:rsidRPr="00C8199D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คณะกรรมการศึกษาธิการจังหวัดสิงห์บุรี มีมติในคราวประชุมครั้งที่ 5/2559 </w:t>
      </w:r>
    </w:p>
    <w:p w:rsidR="007E6BF1" w:rsidRDefault="00E87A2E" w:rsidP="007E6BF1">
      <w:pPr>
        <w:rPr>
          <w:rFonts w:ascii="TH SarabunIT๙" w:hAnsi="TH SarabunIT๙" w:cs="TH SarabunIT๙" w:hint="cs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เมื่อวันที่ 3 สิงหาคม 2559  เห็นชอบแผนพัฒนาการศึกษาฯ ดังกล่าวเรียบร้อยแล้ว ซึ่งจะได้ดำเนินการ</w:t>
      </w:r>
      <w:r w:rsidR="007E6B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จัดประชุมรับฟังความคิดเห็นและข้อเสนอแนะกับผู้มีส่วนได้ส่วนเสีย และดำเนินการตามแผนที่กำหนดต่อไป </w:t>
      </w:r>
    </w:p>
    <w:p w:rsidR="00E871C7" w:rsidRDefault="007E6BF1" w:rsidP="007E6BF1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E87A2E" w:rsidRPr="00C8199D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4A4684">
        <w:rPr>
          <w:rFonts w:ascii="TH SarabunIT๙" w:hAnsi="TH SarabunIT๙" w:cs="TH SarabunIT๙" w:hint="cs"/>
          <w:sz w:val="32"/>
          <w:szCs w:val="32"/>
          <w:cs/>
        </w:rPr>
        <w:t>แนบท้ายวาระ</w:t>
      </w:r>
      <w:r w:rsidR="00856104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7E6BF1" w:rsidRDefault="007E6BF1" w:rsidP="007E6BF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และดำเนินการในส่วนที่เกี่ยวข้อง</w:t>
      </w:r>
    </w:p>
    <w:p w:rsidR="007E6BF1" w:rsidRDefault="007E6BF1" w:rsidP="007E6B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A4684" w:rsidRDefault="004A4684" w:rsidP="008D42A4">
      <w:pPr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8D42A4">
      <w:pPr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8D42A4">
      <w:pPr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8D42A4">
      <w:pPr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8D42A4">
      <w:pPr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8D42A4">
      <w:pPr>
        <w:rPr>
          <w:rFonts w:ascii="TH SarabunIT๙" w:hAnsi="TH SarabunIT๙" w:cs="TH SarabunIT๙" w:hint="cs"/>
          <w:sz w:val="32"/>
          <w:szCs w:val="32"/>
        </w:rPr>
      </w:pPr>
    </w:p>
    <w:p w:rsidR="004A4684" w:rsidRDefault="004A4684" w:rsidP="008D42A4">
      <w:pPr>
        <w:rPr>
          <w:rFonts w:ascii="TH SarabunIT๙" w:hAnsi="TH SarabunIT๙" w:cs="TH SarabunIT๙" w:hint="cs"/>
          <w:sz w:val="32"/>
          <w:szCs w:val="32"/>
        </w:rPr>
      </w:pPr>
    </w:p>
    <w:p w:rsidR="004A4684" w:rsidRDefault="0000285C" w:rsidP="004A4684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00285C" w:rsidRDefault="0000285C" w:rsidP="0000285C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๓.๒)</w:t>
      </w:r>
    </w:p>
    <w:p w:rsidR="00E871C7" w:rsidRDefault="00E871C7" w:rsidP="00D346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แผนพัฒนาการศึกษาสำนักงานศึกษาธิการจังหวัดสิงห์บุรี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2560-2564</w:t>
      </w:r>
    </w:p>
    <w:p w:rsidR="008D42A4" w:rsidRDefault="008D42A4" w:rsidP="00D346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8D42A4" w:rsidRDefault="00E871C7" w:rsidP="008D42A4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วิสัยทัศน์(</w:t>
      </w:r>
      <w:r w:rsidRPr="00E871C7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34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46B8">
        <w:rPr>
          <w:rFonts w:ascii="TH SarabunIT๙" w:hAnsi="TH SarabunIT๙" w:cs="TH SarabunIT๙"/>
          <w:b/>
          <w:bCs/>
          <w:sz w:val="32"/>
          <w:szCs w:val="32"/>
        </w:rPr>
        <w:t xml:space="preserve">; </w:t>
      </w:r>
      <w:r w:rsidR="008D42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“มุ่งพัฒนาคุณภาพการศึกษาให้ผู้เรียน มีทักษะสำคัญสำหรับศตวรรษที่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21 </w:t>
      </w:r>
    </w:p>
    <w:p w:rsidR="00E871C7" w:rsidRDefault="00E871C7" w:rsidP="008D42A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และคุณภาพชีวิตที่ดีอยู่ในสังคมอย่างมีความสุข”</w:t>
      </w:r>
    </w:p>
    <w:p w:rsidR="00E871C7" w:rsidRPr="00155DE2" w:rsidRDefault="00E871C7" w:rsidP="00E871C7">
      <w:pPr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กิจ(</w:t>
      </w:r>
      <w:r w:rsidRPr="00155DE2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D42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42A4">
        <w:rPr>
          <w:rFonts w:ascii="TH SarabunIT๙" w:hAnsi="TH SarabunIT๙" w:cs="TH SarabunIT๙"/>
          <w:b/>
          <w:bCs/>
          <w:sz w:val="32"/>
          <w:szCs w:val="32"/>
        </w:rPr>
        <w:t>;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E871C7" w:rsidRPr="00510714" w:rsidTr="008D42A4">
        <w:tc>
          <w:tcPr>
            <w:tcW w:w="1134" w:type="dxa"/>
          </w:tcPr>
          <w:p w:rsidR="00E871C7" w:rsidRPr="00510714" w:rsidRDefault="00E871C7" w:rsidP="008179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080" w:type="dxa"/>
          </w:tcPr>
          <w:p w:rsidR="00E871C7" w:rsidRPr="0031565D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5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มุ่งพัฒนาการจัดการศึกษาอย่างมีคุณภาพให้ผู้เรียนมีทักษะสำคัญสำหรับศตวรรษที่ </w:t>
            </w:r>
            <w:r w:rsidRPr="0031565D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E871C7" w:rsidRPr="00510714" w:rsidTr="008D42A4">
        <w:tc>
          <w:tcPr>
            <w:tcW w:w="1134" w:type="dxa"/>
          </w:tcPr>
          <w:p w:rsidR="00E871C7" w:rsidRPr="00510714" w:rsidRDefault="00E871C7" w:rsidP="008179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080" w:type="dxa"/>
          </w:tcPr>
          <w:p w:rsidR="00E871C7" w:rsidRPr="0031565D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เสริมสร้างโอกาสให้ผู้เรียนได้รับการศึกษาจนจบการศึกษาอย่างทั่วถึง และมีคุณภาพชีวิตที่ดี     อยู่ในสังคมอย่างมีความสุข</w:t>
            </w:r>
          </w:p>
        </w:tc>
      </w:tr>
      <w:tr w:rsidR="00E871C7" w:rsidRPr="00510714" w:rsidTr="008D42A4">
        <w:tc>
          <w:tcPr>
            <w:tcW w:w="1134" w:type="dxa"/>
          </w:tcPr>
          <w:p w:rsidR="00E871C7" w:rsidRPr="00510714" w:rsidRDefault="00E871C7" w:rsidP="008179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080" w:type="dxa"/>
          </w:tcPr>
          <w:p w:rsidR="00E871C7" w:rsidRPr="00510714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พัฒนาระบบบริหารจัดการ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 </w:t>
            </w: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</w:t>
            </w:r>
            <w:proofErr w:type="spellStart"/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โดยเน้นการมีส่วนร่วมจากทุกภาคส่วน</w:t>
            </w:r>
          </w:p>
        </w:tc>
      </w:tr>
    </w:tbl>
    <w:p w:rsidR="00E871C7" w:rsidRPr="00155DE2" w:rsidRDefault="00E871C7" w:rsidP="00E871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</w:p>
    <w:tbl>
      <w:tblPr>
        <w:tblStyle w:val="a6"/>
        <w:tblW w:w="94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88"/>
      </w:tblGrid>
      <w:tr w:rsidR="00E871C7" w:rsidTr="008D42A4">
        <w:tc>
          <w:tcPr>
            <w:tcW w:w="1276" w:type="dxa"/>
          </w:tcPr>
          <w:p w:rsidR="00E871C7" w:rsidRPr="006776CA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1.</w:t>
            </w:r>
          </w:p>
        </w:tc>
        <w:tc>
          <w:tcPr>
            <w:tcW w:w="8188" w:type="dxa"/>
          </w:tcPr>
          <w:p w:rsidR="00E871C7" w:rsidRPr="006776CA" w:rsidRDefault="00E871C7" w:rsidP="0081797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มีทักษะสำคัญ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ศตวรรษที่ </w:t>
            </w:r>
            <w:r w:rsidRPr="006776C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71C7" w:rsidTr="008D42A4">
        <w:tc>
          <w:tcPr>
            <w:tcW w:w="1276" w:type="dxa"/>
          </w:tcPr>
          <w:p w:rsidR="00E871C7" w:rsidRPr="006776CA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2.</w:t>
            </w:r>
          </w:p>
        </w:tc>
        <w:tc>
          <w:tcPr>
            <w:tcW w:w="8188" w:type="dxa"/>
          </w:tcPr>
          <w:p w:rsidR="00E871C7" w:rsidRPr="006776CA" w:rsidRDefault="00E871C7" w:rsidP="0081797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E134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คณาจารย์ </w:t>
            </w:r>
            <w:r w:rsidRPr="00CE1349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Pr="00CE13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349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และบุคลากรทางการศึกษา ให้มีทักษะการจัดการเรียนรู้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CE1349">
              <w:rPr>
                <w:rFonts w:ascii="TH SarabunIT๙" w:hAnsi="TH SarabunIT๙" w:cs="TH SarabunIT๙"/>
                <w:sz w:val="32"/>
                <w:szCs w:val="32"/>
                <w:cs/>
              </w:rPr>
              <w:t>ศตวรรษ</w:t>
            </w:r>
            <w:r w:rsidRPr="00774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21</w:t>
            </w:r>
          </w:p>
        </w:tc>
      </w:tr>
      <w:tr w:rsidR="00E871C7" w:rsidTr="008D42A4">
        <w:tc>
          <w:tcPr>
            <w:tcW w:w="1276" w:type="dxa"/>
          </w:tcPr>
          <w:p w:rsidR="00E871C7" w:rsidRPr="006776CA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3.</w:t>
            </w:r>
          </w:p>
        </w:tc>
        <w:tc>
          <w:tcPr>
            <w:tcW w:w="8188" w:type="dxa"/>
          </w:tcPr>
          <w:p w:rsidR="00E871C7" w:rsidRPr="006776CA" w:rsidRDefault="00E871C7" w:rsidP="0081797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ผลิตและพัฒนาก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ลังคน</w:t>
            </w:r>
            <w:r w:rsidRPr="006776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ที่สอดคล้องกับความต้องการของ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จังหวัดและ</w:t>
            </w: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</w:tr>
      <w:tr w:rsidR="00E871C7" w:rsidTr="008D42A4">
        <w:tc>
          <w:tcPr>
            <w:tcW w:w="1276" w:type="dxa"/>
          </w:tcPr>
          <w:p w:rsidR="00E871C7" w:rsidRPr="006776CA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4.</w:t>
            </w:r>
          </w:p>
        </w:tc>
        <w:tc>
          <w:tcPr>
            <w:tcW w:w="8188" w:type="dxa"/>
          </w:tcPr>
          <w:p w:rsidR="00E871C7" w:rsidRPr="006776CA" w:rsidRDefault="00E871C7" w:rsidP="0081797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ส่งเสริมสนับสนุนการสร้างโอกาสทางการศึกษา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และการเรียนรู้ตลอดชีวิต</w:t>
            </w:r>
            <w:r w:rsidRPr="006776C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</w:tr>
      <w:tr w:rsidR="00E871C7" w:rsidTr="008D42A4">
        <w:tc>
          <w:tcPr>
            <w:tcW w:w="1276" w:type="dxa"/>
          </w:tcPr>
          <w:p w:rsidR="00E871C7" w:rsidRPr="006776CA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5.</w:t>
            </w:r>
          </w:p>
        </w:tc>
        <w:tc>
          <w:tcPr>
            <w:tcW w:w="8188" w:type="dxa"/>
          </w:tcPr>
          <w:p w:rsidR="00E871C7" w:rsidRPr="006776CA" w:rsidRDefault="00E871C7" w:rsidP="0081797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ส่งเสริมและพัฒนาระบบเทคโนโลยีสารสนเทศและการสื่อสารเพื่อการศึกษา</w:t>
            </w:r>
          </w:p>
        </w:tc>
      </w:tr>
      <w:tr w:rsidR="00E871C7" w:rsidTr="008D42A4">
        <w:tc>
          <w:tcPr>
            <w:tcW w:w="1276" w:type="dxa"/>
          </w:tcPr>
          <w:p w:rsidR="00E871C7" w:rsidRPr="006776CA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6.</w:t>
            </w:r>
          </w:p>
        </w:tc>
        <w:tc>
          <w:tcPr>
            <w:tcW w:w="8188" w:type="dxa"/>
          </w:tcPr>
          <w:p w:rsidR="00E871C7" w:rsidRPr="006776CA" w:rsidRDefault="00E871C7" w:rsidP="0081797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พัฒนาระบบบริหารจัดการและส่งเสริมให้ทุกภาคส่วนมีส่วนร่วมในการจัดการศึกษา</w:t>
            </w:r>
          </w:p>
        </w:tc>
      </w:tr>
    </w:tbl>
    <w:p w:rsidR="00E871C7" w:rsidRPr="00155DE2" w:rsidRDefault="00E871C7" w:rsidP="00E871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เป้าประสงค์(</w:t>
      </w:r>
      <w:r w:rsidRPr="00155DE2">
        <w:rPr>
          <w:rFonts w:ascii="TH SarabunIT๙" w:hAnsi="TH SarabunIT๙" w:cs="TH SarabunIT๙"/>
          <w:b/>
          <w:bCs/>
          <w:sz w:val="32"/>
          <w:szCs w:val="32"/>
        </w:rPr>
        <w:t>Goal</w:t>
      </w: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6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52"/>
      </w:tblGrid>
      <w:tr w:rsidR="00E871C7" w:rsidTr="008D42A4">
        <w:tc>
          <w:tcPr>
            <w:tcW w:w="1242" w:type="dxa"/>
          </w:tcPr>
          <w:p w:rsidR="00E871C7" w:rsidRPr="004A0464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</w:t>
            </w:r>
          </w:p>
        </w:tc>
        <w:tc>
          <w:tcPr>
            <w:tcW w:w="8552" w:type="dxa"/>
          </w:tcPr>
          <w:p w:rsidR="00E871C7" w:rsidRPr="004A0464" w:rsidRDefault="00E871C7" w:rsidP="0081797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ผู้เรียน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มีคุณภาพตามมาตรฐานการศึกษา และมีทักษะสำคัญสำหรับศตวรรษที่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  <w:r w:rsidRPr="004A0464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E871C7" w:rsidTr="008D42A4">
        <w:tc>
          <w:tcPr>
            <w:tcW w:w="1242" w:type="dxa"/>
          </w:tcPr>
          <w:p w:rsidR="00E871C7" w:rsidRPr="004A0464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2.</w:t>
            </w:r>
          </w:p>
        </w:tc>
        <w:tc>
          <w:tcPr>
            <w:tcW w:w="8552" w:type="dxa"/>
          </w:tcPr>
          <w:p w:rsidR="00E871C7" w:rsidRPr="004A0464" w:rsidRDefault="00E871C7" w:rsidP="0081797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ผู้เรียน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มีพัฒนาการเหมาะสมตามช่วงวัย  มีคุณลักษณะที่พึงประสงค์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มีความรู้ความเข้าใจใน</w:t>
            </w:r>
          </w:p>
        </w:tc>
      </w:tr>
      <w:tr w:rsidR="00E871C7" w:rsidTr="008D42A4">
        <w:tc>
          <w:tcPr>
            <w:tcW w:w="9794" w:type="dxa"/>
            <w:gridSpan w:val="2"/>
          </w:tcPr>
          <w:p w:rsidR="00E871C7" w:rsidRPr="004A0464" w:rsidRDefault="00E871C7" w:rsidP="0081797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ประวัติศาสตร์ไทย 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มีค่านิยมที่ถูกต้องตามค่านิยมหลักของคนไทย 12 ประการ  มีภูมิคุ้มกัน 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ปลอดภัยจากยาเสพติด</w:t>
            </w:r>
          </w:p>
        </w:tc>
      </w:tr>
      <w:tr w:rsidR="00E871C7" w:rsidTr="008D42A4">
        <w:tc>
          <w:tcPr>
            <w:tcW w:w="1242" w:type="dxa"/>
          </w:tcPr>
          <w:p w:rsidR="00E871C7" w:rsidRPr="004A0464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3.</w:t>
            </w:r>
          </w:p>
        </w:tc>
        <w:tc>
          <w:tcPr>
            <w:tcW w:w="8552" w:type="dxa"/>
          </w:tcPr>
          <w:p w:rsidR="00E871C7" w:rsidRPr="004A0464" w:rsidRDefault="00E871C7" w:rsidP="0081797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คณาจารย์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ครูและบุคลากรทางการศึกษา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มีทักษะการจัดการเรียนรู้สำหรับศตวรรษที่ 21 </w:t>
            </w:r>
          </w:p>
        </w:tc>
      </w:tr>
      <w:tr w:rsidR="00E871C7" w:rsidTr="008D42A4">
        <w:tc>
          <w:tcPr>
            <w:tcW w:w="1242" w:type="dxa"/>
          </w:tcPr>
          <w:p w:rsidR="00E871C7" w:rsidRPr="004A0464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4.</w:t>
            </w:r>
          </w:p>
        </w:tc>
        <w:tc>
          <w:tcPr>
            <w:tcW w:w="8552" w:type="dxa"/>
          </w:tcPr>
          <w:p w:rsidR="00E871C7" w:rsidRPr="004A0464" w:rsidRDefault="00E871C7" w:rsidP="0081797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ผู้สำเร็จการศึกษา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มีคุณลักษณะและ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มีสมรรถนะตรงความต้องการของตลาดแรงงานตามกรอบ</w:t>
            </w:r>
          </w:p>
        </w:tc>
      </w:tr>
      <w:tr w:rsidR="00E871C7" w:rsidTr="008D42A4">
        <w:tc>
          <w:tcPr>
            <w:tcW w:w="9794" w:type="dxa"/>
            <w:gridSpan w:val="2"/>
          </w:tcPr>
          <w:p w:rsidR="00E871C7" w:rsidRPr="004A0464" w:rsidRDefault="00E871C7" w:rsidP="0081797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คุณวุฒิวิชาชีพ</w:t>
            </w:r>
          </w:p>
        </w:tc>
      </w:tr>
      <w:tr w:rsidR="00E871C7" w:rsidTr="008D42A4">
        <w:tc>
          <w:tcPr>
            <w:tcW w:w="1242" w:type="dxa"/>
          </w:tcPr>
          <w:p w:rsidR="00E871C7" w:rsidRPr="004A0464" w:rsidRDefault="00E871C7" w:rsidP="00817973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5.</w:t>
            </w:r>
          </w:p>
        </w:tc>
        <w:tc>
          <w:tcPr>
            <w:tcW w:w="8552" w:type="dxa"/>
          </w:tcPr>
          <w:p w:rsidR="00E871C7" w:rsidRPr="004A0464" w:rsidRDefault="00E871C7" w:rsidP="0081797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Pr="004A046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การศึกษาและการเรียนรู้</w:t>
            </w: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ตลอดชีวิต</w:t>
            </w:r>
            <w:r w:rsidRPr="004A046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 w:rsidR="008D4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มีคุณภาพ</w:t>
            </w: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ทั่วถึงและ</w:t>
            </w:r>
            <w:r w:rsidRPr="004A0464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ชีวิตที่ดี</w:t>
            </w:r>
          </w:p>
        </w:tc>
      </w:tr>
      <w:tr w:rsidR="00E871C7" w:rsidTr="008D42A4">
        <w:tc>
          <w:tcPr>
            <w:tcW w:w="9794" w:type="dxa"/>
            <w:gridSpan w:val="2"/>
          </w:tcPr>
          <w:p w:rsidR="00E871C7" w:rsidRPr="004A0464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อยู่ในสังคม อย่างมีความสุข</w:t>
            </w:r>
          </w:p>
        </w:tc>
      </w:tr>
      <w:tr w:rsidR="00E871C7" w:rsidTr="008D42A4">
        <w:tc>
          <w:tcPr>
            <w:tcW w:w="9794" w:type="dxa"/>
            <w:gridSpan w:val="2"/>
          </w:tcPr>
          <w:p w:rsidR="008D42A4" w:rsidRPr="004A0464" w:rsidRDefault="00E871C7" w:rsidP="008D42A4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6. หน่วยงานและสถานศึกษา มีระบบเทคโนโลยีสารสนเทศเพื่อการศึกษาและประยุกต์ใช้อย่างมีประสิทธิภาพ</w:t>
            </w:r>
          </w:p>
        </w:tc>
      </w:tr>
      <w:tr w:rsidR="008D42A4" w:rsidTr="004A4684">
        <w:tc>
          <w:tcPr>
            <w:tcW w:w="9794" w:type="dxa"/>
            <w:gridSpan w:val="2"/>
          </w:tcPr>
          <w:p w:rsidR="008D42A4" w:rsidRPr="004A0464" w:rsidRDefault="008D42A4" w:rsidP="004A4684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A046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    </w:t>
            </w:r>
            <w:r w:rsidRPr="004A0464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4A046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หน่วยงานและสถานศึกษา มีระบบการบริหารจัดการที่มีประสิทธิภาพตามหลัก</w:t>
            </w:r>
            <w:proofErr w:type="spellStart"/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บาล โดยเน้นการมีส่วนร่วมจากทุกภาคส่วน</w:t>
            </w:r>
          </w:p>
        </w:tc>
      </w:tr>
    </w:tbl>
    <w:p w:rsidR="00E871C7" w:rsidRPr="00E871C7" w:rsidRDefault="00E871C7" w:rsidP="00E871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ประเด็นยุทธศาสตร์/กลยุทธ์/แนวทางการพัฒนาตามกลยุทธ์</w:t>
      </w:r>
    </w:p>
    <w:p w:rsidR="00E871C7" w:rsidRPr="00E871C7" w:rsidRDefault="00E871C7" w:rsidP="00E871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1 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ผู้เรียนให้มีทักษะสำคัญในศตวรรษที่ </w:t>
      </w:r>
      <w:r w:rsidRPr="00E871C7">
        <w:rPr>
          <w:rFonts w:ascii="TH SarabunIT๙" w:hAnsi="TH SarabunIT๙" w:cs="TH SarabunIT๙"/>
          <w:b/>
          <w:bCs/>
          <w:sz w:val="32"/>
          <w:szCs w:val="32"/>
        </w:rPr>
        <w:t xml:space="preserve">21        </w:t>
      </w:r>
    </w:p>
    <w:p w:rsidR="00E871C7" w:rsidRPr="00E871C7" w:rsidRDefault="00E871C7" w:rsidP="00E871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  <w:r w:rsidRPr="00E871C7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E871C7" w:rsidRDefault="00E871C7" w:rsidP="00E871C7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ผู้เรียน</w:t>
      </w:r>
      <w:r w:rsidRPr="00510714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คุณภาพตามมาตรฐานการศึกษา และมี</w:t>
      </w:r>
      <w:r w:rsidRPr="005107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ทักษะสำคัญในศตวรรษที่ </w:t>
      </w:r>
      <w:r w:rsidRPr="00510714">
        <w:rPr>
          <w:rFonts w:ascii="TH SarabunIT๙" w:eastAsia="Calibri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4A4684" w:rsidRDefault="00E871C7" w:rsidP="00E871C7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2.ผู้เรียน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มีพัฒนาการเหมาะสมตามช่วงวัย  มีคุณลักษณะที่พึงประสงค์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ประวัติศาสตร์ไทย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มีค่านิยมที่ถูกต้องตามค่านิยมหลักของคนไทย 12 ประการ มีภูมิคุ้มกันปลอดภัยจากยาเสพติด</w:t>
      </w:r>
      <w:r w:rsidRPr="004A0464"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4A4684" w:rsidRDefault="004A4684" w:rsidP="00E871C7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E871C7" w:rsidRPr="0000285C" w:rsidRDefault="0000285C" w:rsidP="004A4684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0285C">
        <w:rPr>
          <w:rFonts w:ascii="TH SarabunIT๙" w:hAnsi="TH SarabunIT๙" w:cs="TH SarabunIT๙" w:hint="cs"/>
          <w:sz w:val="34"/>
          <w:szCs w:val="34"/>
          <w:cs/>
        </w:rPr>
        <w:lastRenderedPageBreak/>
        <w:t>๒๐</w:t>
      </w:r>
      <w:r w:rsidR="00E871C7" w:rsidRPr="0000285C"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1C7" w:rsidRPr="004A0464" w:rsidRDefault="00E871C7" w:rsidP="00E871C7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E871C7" w:rsidRPr="00575016" w:rsidTr="00817973">
        <w:tc>
          <w:tcPr>
            <w:tcW w:w="9464" w:type="dxa"/>
            <w:gridSpan w:val="2"/>
          </w:tcPr>
          <w:p w:rsidR="00E871C7" w:rsidRPr="00575016" w:rsidRDefault="00E871C7" w:rsidP="005750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50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 1 พัฒนาคุณภาพและมาตรฐานการศึกษาทุกระดับ</w:t>
            </w:r>
          </w:p>
        </w:tc>
      </w:tr>
      <w:tr w:rsidR="00E871C7" w:rsidRPr="00575016" w:rsidTr="00817973">
        <w:tc>
          <w:tcPr>
            <w:tcW w:w="9464" w:type="dxa"/>
            <w:gridSpan w:val="2"/>
          </w:tcPr>
          <w:p w:rsidR="00E871C7" w:rsidRPr="00575016" w:rsidRDefault="00E871C7" w:rsidP="008179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750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  <w:r w:rsidRPr="005750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E871C7" w:rsidRPr="002820AA" w:rsidTr="00817973">
        <w:tc>
          <w:tcPr>
            <w:tcW w:w="1384" w:type="dxa"/>
          </w:tcPr>
          <w:p w:rsidR="00E871C7" w:rsidRPr="0075094D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</w:tcPr>
          <w:p w:rsidR="00E871C7" w:rsidRPr="002820AA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282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พัฒนากระบวนการเรียนการสอนที่มีคุณภาพ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และจัดกิจกรรมเสริมทักษะพัฒนาผู้เรียน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871C7" w:rsidRPr="002820AA" w:rsidTr="00817973">
        <w:tc>
          <w:tcPr>
            <w:tcW w:w="9464" w:type="dxa"/>
            <w:gridSpan w:val="2"/>
          </w:tcPr>
          <w:p w:rsidR="00E871C7" w:rsidRPr="002820AA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ในรูปแบบที่หลากหลาย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สอดคล้องกับทักษะที่จ</w:t>
            </w:r>
            <w:r w:rsidRPr="00282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เป็นในศตวรรษที่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21</w:t>
            </w:r>
          </w:p>
        </w:tc>
      </w:tr>
      <w:tr w:rsidR="00E871C7" w:rsidRPr="002820AA" w:rsidTr="00817973">
        <w:tc>
          <w:tcPr>
            <w:tcW w:w="1384" w:type="dxa"/>
          </w:tcPr>
          <w:p w:rsidR="00E871C7" w:rsidRPr="0075094D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</w:tcPr>
          <w:p w:rsidR="00E871C7" w:rsidRPr="002820AA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ทบทวนและ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ปรับปรุงหลักสูตร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การวัดและประเมินผลการศึกษาทุกระดับ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</w:tr>
      <w:tr w:rsidR="00E871C7" w:rsidRPr="002820AA" w:rsidTr="00817973">
        <w:tc>
          <w:tcPr>
            <w:tcW w:w="9464" w:type="dxa"/>
            <w:gridSpan w:val="2"/>
          </w:tcPr>
          <w:p w:rsidR="00E871C7" w:rsidRPr="002820AA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การศึกษาให้ทันสมัย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สอดคล้องกับความก้าวหน้าทางวิทยาการและการเปลี่ยนแปลงของสังคมโลก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และส่งเสริมสนับสนุนให้มีการนำหลักสูตรไปสู่การปฏิบัติให้เกิดประประสิทธิภาพ</w:t>
            </w:r>
          </w:p>
        </w:tc>
      </w:tr>
      <w:tr w:rsidR="00E871C7" w:rsidTr="00817973">
        <w:tc>
          <w:tcPr>
            <w:tcW w:w="1384" w:type="dxa"/>
          </w:tcPr>
          <w:p w:rsidR="00E871C7" w:rsidRPr="0075094D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</w:tcPr>
          <w:p w:rsidR="00E871C7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น้อมนำหลักปรัชญาของเศรษฐกิจพอเพียงไปประยุกต์ใช้ในหลักสูตรและกระบวนการ</w:t>
            </w:r>
          </w:p>
        </w:tc>
      </w:tr>
      <w:tr w:rsidR="00E871C7" w:rsidTr="00817973">
        <w:tc>
          <w:tcPr>
            <w:tcW w:w="1384" w:type="dxa"/>
          </w:tcPr>
          <w:p w:rsidR="00E871C7" w:rsidRPr="0075094D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8080" w:type="dxa"/>
          </w:tcPr>
          <w:p w:rsidR="00E871C7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71C7" w:rsidRPr="002820AA" w:rsidTr="00817973">
        <w:tc>
          <w:tcPr>
            <w:tcW w:w="1384" w:type="dxa"/>
          </w:tcPr>
          <w:p w:rsidR="00E871C7" w:rsidRPr="0075094D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</w:tcPr>
          <w:p w:rsidR="00E871C7" w:rsidRPr="002820AA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พัฒนากิจกรรมลดเวลาเรียนเพิ่มเวลารู้ โดยจัดกิจกรรมให้สอดคล้องกับหลักสูตรตาม</w:t>
            </w:r>
          </w:p>
        </w:tc>
      </w:tr>
      <w:tr w:rsidR="00E871C7" w:rsidRPr="009B44FA" w:rsidTr="00817973">
        <w:tc>
          <w:tcPr>
            <w:tcW w:w="9464" w:type="dxa"/>
            <w:gridSpan w:val="2"/>
          </w:tcPr>
          <w:p w:rsidR="00E871C7" w:rsidRPr="009B44FA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9B4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จำเป็นและความต้องการของผู้เรียน ชุมชนและท้องถิ่น</w:t>
            </w:r>
          </w:p>
        </w:tc>
      </w:tr>
      <w:tr w:rsidR="00E871C7" w:rsidRPr="002820AA" w:rsidTr="00817973">
        <w:trPr>
          <w:trHeight w:val="723"/>
        </w:trPr>
        <w:tc>
          <w:tcPr>
            <w:tcW w:w="9464" w:type="dxa"/>
            <w:gridSpan w:val="2"/>
          </w:tcPr>
          <w:p w:rsidR="00E871C7" w:rsidRPr="002820AA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1.5 ส่งเสริมสนับสนุนการใช้สื่อการเรียนการสอน เทคโนโลยี นวัตกรรมและสิ่งอำนวยความ</w:t>
            </w:r>
          </w:p>
          <w:p w:rsidR="00E871C7" w:rsidRPr="002820AA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สะดวกที่หลากหลาย ในการจัดการเรียนรู้ทั้งภายในและภายนอกห้องเรียน</w:t>
            </w:r>
          </w:p>
        </w:tc>
      </w:tr>
      <w:tr w:rsidR="00E871C7" w:rsidRPr="00222BC7" w:rsidTr="00817973">
        <w:tc>
          <w:tcPr>
            <w:tcW w:w="9464" w:type="dxa"/>
            <w:gridSpan w:val="2"/>
          </w:tcPr>
          <w:p w:rsidR="00E871C7" w:rsidRPr="00222BC7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222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22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พัฒนาทักษะอาชีพแก่ผู้เรียนสายสามัญศึกษาโดยระบบทวิศึกษา</w:t>
            </w:r>
          </w:p>
        </w:tc>
      </w:tr>
      <w:tr w:rsidR="00E871C7" w:rsidRPr="00C73ADC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871C7" w:rsidRDefault="00E871C7" w:rsidP="0081797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E871C7" w:rsidRPr="00C73ADC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AD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C73A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ปรับปรุงและพัฒนาการเรียนรู้ภาษาไทย</w:t>
            </w:r>
          </w:p>
        </w:tc>
      </w:tr>
      <w:tr w:rsidR="00E871C7" w:rsidRPr="00C73ADC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871C7" w:rsidRDefault="00E871C7" w:rsidP="0081797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E871C7" w:rsidRPr="00C73ADC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ส่งเสริมการบูร</w:t>
            </w:r>
            <w:proofErr w:type="spellStart"/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การใช้ </w:t>
            </w:r>
            <w:r w:rsidRPr="00C73ADC">
              <w:rPr>
                <w:rFonts w:ascii="TH SarabunIT๙" w:hAnsi="TH SarabunIT๙" w:cs="TH SarabunIT๙"/>
                <w:sz w:val="32"/>
                <w:szCs w:val="32"/>
              </w:rPr>
              <w:t xml:space="preserve">STEM Education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เพื่อยกระดับการเรียนรู้ด้าน</w:t>
            </w:r>
          </w:p>
        </w:tc>
      </w:tr>
      <w:tr w:rsidR="00E871C7" w:rsidRPr="00C73ADC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C73ADC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 และเทคโนโลยี</w:t>
            </w:r>
          </w:p>
        </w:tc>
      </w:tr>
      <w:tr w:rsidR="00E871C7" w:rsidRPr="00C73ADC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871C7" w:rsidRDefault="00E871C7" w:rsidP="0081797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E871C7" w:rsidRPr="00C73ADC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ส่งเสริมและพัฒนารูปแบบการเรียนรู้ภาษาอังกฤษเพื่อการสื่อสาร เพื่อให้นำไปใช้งาน</w:t>
            </w:r>
          </w:p>
        </w:tc>
      </w:tr>
      <w:tr w:rsidR="00E871C7" w:rsidRPr="00C73ADC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C73ADC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ได้จริงและเป็นการสร้างความตระหนักให้นักเรียน นักศึกษา ประชาชน เห็นความสำคัญของภาษาอังกฤษ</w:t>
            </w:r>
          </w:p>
        </w:tc>
      </w:tr>
      <w:tr w:rsidR="00E871C7" w:rsidRPr="00C73ADC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871C7" w:rsidRDefault="00E871C7" w:rsidP="0081797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E871C7" w:rsidRPr="00C73ADC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การความรู้ กับการพัฒนาทักษะพื้นฐานการดำเนินชีวิต การพัฒนาสังคม และการ</w:t>
            </w:r>
          </w:p>
        </w:tc>
      </w:tr>
      <w:tr w:rsidR="00E871C7" w:rsidRPr="00C73ADC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C73ADC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อนุรักษ์วัฒนธรรมประเพณี ตลอดจนสิ่งแวดล้อมและทรัพยากรธรรมชาติ</w:t>
            </w:r>
          </w:p>
        </w:tc>
      </w:tr>
      <w:tr w:rsidR="00E871C7" w:rsidRPr="00C73ADC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C73ADC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1.11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ส่งเสริมการจัดกระบวนการเรียนรู้ที่ก่อให้เกิดค่านิยมที่พึงประสงค์ สร้างจิตสำนึกรักชาติ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กษัตริย์ มีคุณธรรม จริยธรรม ทำนุบำรุงวัฒนธรรม ประเพณี การอยู่ร่วมกันอย่างสันติสุข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ปฏิเสธสิ่งเสพติด และการทุจริต คอรัปชั่น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55D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เห็นประโยชน์ส่วนรวมมากกว่าส่วนตน มีความกล้าหาญ เสียสละ รักและภาคภูมิใจ   ในถิ่นวีรชนชาวบ้านบางระจัน</w:t>
            </w:r>
          </w:p>
        </w:tc>
      </w:tr>
      <w:tr w:rsidR="00E871C7" w:rsidRPr="00817B8A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817B8A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817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ส่งเสริมสนับสนุนการนำองค์ความรู้ ทรัพยากรและภูมิปัญญาท้องถิ่น และแหล่ง</w:t>
            </w:r>
          </w:p>
        </w:tc>
      </w:tr>
      <w:tr w:rsidR="00E871C7" w:rsidRPr="00817B8A" w:rsidTr="0081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817B8A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เรียนรู้ไปประยุกต์ใช้ประโยชน์ในการจัดการศึกษา</w:t>
            </w:r>
          </w:p>
        </w:tc>
      </w:tr>
    </w:tbl>
    <w:p w:rsidR="00E871C7" w:rsidRPr="00125E0B" w:rsidRDefault="00E871C7" w:rsidP="00E871C7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2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คณาจารย์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Pr="00E871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และบุคลากรทางการศึกษา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ให้มีทักษะการจัดการเรียนรู้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สำหรับ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ศตวรรษ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21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E871C7" w:rsidRPr="00C13863" w:rsidTr="004A4684">
        <w:tc>
          <w:tcPr>
            <w:tcW w:w="1384" w:type="dxa"/>
          </w:tcPr>
          <w:p w:rsidR="00E871C7" w:rsidRPr="00E871C7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</w:tc>
        <w:tc>
          <w:tcPr>
            <w:tcW w:w="8647" w:type="dxa"/>
          </w:tcPr>
          <w:p w:rsidR="00E871C7" w:rsidRPr="00E871C7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คณาจารย์ </w:t>
            </w:r>
            <w:r w:rsidRPr="00E871C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ครูและบุคลากรทางการศึกษา</w:t>
            </w: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มีทักษะการจัดการเรียนรู้ในศตวรรษที่ 21</w:t>
            </w:r>
          </w:p>
        </w:tc>
      </w:tr>
      <w:tr w:rsidR="00E871C7" w:rsidRPr="00C13863" w:rsidTr="004A4684">
        <w:tc>
          <w:tcPr>
            <w:tcW w:w="10031" w:type="dxa"/>
            <w:gridSpan w:val="2"/>
          </w:tcPr>
          <w:p w:rsidR="00E871C7" w:rsidRPr="00E871C7" w:rsidRDefault="00E871C7" w:rsidP="00E871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คณาจารย์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ทั้งระบบ</w:t>
            </w:r>
          </w:p>
        </w:tc>
      </w:tr>
      <w:tr w:rsidR="00E871C7" w:rsidTr="004A4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E871C7" w:rsidRDefault="00E871C7" w:rsidP="0081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</w:p>
        </w:tc>
      </w:tr>
      <w:tr w:rsidR="00E871C7" w:rsidTr="004A4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871C7" w:rsidRPr="00B72127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871C7" w:rsidRPr="00B72127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พัฒนาคณาจารย์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และบุคลากรทางการศึกษา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อย่างเป็นระบบให้สอดคล้องกับ</w:t>
            </w:r>
          </w:p>
        </w:tc>
      </w:tr>
      <w:tr w:rsidR="00E871C7" w:rsidTr="004A4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B72127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ในการจัดการศึกษาทุกระดับ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และมีทักษะการจัดการเรียนรู้ในศตวรรษที่ 21</w:t>
            </w:r>
          </w:p>
        </w:tc>
      </w:tr>
      <w:tr w:rsidR="00E871C7" w:rsidTr="004A4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871C7" w:rsidRPr="00B72127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871C7" w:rsidRPr="00B72127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จัดทำฐานข้อมูลของครูและบุคลากรทางการศึกษาทุกระดับให้เป็นปัจจุบัน สามารถเชื่อมโยง</w:t>
            </w:r>
          </w:p>
        </w:tc>
      </w:tr>
      <w:tr w:rsidR="00E871C7" w:rsidTr="004A4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1C7" w:rsidRPr="00B72127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และใช้ร่วมกันได้อย่างมีประสิทธิภาพ</w:t>
            </w:r>
          </w:p>
        </w:tc>
      </w:tr>
    </w:tbl>
    <w:p w:rsidR="004A4684" w:rsidRDefault="004A4684" w:rsidP="006C14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14D1" w:rsidRDefault="0000285C" w:rsidP="006C14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6C14D1">
        <w:rPr>
          <w:rFonts w:ascii="TH SarabunIT๙" w:hAnsi="TH SarabunIT๙" w:cs="TH SarabunIT๙" w:hint="cs"/>
          <w:sz w:val="32"/>
          <w:szCs w:val="32"/>
          <w:cs/>
        </w:rPr>
        <w:t>๑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384"/>
        <w:gridCol w:w="425"/>
        <w:gridCol w:w="8222"/>
        <w:gridCol w:w="142"/>
      </w:tblGrid>
      <w:tr w:rsidR="004A4684" w:rsidTr="004A4684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ลดภาระงานอื่นนอกเหนือจากงานที่เกี่ยวกับการจัดการเรียนการสอนของครูและ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84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บุคลากรทางการศึกษา ปรับแนวคิดการพัฒนาครูและบุคลากรทางการศึกษาโดยเน้นการพัฒนาที่ส่งผลต่อผู้เรียน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พัฒนาผู้บริหารสถานศึกษา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รวมทั้งครูประจ</w:t>
            </w:r>
            <w:r w:rsidRPr="00B72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การที่สอนไม่ตรงวุฒิ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ครูที่สอนคละชั้น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และครูในสาขาวิชาที่ขาดแคลน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พัฒนาผู้บริหารสถานศึกษา ให้มีความสามารถในการบริหารงานทุกด้านอย่างมีประสิทธิภาพ และ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เกิดประสิทธิผล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ส่งเสริมสนับสนุนการปรับปรุงกฎหมาย หลักเกณฑ์ วิธีการ หลักสูตรและระเบียบที่เกี่ยวข้อง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กับการสรรหา คัดกรองผู้ประกอบวิชาชีพครูและบุคลากรทางการศึกษา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 สนับสนุนการพัฒนาครูและบุคลากรทางการศึกษาให้เป็นมาตรฐานเดียวกัน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 พัฒนาระบบกำกับ ติดตาม ตรวจสอบและประเมินผล การผลิตการสรรหาและพัฒนาครู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อย่างมีประสิทธิภาพ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2.9 สนับสนุนด้านสวัสดิการ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 และการพัฒนาคุณภาพชีวิตครูและบุคลากรทางการศึกษา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เพื่อเป็นการสร้างขวัญและกำลังใจ สร้างแรงจูงใจให้กับคณาจารย์ ครูและบุคลากรทางการศึกษา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A4684" w:rsidRPr="00B7212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84" w:rsidRPr="001840A6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ส่งเสริมการพัฒนาครูรายสถานศึกษาด้วยกระบวนการนิเทศหนุนนำ(</w:t>
            </w: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>Teacher coaching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2.11 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พัฒนาความสามารถในการสอนของครูตามการพัฒนา 5 ระดับ ได้แก่ระดับที่ 1 ครูเน้น</w:t>
            </w:r>
          </w:p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ความรู้ความจำ </w:t>
            </w: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ระดับที่ 2 ครูเน้นการคิดวิเคราะห์และทักษะรอบด้าน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 3 ครูระดับขั้นที่ 2 + จัดกิจกรรม</w:t>
            </w:r>
          </w:p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การเรียนรู้ที่นักเรียนมีความสุขกับการเรียนรู้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 4 ครูระดับขั้นที่ 3 และการวัดผลปลายเปิด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และระดับที่ 5 </w:t>
            </w:r>
          </w:p>
          <w:p w:rsidR="004A4684" w:rsidRPr="002236CB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ระดับขั้นที่ 4 และการวัดผลตามแนว </w:t>
            </w: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>PISA</w:t>
            </w:r>
          </w:p>
        </w:tc>
      </w:tr>
      <w:tr w:rsidR="004A4684" w:rsidTr="004A4684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2.12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ส่งเสริมสนับสนุนการพัฒนาองค์ความรู้ครูและบุคลากรทางการศึกษา ด้านการจัดการ</w:t>
            </w:r>
          </w:p>
          <w:p w:rsidR="004A4684" w:rsidRPr="002A5799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  การวัดและประเมินผล ทักษะในการสื่อสารของครู ให้มีสมรรถนะด้านการสอนอย่างมีประสิทธิภาพ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</w:tr>
      <w:tr w:rsidR="004A4684" w:rsidRPr="00E871C7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ประเด็นยุทธศาสตร์ที่ 3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ผลิตและพัฒนาก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ลังคน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ที่สอดคล้องกับความต้องการของ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จังหวัดและ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A4684" w:rsidRPr="00E871C7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</w:tc>
        <w:tc>
          <w:tcPr>
            <w:tcW w:w="8789" w:type="dxa"/>
            <w:gridSpan w:val="3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ผู้สำเร็จการศึกษา</w:t>
            </w: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มีคุณลักษณะและ</w:t>
            </w:r>
            <w:r w:rsidRPr="00E871C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มีสมรรถนะตรงความต้องการของตลาดแรงงานตามกรอบ</w:t>
            </w:r>
          </w:p>
        </w:tc>
      </w:tr>
      <w:tr w:rsidR="004A4684" w:rsidRPr="00E871C7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</w:tcPr>
          <w:p w:rsidR="004A4684" w:rsidRPr="00E871C7" w:rsidRDefault="004A4684" w:rsidP="004A46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89" w:type="dxa"/>
            <w:gridSpan w:val="3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คุณวุฒิวิชาชีพ</w:t>
            </w:r>
          </w:p>
        </w:tc>
      </w:tr>
      <w:tr w:rsidR="004A4684" w:rsidRPr="00E871C7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ผลิตและพัฒนาสมรรถนะกำลังคนที่สอดคล้องกับความต้องการของประเทศ</w:t>
            </w:r>
          </w:p>
        </w:tc>
      </w:tr>
      <w:tr w:rsidR="004A4684" w:rsidRPr="00E871C7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</w:p>
        </w:tc>
      </w:tr>
      <w:tr w:rsidR="004A4684" w:rsidRPr="007747C4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4A4684" w:rsidRPr="000D007E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D007E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8364" w:type="dxa"/>
            <w:gridSpan w:val="2"/>
          </w:tcPr>
          <w:p w:rsidR="004A4684" w:rsidRPr="007747C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จัดทำฐานข้อมูลการผลิตและพัฒนาของสถานศึกษา เชื่อมโยงกับความต้องการจำเป็น</w:t>
            </w:r>
          </w:p>
        </w:tc>
      </w:tr>
      <w:tr w:rsidR="004A4684" w:rsidRPr="007747C4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4A4684" w:rsidRPr="007747C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และทิศทางการพัฒนาประเทศ</w:t>
            </w:r>
          </w:p>
        </w:tc>
      </w:tr>
      <w:tr w:rsidR="004A4684" w:rsidRPr="00606ED3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4A4684" w:rsidRPr="000D007E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D007E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8364" w:type="dxa"/>
            <w:gridSpan w:val="2"/>
          </w:tcPr>
          <w:p w:rsidR="004A4684" w:rsidRPr="00606ED3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ประสานเครือข่ายกับหน่วยงานทั้งภาครัฐและเอกชน จัดทำฐานข้อมูลความต้องการ </w:t>
            </w:r>
          </w:p>
        </w:tc>
      </w:tr>
      <w:tr w:rsidR="004A4684" w:rsidTr="004A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ของตลาดแรงงาน</w:t>
            </w:r>
          </w:p>
        </w:tc>
        <w:tc>
          <w:tcPr>
            <w:tcW w:w="8364" w:type="dxa"/>
            <w:gridSpan w:val="2"/>
          </w:tcPr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71C7" w:rsidRPr="00606ED3" w:rsidTr="00E8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E871C7" w:rsidRPr="00606ED3" w:rsidRDefault="00E871C7" w:rsidP="008179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8364" w:type="dxa"/>
            <w:gridSpan w:val="2"/>
          </w:tcPr>
          <w:p w:rsidR="00E871C7" w:rsidRPr="00606ED3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ผลิตและพัฒนาศักยภาพกำลังคน ให้ตรงตามความต้องการของตลาดแรงงานและทิศทาง</w:t>
            </w:r>
          </w:p>
        </w:tc>
      </w:tr>
      <w:tr w:rsidR="00E871C7" w:rsidRPr="00C842F3" w:rsidTr="00E8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E871C7" w:rsidRPr="00C842F3" w:rsidRDefault="00E871C7" w:rsidP="0081797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การพัฒนาประเทศ</w:t>
            </w:r>
          </w:p>
        </w:tc>
      </w:tr>
      <w:tr w:rsidR="00E871C7" w:rsidRPr="007747C4" w:rsidTr="00E8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E871C7" w:rsidRPr="00636274" w:rsidRDefault="00E871C7" w:rsidP="0081797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3.4</w:t>
            </w:r>
          </w:p>
        </w:tc>
        <w:tc>
          <w:tcPr>
            <w:tcW w:w="8364" w:type="dxa"/>
            <w:gridSpan w:val="2"/>
          </w:tcPr>
          <w:p w:rsidR="00E871C7" w:rsidRPr="007747C4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เร่งปรับค่านิยม เสริมภาพลักษณ์การอาชีวศึกษา และวางรากฐานทักษะอาชีพให้ผู้เรียน</w:t>
            </w:r>
          </w:p>
        </w:tc>
      </w:tr>
      <w:tr w:rsidR="00E871C7" w:rsidRPr="007747C4" w:rsidTr="00E8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E871C7" w:rsidRPr="007747C4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ตั้งแต่ระดับการศึกษาขั้นพื้นฐาน</w:t>
            </w:r>
          </w:p>
        </w:tc>
      </w:tr>
      <w:tr w:rsidR="00E871C7" w:rsidRPr="007747C4" w:rsidTr="00E8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E871C7" w:rsidRPr="00636274" w:rsidRDefault="00E871C7" w:rsidP="0081797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8364" w:type="dxa"/>
            <w:gridSpan w:val="2"/>
          </w:tcPr>
          <w:p w:rsidR="00E871C7" w:rsidRPr="007747C4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ส่งเสริมสนับสนุนการพัฒนาศักยภาพให้ผู้มีความสามารถพิเศษได้รับการพัฒนาอย่างต่อเนื่อง</w:t>
            </w:r>
          </w:p>
        </w:tc>
      </w:tr>
      <w:tr w:rsidR="00E871C7" w:rsidTr="00E8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E871C7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เต็มตามศักยภาพ</w:t>
            </w:r>
          </w:p>
        </w:tc>
      </w:tr>
      <w:tr w:rsidR="00E871C7" w:rsidRPr="007747C4" w:rsidTr="00E8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E871C7" w:rsidRPr="00636274" w:rsidRDefault="00E871C7" w:rsidP="0081797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3.6</w:t>
            </w:r>
          </w:p>
        </w:tc>
        <w:tc>
          <w:tcPr>
            <w:tcW w:w="8364" w:type="dxa"/>
            <w:gridSpan w:val="2"/>
          </w:tcPr>
          <w:p w:rsidR="00E871C7" w:rsidRPr="007747C4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ส่งเสริมสนับสนุนให้ภาคประชาสังคมเข้ามามีส่วนร่วมสนับสนุนจัดการเรียนการสอนทวิภาคี</w:t>
            </w:r>
          </w:p>
        </w:tc>
      </w:tr>
      <w:tr w:rsidR="00E871C7" w:rsidRPr="007747C4" w:rsidTr="00E8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E871C7" w:rsidRPr="007747C4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 การเรียนรู้คู่กับการทำงาน(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WIL: Work Integrated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)ร่วมกับสถานประกอบการ</w:t>
            </w:r>
          </w:p>
        </w:tc>
      </w:tr>
    </w:tbl>
    <w:p w:rsidR="004A4684" w:rsidRDefault="004A4684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C14D1" w:rsidRDefault="0000285C" w:rsidP="006C14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6C14D1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4A4684" w:rsidRDefault="004A4684" w:rsidP="006C14D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87"/>
        <w:gridCol w:w="283"/>
        <w:gridCol w:w="26"/>
        <w:gridCol w:w="7771"/>
        <w:gridCol w:w="567"/>
      </w:tblGrid>
      <w:tr w:rsidR="004A4684" w:rsidRPr="00E871C7" w:rsidTr="004A4684">
        <w:trPr>
          <w:gridAfter w:val="1"/>
          <w:wAfter w:w="567" w:type="dxa"/>
        </w:trPr>
        <w:tc>
          <w:tcPr>
            <w:tcW w:w="9606" w:type="dxa"/>
            <w:gridSpan w:val="5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ประเด็นยุทธศาสตร์ที่ 4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ส่งเสริมสนับสนุนการสร้างโอกาสทางการศึกษา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และการเรียนรู้ตลอดชีวิต</w:t>
            </w:r>
            <w:r w:rsidRPr="00E871C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</w:tr>
      <w:tr w:rsidR="004A4684" w:rsidRPr="00E871C7" w:rsidTr="004A4684">
        <w:trPr>
          <w:gridAfter w:val="1"/>
          <w:wAfter w:w="567" w:type="dxa"/>
        </w:trPr>
        <w:tc>
          <w:tcPr>
            <w:tcW w:w="1439" w:type="dxa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8167" w:type="dxa"/>
            <w:gridSpan w:val="4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Pr="00E871C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การศึกษาและการเรียนรู้</w:t>
            </w: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ตลอดชีวิต</w:t>
            </w:r>
            <w:r w:rsidRPr="00E871C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มีคุณภาพ ทั่วถึงและ</w:t>
            </w:r>
            <w:r w:rsidRPr="00E871C7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ชีวิตที่ดี</w:t>
            </w:r>
          </w:p>
        </w:tc>
      </w:tr>
      <w:tr w:rsidR="004A4684" w:rsidRPr="00E871C7" w:rsidTr="004A4684">
        <w:trPr>
          <w:gridAfter w:val="1"/>
          <w:wAfter w:w="567" w:type="dxa"/>
        </w:trPr>
        <w:tc>
          <w:tcPr>
            <w:tcW w:w="1439" w:type="dxa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67" w:type="dxa"/>
            <w:gridSpan w:val="4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อยู่ในสังคม อย่างมีความสุข</w:t>
            </w:r>
          </w:p>
        </w:tc>
      </w:tr>
      <w:tr w:rsidR="004A4684" w:rsidRPr="00E871C7" w:rsidTr="004A4684">
        <w:trPr>
          <w:gridAfter w:val="1"/>
          <w:wAfter w:w="567" w:type="dxa"/>
        </w:trPr>
        <w:tc>
          <w:tcPr>
            <w:tcW w:w="9606" w:type="dxa"/>
            <w:gridSpan w:val="5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สร้างโอกาสทางการศึกษา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และการเรียนรู้ตลอดชีวิต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4A4684" w:rsidRPr="00E871C7" w:rsidTr="004A4684">
        <w:trPr>
          <w:gridAfter w:val="1"/>
          <w:wAfter w:w="567" w:type="dxa"/>
        </w:trPr>
        <w:tc>
          <w:tcPr>
            <w:tcW w:w="9606" w:type="dxa"/>
            <w:gridSpan w:val="5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1809" w:type="dxa"/>
            <w:gridSpan w:val="3"/>
          </w:tcPr>
          <w:p w:rsidR="004A4684" w:rsidRPr="00643F18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</w:p>
        </w:tc>
        <w:tc>
          <w:tcPr>
            <w:tcW w:w="7797" w:type="dxa"/>
            <w:gridSpan w:val="2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64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โอกาสการเข้าถึงบริการทางการศึกษา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ให้ผู้เรียนทุกพื้นที่ครอบคลุมถึงคนพิการ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9606" w:type="dxa"/>
            <w:gridSpan w:val="5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ผู้ด้อยโอกาส และผู้มีความต้องการพิเศษ โดยจัดทำฐานข้อมูล และกำหนดแนวทางแก้ไขปัญหาเด็กตกหล่นและ  เด็กออกกลางคันอย่างเป็นระบบ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1809" w:type="dxa"/>
            <w:gridSpan w:val="3"/>
          </w:tcPr>
          <w:p w:rsidR="004A4684" w:rsidRPr="00643F18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</w:p>
        </w:tc>
        <w:tc>
          <w:tcPr>
            <w:tcW w:w="7797" w:type="dxa"/>
            <w:gridSpan w:val="2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ส่งเสริมการจัดการศึกษานอกระบบและการเข้าถึงแหล่งเรียนรู้ ที่สอดคล้องกับความต้องการ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9606" w:type="dxa"/>
            <w:gridSpan w:val="5"/>
          </w:tcPr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ความสนใจและวิถีชีวิตของผู้เรียน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การจัดกระบวนการเรียนรู้ให้กับประชาชนโดยใช้ศูนย์การเรียนรู้ชุมชน ,</w:t>
            </w:r>
          </w:p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.ตำบลและแหล่งเรียนรู้ชุมชนเป็นฐานในการจัดการศึกษา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1809" w:type="dxa"/>
            <w:gridSpan w:val="3"/>
          </w:tcPr>
          <w:p w:rsidR="004A4684" w:rsidRPr="00643F18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</w:p>
        </w:tc>
        <w:tc>
          <w:tcPr>
            <w:tcW w:w="7797" w:type="dxa"/>
            <w:gridSpan w:val="2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ส่งเสริมสนับสนุนการจัดการเรียนการสอนทางไกล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DLIT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1809" w:type="dxa"/>
            <w:gridSpan w:val="3"/>
          </w:tcPr>
          <w:p w:rsidR="004A4684" w:rsidRPr="00643F18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</w:p>
        </w:tc>
        <w:tc>
          <w:tcPr>
            <w:tcW w:w="7797" w:type="dxa"/>
            <w:gridSpan w:val="2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ลดความเหลื่อมล้ำทางการศึกษา พัฒนาระบบดูแลช่วยเหลือนักเรียน เด็กตกหล่นและเด็ก</w:t>
            </w:r>
          </w:p>
        </w:tc>
      </w:tr>
      <w:tr w:rsidR="004A4684" w:rsidTr="004A4684">
        <w:trPr>
          <w:gridAfter w:val="1"/>
          <w:wAfter w:w="567" w:type="dxa"/>
        </w:trPr>
        <w:tc>
          <w:tcPr>
            <w:tcW w:w="9606" w:type="dxa"/>
            <w:gridSpan w:val="5"/>
          </w:tcPr>
          <w:p w:rsidR="004A4684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ออกกลางคันให้ได้รับการศึกษาจนจบการศึกษา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1809" w:type="dxa"/>
            <w:gridSpan w:val="3"/>
          </w:tcPr>
          <w:p w:rsidR="004A4684" w:rsidRPr="00643F18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</w:p>
        </w:tc>
        <w:tc>
          <w:tcPr>
            <w:tcW w:w="7797" w:type="dxa"/>
            <w:gridSpan w:val="2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จัดหาทุนและแหล่งทุนการศึกษา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1809" w:type="dxa"/>
            <w:gridSpan w:val="3"/>
          </w:tcPr>
          <w:p w:rsidR="004A4684" w:rsidRPr="00643F18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</w:p>
        </w:tc>
        <w:tc>
          <w:tcPr>
            <w:tcW w:w="7797" w:type="dxa"/>
            <w:gridSpan w:val="2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ส่งเสริมสนับสนุนให้ประชาชนที่ไม่จบการศึกษาขั้นพื้นฐาน ได้รับโอกาสในการเรียนรู้ตาม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9606" w:type="dxa"/>
            <w:gridSpan w:val="5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ความต้องการและศักยภาพ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1809" w:type="dxa"/>
            <w:gridSpan w:val="3"/>
          </w:tcPr>
          <w:p w:rsidR="004A4684" w:rsidRPr="00643F18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</w:t>
            </w:r>
          </w:p>
        </w:tc>
        <w:tc>
          <w:tcPr>
            <w:tcW w:w="7797" w:type="dxa"/>
            <w:gridSpan w:val="2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พัฒนาแหล่งเรียนรู้ที่เอื้อต่อการศึกษาและการเรียนรู้ตลอดชีวิตอย่างมีคุณภาพ มีความ</w:t>
            </w:r>
          </w:p>
        </w:tc>
      </w:tr>
      <w:tr w:rsidR="004A4684" w:rsidRPr="00643F18" w:rsidTr="004A4684">
        <w:trPr>
          <w:gridAfter w:val="1"/>
          <w:wAfter w:w="567" w:type="dxa"/>
        </w:trPr>
        <w:tc>
          <w:tcPr>
            <w:tcW w:w="9606" w:type="dxa"/>
            <w:gridSpan w:val="5"/>
          </w:tcPr>
          <w:p w:rsidR="004A4684" w:rsidRPr="00643F18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หลากหลาย และสามารถให้บริการได้อย่างทั่วถึง</w:t>
            </w:r>
          </w:p>
        </w:tc>
      </w:tr>
      <w:tr w:rsidR="004A4684" w:rsidRPr="00E871C7" w:rsidTr="004A4684">
        <w:tc>
          <w:tcPr>
            <w:tcW w:w="10173" w:type="dxa"/>
            <w:gridSpan w:val="6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ประเด็นยุทธศาสตร์ที่ 5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ส่งเสริมและพัฒนาระบบเทคโนโลยีสารสนเทศและการสื่อสารเพื่อการศึกษา</w:t>
            </w:r>
          </w:p>
        </w:tc>
      </w:tr>
      <w:tr w:rsidR="004A4684" w:rsidRPr="00E871C7" w:rsidTr="004A4684">
        <w:tc>
          <w:tcPr>
            <w:tcW w:w="1526" w:type="dxa"/>
            <w:gridSpan w:val="2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8647" w:type="dxa"/>
            <w:gridSpan w:val="4"/>
          </w:tcPr>
          <w:p w:rsidR="004A4684" w:rsidRPr="00E871C7" w:rsidRDefault="004A4684" w:rsidP="004A468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หน่วยงานและสถานศึกษา มีระบบเทคโนโลยีสารสนเทศและการสื่อสารเพื่อการศึกษา</w:t>
            </w:r>
          </w:p>
          <w:p w:rsidR="004A4684" w:rsidRPr="00E871C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ที่มีประสิทธิภาพ</w:t>
            </w:r>
          </w:p>
        </w:tc>
      </w:tr>
      <w:tr w:rsidR="004A4684" w:rsidRPr="00E871C7" w:rsidTr="004A4684">
        <w:tc>
          <w:tcPr>
            <w:tcW w:w="10173" w:type="dxa"/>
            <w:gridSpan w:val="6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พัฒนาระบบเทคโนโลยีสารสนเทศและการสื่อสารเพื่อการศึกษา</w:t>
            </w:r>
          </w:p>
        </w:tc>
      </w:tr>
      <w:tr w:rsidR="004A4684" w:rsidRPr="00E871C7" w:rsidTr="004A4684">
        <w:tc>
          <w:tcPr>
            <w:tcW w:w="10173" w:type="dxa"/>
            <w:gridSpan w:val="6"/>
          </w:tcPr>
          <w:p w:rsidR="004A4684" w:rsidRPr="00E871C7" w:rsidRDefault="004A4684" w:rsidP="004A46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</w:p>
        </w:tc>
      </w:tr>
      <w:tr w:rsidR="004A4684" w:rsidRPr="00C573FE" w:rsidTr="004A4684">
        <w:tc>
          <w:tcPr>
            <w:tcW w:w="1809" w:type="dxa"/>
            <w:gridSpan w:val="3"/>
          </w:tcPr>
          <w:p w:rsidR="004A4684" w:rsidRPr="00C573FE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</w:p>
        </w:tc>
        <w:tc>
          <w:tcPr>
            <w:tcW w:w="8364" w:type="dxa"/>
            <w:gridSpan w:val="3"/>
          </w:tcPr>
          <w:p w:rsidR="004A4684" w:rsidRPr="00C573FE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พัฒนาระบบเครือข่ายเทคโนโลยีสารสนเทศและการสื่อสารเพื่อการศึกษาและการบริหาร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4684" w:rsidRPr="00C573FE" w:rsidTr="004A4684">
        <w:tc>
          <w:tcPr>
            <w:tcW w:w="10173" w:type="dxa"/>
            <w:gridSpan w:val="6"/>
          </w:tcPr>
          <w:p w:rsidR="004A4684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ที่ทันสมัย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การเชื่อมโยงระหว่างหน่วยงานภายในและภายนอก อย่างครอบคลุม มีคุณภาพ </w:t>
            </w:r>
          </w:p>
          <w:p w:rsidR="004A4684" w:rsidRPr="00C573FE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รวดเร็ว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ให้ผู้รับบริการสามารถเข้าถึงได้อย่างทั่วถึงและมีประสิทธิภาพ</w:t>
            </w:r>
          </w:p>
        </w:tc>
      </w:tr>
      <w:tr w:rsidR="004A4684" w:rsidRPr="00C573FE" w:rsidTr="004A4684">
        <w:tc>
          <w:tcPr>
            <w:tcW w:w="1809" w:type="dxa"/>
            <w:gridSpan w:val="3"/>
          </w:tcPr>
          <w:p w:rsidR="004A4684" w:rsidRPr="00C573FE" w:rsidRDefault="004A4684" w:rsidP="004A46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8364" w:type="dxa"/>
            <w:gridSpan w:val="3"/>
          </w:tcPr>
          <w:p w:rsidR="004A4684" w:rsidRPr="00C573FE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Pr="00C57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เชื่อมโยงกับหน่วยงานที่เกี่ยวข้อง เพื่อสนับสนุนการจัด</w:t>
            </w:r>
          </w:p>
        </w:tc>
      </w:tr>
      <w:tr w:rsidR="004A4684" w:rsidRPr="00C573FE" w:rsidTr="004A4684">
        <w:tc>
          <w:tcPr>
            <w:tcW w:w="10173" w:type="dxa"/>
            <w:gridSpan w:val="6"/>
          </w:tcPr>
          <w:p w:rsidR="004A4684" w:rsidRPr="00C573FE" w:rsidRDefault="004A4684" w:rsidP="004A46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การศึกษาและการนำข้อมูลไปใช้ในการตัดสินใจของผู้บริหารในทุกระดับ</w:t>
            </w:r>
          </w:p>
        </w:tc>
      </w:tr>
      <w:tr w:rsidR="00E871C7" w:rsidRPr="00C573FE" w:rsidTr="00E871C7">
        <w:tc>
          <w:tcPr>
            <w:tcW w:w="1835" w:type="dxa"/>
            <w:gridSpan w:val="4"/>
          </w:tcPr>
          <w:p w:rsidR="00E871C7" w:rsidRPr="00C573FE" w:rsidRDefault="00E871C7" w:rsidP="008179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</w:t>
            </w:r>
          </w:p>
        </w:tc>
        <w:tc>
          <w:tcPr>
            <w:tcW w:w="8338" w:type="dxa"/>
            <w:gridSpan w:val="2"/>
          </w:tcPr>
          <w:p w:rsidR="00E871C7" w:rsidRPr="00C573FE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ผลิตและพัฒนาโปรแกรมประยุกต์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หรือคอมพิวเตอร์ช่วยสอน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(CAI) </w:t>
            </w:r>
          </w:p>
        </w:tc>
      </w:tr>
      <w:tr w:rsidR="00E871C7" w:rsidTr="00E871C7">
        <w:tc>
          <w:tcPr>
            <w:tcW w:w="10173" w:type="dxa"/>
            <w:gridSpan w:val="6"/>
          </w:tcPr>
          <w:p w:rsidR="00E871C7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และหน่วยงานทางการศึกษาทุกระดับ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ประเภทการศึกษา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C57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มาใช้เพิ่มคุณภาพการเรียนรู้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871C7" w:rsidRDefault="00E871C7" w:rsidP="0081797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</w:p>
        </w:tc>
      </w:tr>
      <w:tr w:rsidR="00E871C7" w:rsidRPr="00C573FE" w:rsidTr="00E871C7">
        <w:tc>
          <w:tcPr>
            <w:tcW w:w="1835" w:type="dxa"/>
            <w:gridSpan w:val="4"/>
          </w:tcPr>
          <w:p w:rsidR="00E871C7" w:rsidRPr="00C573FE" w:rsidRDefault="00E871C7" w:rsidP="008179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5.4</w:t>
            </w:r>
          </w:p>
        </w:tc>
        <w:tc>
          <w:tcPr>
            <w:tcW w:w="8338" w:type="dxa"/>
            <w:gridSpan w:val="2"/>
          </w:tcPr>
          <w:p w:rsidR="00E871C7" w:rsidRPr="00C573FE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จัดหาอุปกรณ์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ทรัพยากรพื้นฐานด้านเทคโนโลยีสารสนเทศให้กับผู้เรียนอย่างเพียงพอ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</w:tc>
      </w:tr>
      <w:tr w:rsidR="00E871C7" w:rsidRPr="00C573FE" w:rsidTr="00E871C7">
        <w:tc>
          <w:tcPr>
            <w:tcW w:w="10173" w:type="dxa"/>
            <w:gridSpan w:val="6"/>
          </w:tcPr>
          <w:p w:rsidR="00E871C7" w:rsidRPr="00C573FE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เหมาะสมกับการแสวงหาความรู้ด้วยตนเองอย่างต่อเนื่อง</w:t>
            </w:r>
          </w:p>
        </w:tc>
      </w:tr>
      <w:tr w:rsidR="00E871C7" w:rsidRPr="00C573FE" w:rsidTr="00E871C7">
        <w:tc>
          <w:tcPr>
            <w:tcW w:w="1835" w:type="dxa"/>
            <w:gridSpan w:val="4"/>
          </w:tcPr>
          <w:p w:rsidR="00E871C7" w:rsidRPr="00C573FE" w:rsidRDefault="00E871C7" w:rsidP="008179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</w:t>
            </w:r>
          </w:p>
        </w:tc>
        <w:tc>
          <w:tcPr>
            <w:tcW w:w="8338" w:type="dxa"/>
            <w:gridSpan w:val="2"/>
          </w:tcPr>
          <w:p w:rsidR="00E871C7" w:rsidRPr="00C573FE" w:rsidRDefault="00E871C7" w:rsidP="0081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ส่งเสริมการเรียนรู้ การจัดการศึกษาทางไกลผ่านระบบ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</w:t>
            </w:r>
          </w:p>
        </w:tc>
      </w:tr>
      <w:tr w:rsidR="00E871C7" w:rsidRPr="00C573FE" w:rsidTr="00E871C7">
        <w:tc>
          <w:tcPr>
            <w:tcW w:w="10173" w:type="dxa"/>
            <w:gridSpan w:val="6"/>
          </w:tcPr>
          <w:p w:rsidR="00E871C7" w:rsidRPr="00C573FE" w:rsidRDefault="00E871C7" w:rsidP="0081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การเรียนรู้ผ่านเทคโนโลยีสมัยใหม่</w:t>
            </w:r>
          </w:p>
        </w:tc>
      </w:tr>
    </w:tbl>
    <w:p w:rsidR="007E6BF1" w:rsidRDefault="007E6BF1" w:rsidP="00E87A2E">
      <w:pPr>
        <w:rPr>
          <w:rFonts w:ascii="TH SarabunPSK" w:hAnsi="TH SarabunPSK" w:cs="TH SarabunPSK" w:hint="cs"/>
          <w:sz w:val="32"/>
          <w:szCs w:val="32"/>
        </w:rPr>
      </w:pPr>
    </w:p>
    <w:p w:rsidR="007E6BF1" w:rsidRDefault="0000285C" w:rsidP="0000285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323"/>
        <w:gridCol w:w="8332"/>
      </w:tblGrid>
      <w:tr w:rsidR="007E6BF1" w:rsidRPr="00E871C7" w:rsidTr="0000285C">
        <w:tc>
          <w:tcPr>
            <w:tcW w:w="9997" w:type="dxa"/>
            <w:gridSpan w:val="3"/>
          </w:tcPr>
          <w:p w:rsidR="007E6BF1" w:rsidRPr="00E871C7" w:rsidRDefault="007E6BF1" w:rsidP="000028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ประเด็นยุทธศาสตร์ที่ 6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พัฒนาระบบบริหารจัดการและส่งเสริมให้ทุกภาคส่วนมีส่วนร่วมในการจัดการศึกษา</w:t>
            </w:r>
          </w:p>
        </w:tc>
      </w:tr>
      <w:tr w:rsidR="007E6BF1" w:rsidRPr="00E871C7" w:rsidTr="0000285C">
        <w:tc>
          <w:tcPr>
            <w:tcW w:w="1492" w:type="dxa"/>
          </w:tcPr>
          <w:p w:rsidR="007E6BF1" w:rsidRPr="00E871C7" w:rsidRDefault="007E6BF1" w:rsidP="000028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7E6BF1" w:rsidRPr="00E871C7" w:rsidRDefault="007E6BF1" w:rsidP="000028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gridSpan w:val="2"/>
          </w:tcPr>
          <w:p w:rsidR="007E6BF1" w:rsidRPr="00E871C7" w:rsidRDefault="007E6BF1" w:rsidP="0000285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หน่วยงานและสถานศึกษา มีระบบการบริหารจัดการที่มีประสิทธิภาพตามหลัก</w:t>
            </w:r>
            <w:proofErr w:type="spellStart"/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7E6BF1" w:rsidRPr="00E871C7" w:rsidRDefault="007E6BF1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โดยเน้นการมีส่วนร่วมจากทุกภาคส่วน</w:t>
            </w:r>
          </w:p>
        </w:tc>
      </w:tr>
      <w:tr w:rsidR="007E6BF1" w:rsidRPr="00E871C7" w:rsidTr="0000285C">
        <w:tc>
          <w:tcPr>
            <w:tcW w:w="9997" w:type="dxa"/>
            <w:gridSpan w:val="3"/>
          </w:tcPr>
          <w:p w:rsidR="007E6BF1" w:rsidRPr="00E871C7" w:rsidRDefault="007E6BF1" w:rsidP="000028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พัฒนาระบบบริหารจัดการให้มีประสิทธิภาพ</w:t>
            </w:r>
          </w:p>
        </w:tc>
      </w:tr>
      <w:tr w:rsidR="007E6BF1" w:rsidRPr="00E871C7" w:rsidTr="0000285C">
        <w:tc>
          <w:tcPr>
            <w:tcW w:w="9997" w:type="dxa"/>
            <w:gridSpan w:val="3"/>
          </w:tcPr>
          <w:p w:rsidR="007E6BF1" w:rsidRPr="00E871C7" w:rsidRDefault="007E6BF1" w:rsidP="000028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E6BF1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6.1</w:t>
            </w:r>
          </w:p>
        </w:tc>
        <w:tc>
          <w:tcPr>
            <w:tcW w:w="8188" w:type="dxa"/>
          </w:tcPr>
          <w:p w:rsidR="007E6BF1" w:rsidRDefault="007E6BF1" w:rsidP="000028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ปรับปรุงกลไกการบริหารจัดการการศึกษาให้มีประสิทธิภาพ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และเป็นไปตามหลัก</w:t>
            </w:r>
            <w:proofErr w:type="spellStart"/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ธรรมาภิ</w:t>
            </w:r>
            <w:proofErr w:type="spellEnd"/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บาล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7E6BF1" w:rsidTr="0000285C">
        <w:tc>
          <w:tcPr>
            <w:tcW w:w="9997" w:type="dxa"/>
            <w:gridSpan w:val="3"/>
          </w:tcPr>
          <w:p w:rsidR="007E6BF1" w:rsidRDefault="007E6BF1" w:rsidP="000028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โดยเน้นด้านคุณธรรม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ความโปร่งใส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และการมีส่วนร่วม</w:t>
            </w:r>
          </w:p>
        </w:tc>
      </w:tr>
      <w:tr w:rsidR="007E6BF1" w:rsidRPr="00A91F49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</w:t>
            </w:r>
          </w:p>
        </w:tc>
        <w:tc>
          <w:tcPr>
            <w:tcW w:w="8188" w:type="dxa"/>
          </w:tcPr>
          <w:p w:rsidR="007E6BF1" w:rsidRPr="00A91F49" w:rsidRDefault="007E6BF1" w:rsidP="00002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พัฒนาระบบฐานข้อมูลสารสนเทศเพื่อการบริหารจัดการที่มีประสิทธิภาพ    </w:t>
            </w:r>
          </w:p>
        </w:tc>
      </w:tr>
      <w:tr w:rsidR="007E6BF1" w:rsidRPr="00A91F49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</w:t>
            </w:r>
          </w:p>
        </w:tc>
        <w:tc>
          <w:tcPr>
            <w:tcW w:w="8188" w:type="dxa"/>
          </w:tcPr>
          <w:p w:rsidR="007E6BF1" w:rsidRPr="00A91F49" w:rsidRDefault="007E6BF1" w:rsidP="00002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สนับสนุนส่งเสริมและให้ความช่วยเหลือสถานศึกษาที่มีผลสัมฤทธิ์ทางการเรียนต่ำกว่าเป้าหมาย</w:t>
            </w:r>
          </w:p>
        </w:tc>
      </w:tr>
      <w:tr w:rsidR="007E6BF1" w:rsidTr="0000285C">
        <w:tc>
          <w:tcPr>
            <w:tcW w:w="9997" w:type="dxa"/>
            <w:gridSpan w:val="3"/>
          </w:tcPr>
          <w:p w:rsidR="007E6BF1" w:rsidRDefault="007E6BF1" w:rsidP="00002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และสถานศึกษาที่ไม่ผ่านการประเมินคุณภาพภายนอก พร้อมทั้งส่งเสริมสถานศึกษาทั่วไปให้มีศักยภาพเพิ่มขึ้น</w:t>
            </w:r>
          </w:p>
        </w:tc>
      </w:tr>
      <w:tr w:rsidR="007E6BF1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</w:t>
            </w:r>
          </w:p>
        </w:tc>
        <w:tc>
          <w:tcPr>
            <w:tcW w:w="8188" w:type="dxa"/>
          </w:tcPr>
          <w:p w:rsidR="007E6BF1" w:rsidRDefault="007E6BF1" w:rsidP="00002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สร้างความเข้มแข็งระบบการประกันคุณภาพภายในสถานศึกษา</w:t>
            </w:r>
          </w:p>
        </w:tc>
      </w:tr>
      <w:tr w:rsidR="007E6BF1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</w:t>
            </w:r>
          </w:p>
        </w:tc>
        <w:tc>
          <w:tcPr>
            <w:tcW w:w="8188" w:type="dxa"/>
          </w:tcPr>
          <w:p w:rsidR="007E6BF1" w:rsidRDefault="007E6BF1" w:rsidP="00002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ส่งเสริมการพัฒนาประสิทธิภาพการบริหารจัดการโรงเรียนขนาดเล็ก</w:t>
            </w:r>
          </w:p>
        </w:tc>
      </w:tr>
      <w:tr w:rsidR="007E6BF1" w:rsidRPr="00A91F49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</w:t>
            </w:r>
          </w:p>
        </w:tc>
        <w:tc>
          <w:tcPr>
            <w:tcW w:w="8188" w:type="dxa"/>
          </w:tcPr>
          <w:p w:rsidR="007E6BF1" w:rsidRPr="00A91F49" w:rsidRDefault="007E6BF1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ส่งเสริมการบริหารจัดการโรงเรียนประชารัฐหรือลักษณะเดียวกัน</w:t>
            </w:r>
          </w:p>
        </w:tc>
      </w:tr>
      <w:tr w:rsidR="007E6BF1" w:rsidRPr="000C46BD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</w:t>
            </w:r>
          </w:p>
        </w:tc>
        <w:tc>
          <w:tcPr>
            <w:tcW w:w="8188" w:type="dxa"/>
          </w:tcPr>
          <w:p w:rsidR="007E6BF1" w:rsidRPr="000C46BD" w:rsidRDefault="007E6BF1" w:rsidP="000028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ส่งเสริมให้ทุกภาคส่วนมีส่วนร่วมรับผิดรับชอบในการจัดการศึกษา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รวมทั้งสนับสนุน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</w:t>
            </w:r>
          </w:p>
        </w:tc>
      </w:tr>
      <w:tr w:rsidR="007E6BF1" w:rsidRPr="00A91F49" w:rsidTr="0000285C">
        <w:tc>
          <w:tcPr>
            <w:tcW w:w="9997" w:type="dxa"/>
            <w:gridSpan w:val="3"/>
          </w:tcPr>
          <w:p w:rsidR="007E6BF1" w:rsidRPr="00A91F49" w:rsidRDefault="007E6BF1" w:rsidP="000028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เพื่อการศึกษา</w:t>
            </w:r>
          </w:p>
        </w:tc>
      </w:tr>
      <w:tr w:rsidR="007E6BF1" w:rsidRPr="00A91F49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6.8</w:t>
            </w:r>
          </w:p>
        </w:tc>
        <w:tc>
          <w:tcPr>
            <w:tcW w:w="8188" w:type="dxa"/>
          </w:tcPr>
          <w:p w:rsidR="007E6BF1" w:rsidRPr="00A91F49" w:rsidRDefault="007E6BF1" w:rsidP="000028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พัฒนาระบบการประชาสัมพันธ์ การสื่อสารทั้งภายในและภายนอกองค์กร เพื่อ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เสริมสร้าง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7E6BF1" w:rsidTr="0000285C">
        <w:tc>
          <w:tcPr>
            <w:tcW w:w="9997" w:type="dxa"/>
            <w:gridSpan w:val="3"/>
          </w:tcPr>
          <w:p w:rsidR="007E6BF1" w:rsidRDefault="007E6BF1" w:rsidP="000028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ภาพลักษณ์หน่วยงาน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และก่อ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เกิดความร่วมมือ</w:t>
            </w:r>
          </w:p>
        </w:tc>
      </w:tr>
      <w:tr w:rsidR="007E6BF1" w:rsidRPr="00A91F49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</w:t>
            </w:r>
          </w:p>
        </w:tc>
        <w:tc>
          <w:tcPr>
            <w:tcW w:w="8188" w:type="dxa"/>
          </w:tcPr>
          <w:p w:rsidR="007E6BF1" w:rsidRPr="00A91F49" w:rsidRDefault="007E6BF1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 กำกับ ติดตาม ตรวจสอบ และประเมินผลเพื่อการบริหารจัดการที่มีประสิทธิภาพ</w:t>
            </w:r>
          </w:p>
        </w:tc>
      </w:tr>
      <w:tr w:rsidR="007E6BF1" w:rsidRPr="00A91F49" w:rsidTr="0000285C">
        <w:tc>
          <w:tcPr>
            <w:tcW w:w="1809" w:type="dxa"/>
            <w:gridSpan w:val="2"/>
          </w:tcPr>
          <w:p w:rsidR="007E6BF1" w:rsidRPr="00A91F49" w:rsidRDefault="007E6BF1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6.10</w:t>
            </w:r>
          </w:p>
        </w:tc>
        <w:tc>
          <w:tcPr>
            <w:tcW w:w="8188" w:type="dxa"/>
          </w:tcPr>
          <w:p w:rsidR="007E6BF1" w:rsidRPr="00A91F49" w:rsidRDefault="007E6BF1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ส่งเสริมเครือข่ายและการมีส่วนร่วมในการบริหารจัดการ สร้างเครือข่ายในรูปแบบ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cluster</w:t>
            </w:r>
          </w:p>
        </w:tc>
      </w:tr>
    </w:tbl>
    <w:p w:rsidR="007E6BF1" w:rsidRDefault="007E6BF1" w:rsidP="007E6BF1">
      <w:pPr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rPr>
          <w:rFonts w:ascii="TH SarabunPSK" w:hAnsi="TH SarabunPSK" w:cs="TH SarabunPSK"/>
          <w:sz w:val="32"/>
          <w:szCs w:val="32"/>
        </w:rPr>
      </w:pPr>
    </w:p>
    <w:p w:rsidR="007E6BF1" w:rsidRDefault="007E6BF1" w:rsidP="00E87A2E">
      <w:pPr>
        <w:rPr>
          <w:rFonts w:ascii="TH SarabunPSK" w:hAnsi="TH SarabunPSK" w:cs="TH SarabunPSK" w:hint="cs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7E6BF1" w:rsidRDefault="007E6BF1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285C" w:rsidRDefault="0000285C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C14D1" w:rsidRPr="006C14D1" w:rsidRDefault="0000285C" w:rsidP="006C14D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E87A2E" w:rsidRDefault="00856104" w:rsidP="00E87A2E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๓.๓</w:t>
      </w:r>
      <w:r w:rsidR="00E87A2E" w:rsidRPr="00C819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87A2E" w:rsidRPr="00C81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E87A2E" w:rsidRPr="00C8199D">
        <w:rPr>
          <w:rFonts w:ascii="TH SarabunPSK" w:hAnsi="TH SarabunPSK" w:cs="TH SarabunPSK"/>
          <w:b/>
          <w:bCs/>
          <w:sz w:val="32"/>
          <w:szCs w:val="32"/>
          <w:cs/>
        </w:rPr>
        <w:t>การตรวจราชการกรณีปกติ งวดที่ ๒/๒๕๕๙</w:t>
      </w:r>
      <w:r w:rsidR="00E87A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7A2E" w:rsidRPr="00C8199D">
        <w:rPr>
          <w:rFonts w:ascii="TH SarabunPSK" w:hAnsi="TH SarabunPSK" w:cs="TH SarabunPSK"/>
          <w:b/>
          <w:bCs/>
          <w:sz w:val="32"/>
          <w:szCs w:val="32"/>
          <w:cs/>
        </w:rPr>
        <w:t>และการตรวจราชการ</w:t>
      </w:r>
    </w:p>
    <w:p w:rsidR="00E87A2E" w:rsidRPr="00C8199D" w:rsidRDefault="00E87A2E" w:rsidP="00E87A2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proofErr w:type="spellStart"/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การฯ รอบที่ ๒/๒๕๕๙ ของผู้ตรวจราชการกระทรวงศึกษาธิการ</w:t>
      </w:r>
    </w:p>
    <w:p w:rsidR="00E87A2E" w:rsidRPr="00B40460" w:rsidRDefault="00E87A2E" w:rsidP="008D42A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  <w:cs/>
        </w:rPr>
        <w:t>สำนักงานศึกษาธิการภาค</w:t>
      </w:r>
      <w:r w:rsidRPr="00B40460">
        <w:rPr>
          <w:rFonts w:ascii="TH SarabunPSK" w:hAnsi="TH SarabunPSK" w:cs="TH SarabunPSK"/>
          <w:sz w:val="32"/>
          <w:szCs w:val="32"/>
          <w:cs/>
        </w:rPr>
        <w:t>๒ 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40460">
        <w:rPr>
          <w:rFonts w:ascii="TH SarabunPSK" w:hAnsi="TH SarabunPSK" w:cs="TH SarabunPSK"/>
          <w:sz w:val="32"/>
          <w:szCs w:val="32"/>
          <w:cs/>
        </w:rPr>
        <w:t>การตรวจราชการกรณีปกติ งวดที่ ๒/๒๕๕๙</w:t>
      </w:r>
    </w:p>
    <w:p w:rsidR="00E87A2E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และการตรวจราชการแบบ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การฯ รอบที่ ๒/๒๕๕๙ ของผู้ตรวจราชการกระทรวงศึกษาธิการ ในหน่วยรับตรวจจังหวัดสิงห์บุรี ประกอบ ๕ หน่วยงาน (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สช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ม.,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อศจ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และกศน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>โดยนายอนันต์ ระงับทุกข์</w:t>
      </w:r>
    </w:p>
    <w:p w:rsidR="00E87A2E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ผู้ตรวจราชการกระทรวงศึกษาธิการ </w:t>
      </w:r>
      <w:r w:rsidRPr="00B40460">
        <w:rPr>
          <w:rFonts w:ascii="TH SarabunPSK" w:hAnsi="TH SarabunPSK" w:cs="TH SarabunPSK"/>
          <w:sz w:val="32"/>
          <w:szCs w:val="32"/>
          <w:cs/>
        </w:rPr>
        <w:t>เมื่อวันจันทร์ที่ ๘ 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ภาคเช้า </w:t>
      </w:r>
      <w:r w:rsidRPr="00B40460">
        <w:rPr>
          <w:rFonts w:ascii="TH SarabunPSK" w:hAnsi="TH SarabunPSK" w:cs="TH SarabunPSK"/>
          <w:sz w:val="32"/>
          <w:szCs w:val="32"/>
          <w:cs/>
        </w:rPr>
        <w:t>เวลา ๐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4046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๐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๑๒.๐๐ น.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7A2E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ณ ห้องประชุม ๑ อาคาร ๕๐ ปี วิทยาลัยเทคนิคสิงห์บุรี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และภาคบ่าย 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ลงพื้นที่</w:t>
      </w:r>
    </w:p>
    <w:p w:rsidR="00E87A2E" w:rsidRPr="00B40460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ตรวจเยี่ยมโรงเรียนอนุบาลพรหมบุรี (นโยบายการลดเวลาเรียน เพิ่มเวลารู้ของนักเรียน)  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ได้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สรุปประเด็นข้อเสนอแนะของผู้ตรวจราชการกระทรวงศึกษาธิการ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ให้ทราบและดำเนินการในส่วนที่เกี่ยวข้องต่อไป </w:t>
      </w:r>
      <w:r w:rsidRPr="00B4046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87A2E" w:rsidRPr="00B40460" w:rsidRDefault="00E87A2E" w:rsidP="008D42A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๑ การแก้ปัญหาการอ่านไม่ออกเขียนไม่ได้ </w:t>
      </w:r>
    </w:p>
    <w:p w:rsidR="00E87A2E" w:rsidRDefault="00E87A2E" w:rsidP="008D42A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๑. ได้แนะนำในเรื่องคลินิกหมอภาษา ต้องมีข้อมูลรายชื่อของเด็กอ่านไม่ออกเขียนไม่ได้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เด็กซ้ำชั้นทุกคน เพื่อจะได้นำไปแก้ไขปัญหาได้ และเมื่อได้เลื่อนชั้นไปแล้วเด็กสามารถอ่านเขียนได้หรือไม่ เพื่อจะได้รู้ว่าเด็กมีความบกพร่อง และรู้สถานการณ์ยังไม่พ้นทุพพลภาพของเด็กในด้านใด  เพื่อจะได้นำมาแก้ปัญหาเด็กในแต่ละด้านเป็นรายกรณีไป โดยควรทำอย่างเร่งรัด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มอบให้ศึกษาธิการจังหวัดนำกรอบทิศทางการพัฒนาศึกษากลุ่มจังหวัดภาคกลางตอนบน ๒ ยุทธศาสตร์ที่ ๒ สร้างนักอ่าน นักเขียน เพื่อเป็นทิศทางปรับไว้ในแผนของ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ศธจ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.,และ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    </w:t>
      </w:r>
    </w:p>
    <w:p w:rsidR="00E87A2E" w:rsidRPr="00B40460" w:rsidRDefault="00E87A2E" w:rsidP="00760179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๒ การแก้ปัญหาการออกกลางคัน</w:t>
      </w:r>
    </w:p>
    <w:p w:rsidR="00E87A2E" w:rsidRPr="00B40460" w:rsidRDefault="00E87A2E" w:rsidP="008D42A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๑. ได้เน้นถึงนิยามคำว่า เด็กตกหล่น และเด็กออกกลางคัน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                 “เด็กตกหล่น” หมายถึง เด็กไม่เข้าเรียนแล้วหายไปออกจากระบบการศึกษา 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                  “เด็กออกกลางคัน” หมายถึง เด็กเข้ามาเรียนแล้วออกไป แล้วหายไปจากระบบ</w:t>
      </w:r>
      <w:r w:rsidR="008D42A4">
        <w:rPr>
          <w:rFonts w:ascii="TH SarabunPSK" w:hAnsi="TH SarabunPSK" w:cs="TH SarabunPSK" w:hint="cs"/>
          <w:sz w:val="32"/>
          <w:szCs w:val="32"/>
          <w:cs/>
        </w:rPr>
        <w:t>ก</w:t>
      </w:r>
      <w:r w:rsidRPr="00B40460">
        <w:rPr>
          <w:rFonts w:ascii="TH SarabunPSK" w:hAnsi="TH SarabunPSK" w:cs="TH SarabunPSK"/>
          <w:sz w:val="32"/>
          <w:szCs w:val="32"/>
          <w:cs/>
        </w:rPr>
        <w:t>ารศึกษา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ให้ศึกษาธิการจังหวัดวางกรอบเชื่อมโยงข้อมูลกับทุกหน่วยงานทางการศึกษา องค์กรปกครองส่วนท้องถิ่น อาชีวศึกษา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 โดยใช้สตูลโมเดล มีระบบฐานข้อมูลรายชื่อเด็กทุกคนที่สามารถเชื่อมโยงกันได้เพื่อจะได้ทราบข้อมูล ในเรื่องเด็กตกหล่น และเด็กออกกลางคัน โดยให้เป็นเป้าหมายหลักว่า ต้องดูแลเด็ก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ทุกคนไม่ให้ถูกทอดทิ้ง หายไปจากระบบการศึกษา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และไม่ควรมีเด็กตกหล่น  เด็กออกกลางคัน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๓. มอบให้ศึกษาธิการจังหวัดนำกรอบทิศทางการพัฒนาศึกษากลุ่มจังหวัดภาคกลางตอนบน ๒ ยุทธศาสตร์ที่ ๑ รวมพลังความร่วมมือดูแลเด็กตกหล่นและออกกลางคัน เพื่อเป็นทิศทางปรับเข้าไปในแผนของ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ศธจ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ม.,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สศจ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 โดยให้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.เป็นหลักในเรื่องดังกล่าว  </w:t>
      </w:r>
    </w:p>
    <w:p w:rsidR="00E87A2E" w:rsidRPr="00B40460" w:rsidRDefault="00E87A2E" w:rsidP="00E87A2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๓ การพัฒนานักเรียนให้มีทักษะการคิดวิเคราะห์สร้างสรรค์ </w:t>
      </w:r>
    </w:p>
    <w:p w:rsidR="00E87A2E" w:rsidRPr="00096252" w:rsidRDefault="00E87A2E" w:rsidP="00C52C47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การพัฒนานักเรียนให้มีทักษะการคิดวิเคราะห์สร้างสรรค์ ต้องเป็นแกน ซึ่งการจัดกิจกรรม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การสอนทุกประเภทของครู ทุกวิชา ทุกกลุ่มสาระต้องให้เด็กสามารถได้คิดวิเคราะห์ ไปจนถึงการสร้างสรรค์ได้ ให้เป็นวิถีชีวิตในกระบวนการเรียนรู้ในแต่ละเรื่องโดยใช้กระบวนการ </w:t>
      </w:r>
      <w:r w:rsidRPr="00B40460">
        <w:rPr>
          <w:rFonts w:ascii="TH SarabunPSK" w:hAnsi="TH SarabunPSK" w:cs="TH SarabunPSK"/>
          <w:sz w:val="32"/>
          <w:szCs w:val="32"/>
        </w:rPr>
        <w:t>Active Learning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ด้วยรูปแบบและกิจกรรมที่หลากหลาย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ทั้งการเรียนรู้ในรูปแบบโครงการ โครงงาน กระบวนการทางวิทยาศาสตร์ และรูปแบบอื่น ๆ  โดยส่งเสริม สนับสนุนสถานศึกษาจัดการเรียนรู้ตามแนวทางสะเต็มศึกษา โดยให้โฟกัสไปที่ครู 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๒. นำแผนของกรอบทิศทางการพัฒนาศึกษากลุ่มจังหวัดภาคกลางตอนบน ๒ ยุทธศาสตร์ที่ ๔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การพัฒนาทักษะการคิดวิเคราะห์เข้าไปไว้ในแผนของจังหวัดด้วย   </w:t>
      </w:r>
    </w:p>
    <w:p w:rsidR="00E871C7" w:rsidRDefault="00E871C7" w:rsidP="00E87A2E">
      <w:pPr>
        <w:rPr>
          <w:rFonts w:ascii="TH SarabunPSK" w:hAnsi="TH SarabunPSK" w:cs="TH SarabunPSK"/>
          <w:sz w:val="32"/>
          <w:szCs w:val="32"/>
        </w:rPr>
      </w:pPr>
    </w:p>
    <w:p w:rsidR="008D42A4" w:rsidRDefault="008D42A4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C14D1" w:rsidRPr="006C14D1" w:rsidRDefault="006C14D1" w:rsidP="006C14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0285C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E87A2E" w:rsidRPr="00B40460" w:rsidRDefault="00E87A2E" w:rsidP="00E87A2E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๔ การปลูกฝังคุณลักษณะในเรื่องการรู้จักหน้าที่ของตนเอง</w:t>
      </w:r>
    </w:p>
    <w:p w:rsidR="00E87A2E" w:rsidRPr="00C518D9" w:rsidRDefault="00E87A2E" w:rsidP="00C52C47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C518D9">
        <w:rPr>
          <w:rFonts w:ascii="TH SarabunPSK" w:hAnsi="TH SarabunPSK" w:cs="TH SarabunPSK"/>
          <w:sz w:val="32"/>
          <w:szCs w:val="32"/>
          <w:cs/>
        </w:rPr>
        <w:t xml:space="preserve">ควรเป็นภาพรวมของหน่วยงานทางการศึกษาจังหวัดสิงห์บุรี ประกอบด้วย </w:t>
      </w: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ม.สอศ. </w:t>
      </w:r>
    </w:p>
    <w:p w:rsidR="00E87A2E" w:rsidRPr="00B40460" w:rsidRDefault="00E87A2E" w:rsidP="00E87A2E">
      <w:pPr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โดยนำเอาการปลูกฝังคุณลักษณะในเรื่องการรู้จักหน้าที่ของตนเองเป็นแกนหลัก 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๒. ให้เด็กและนักศึกษามีส่วนร่วมกำหนดความคิดร่วมกัน ปรับเปลี่ยนกิจกรรมอย่างไร แบบใด 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จนเป็นกิจกรรมสม่ำเสมอ และกลายเป็นวัฒนธรรมในสถานศึกษา เป็นวิถีชีวิตในโรงเรียน</w:t>
      </w:r>
    </w:p>
    <w:p w:rsidR="00E87A2E" w:rsidRPr="00096252" w:rsidRDefault="00E87A2E" w:rsidP="00C52C47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 xml:space="preserve">นำกรอบทิศทางการพัฒนาศึกษากลุ่มจังหวัดภาคกลางตอนบน ๒ ยุทธศาสตร์ที่ ๖ 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ความมีวินัย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ความซื่อสัตย์ รับผิดชอบ พึ่งพาตนเอง จิตอาสา และการอยู่ร่วมกับผู้อื่น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โดยปลูกฝังผ่านกระบวนการสร้างวัฒนธรรม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ที่เป็นวิถีชีวิตในโรงเรียนและในชีวิตประจำวัน ให้บรรจุไว้เป็นแผนการศึกษาจังหวัด และแผนการศึกษาแต่ละสังกัด (แผนการศึกษา 5 ปี)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โดยจะต้องหาตัวตั้ง เช่น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ม., สอศ. และนำไปปฏิบัติ ให้ศึกษานิเทศก์ไปดู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เน้นให้นำสะเต็มศึกษา ในเรื่องโครงการลดเวลาเรียน เพิ่มเวลารู้ ซึ่งจะได้ทั้งคณิตศาสตร์ วิทยาศาสตร์ และเทคโนโลยี และ </w:t>
      </w:r>
      <w:r w:rsidRPr="00B4046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มาออกแบบกระบวนการเป็นค่านิยมขององค์กร </w:t>
      </w:r>
    </w:p>
    <w:p w:rsidR="00E87A2E" w:rsidRPr="00B40460" w:rsidRDefault="00E87A2E" w:rsidP="00E87A2E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๕ การพัฒนาครูด้านเทคนิค ทักษะการจัดการเรียนการสอนที่ทำให้เรียนอย่างสนุก </w:t>
      </w:r>
    </w:p>
    <w:p w:rsidR="00E87A2E" w:rsidRPr="00B40460" w:rsidRDefault="00E87A2E" w:rsidP="00E87A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และมีความสุขต่อการเรียนรู้</w:t>
      </w:r>
      <w:r w:rsidRPr="00B4046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</w:rPr>
        <w:tab/>
      </w:r>
      <w:r w:rsidRPr="00B40460">
        <w:rPr>
          <w:rFonts w:ascii="TH SarabunPSK" w:hAnsi="TH SarabunPSK" w:cs="TH SarabunPSK"/>
          <w:sz w:val="32"/>
          <w:szCs w:val="32"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>๑. เน้นให้เด็กเรียนอย่างสนุกสนาน มีความสุขกับการเรียน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ศึกษานิเทศก์ต้องมีข้อมูลครูเป็นรายบุคคล และควรเป็นข้อมูลที่เป็นจริง </w:t>
      </w:r>
    </w:p>
    <w:p w:rsidR="00E87A2E" w:rsidRPr="00B40460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ครูขั้นที่ ๑ มีจำนวนกี่คน ใครบ้าง</w:t>
      </w:r>
    </w:p>
    <w:p w:rsidR="00E87A2E" w:rsidRPr="00B40460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ครูขั้นที่ ๒ มีจำนวนกี่คน ใครบ้าง</w:t>
      </w:r>
    </w:p>
    <w:p w:rsidR="00E87A2E" w:rsidRPr="00B40460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สามารถใช้ครูขั้นที่ ๒ ไปช่วยครูในขั้นที่ ๑ ได้หรือไม่</w:t>
      </w:r>
    </w:p>
    <w:p w:rsidR="00E87A2E" w:rsidRPr="00B40460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การเตรียมครูไปอยู่ในขั้นที่ ๓ </w:t>
      </w:r>
    </w:p>
    <w:p w:rsidR="00E87A2E" w:rsidRPr="00B40460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อบรมครูวัดผลคะแนนแบบ </w:t>
      </w:r>
      <w:r w:rsidRPr="00B40460">
        <w:rPr>
          <w:rFonts w:ascii="TH SarabunPSK" w:hAnsi="TH SarabunPSK" w:cs="TH SarabunPSK"/>
          <w:sz w:val="32"/>
          <w:szCs w:val="32"/>
        </w:rPr>
        <w:t xml:space="preserve">PISA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โดยการหาแนวร่วม</w:t>
      </w:r>
    </w:p>
    <w:p w:rsidR="00E87A2E" w:rsidRPr="00B40460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- </w:t>
      </w:r>
      <w:r w:rsidRPr="00B40460">
        <w:rPr>
          <w:rFonts w:ascii="TH SarabunPSK" w:hAnsi="TH SarabunPSK" w:cs="TH SarabunPSK"/>
          <w:sz w:val="32"/>
          <w:szCs w:val="32"/>
          <w:cs/>
        </w:rPr>
        <w:t>จำนวนโรงเรียนที่ไม่ขยับกี่โรงเรียน และจะมีแผนที่จะขยับโรงเรียนได้กี่โรงเรียน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>๓. นำกรอบทิศทางแผนพัฒนาการศึกษาภาคกลางตอนบน ๒ ยุทธศาสตร์ที่ ๓ การยกระดับคุณภาพการสอนของครู ให้บรรจุไว้เป็นแผนการศึกษาจังหวัด และแผนการศึกษาแต่ละสังกัด โดยนำแผนมาขับเคลื่อนด้วย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ซึ่งจะเป็นตัวชี้วัดศึกษานิเทศก์ ในการพัฒนาครูรายสถานศึกษาด้วยกระบวนการนิเทศหนุนนำ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</w:p>
    <w:p w:rsidR="00E87A2E" w:rsidRPr="00B40460" w:rsidRDefault="00E87A2E" w:rsidP="00E871C7">
      <w:pPr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๖ การพัฒนาทักษะภาษาอังกฤษ </w:t>
      </w:r>
    </w:p>
    <w:p w:rsidR="00E87A2E" w:rsidRPr="00096252" w:rsidRDefault="00E87A2E" w:rsidP="00C52C47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ใช้ข้อมูลระบบสารสนเทศ  นำไปประกอบว่าเราจะทำอย่างไรเพื่อที่จะขยับไปถึง 40 ได้มาก</w:t>
      </w:r>
    </w:p>
    <w:p w:rsidR="00E87A2E" w:rsidRPr="00B40460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B40460">
        <w:rPr>
          <w:rFonts w:ascii="TH SarabunPSK" w:hAnsi="TH SarabunPSK" w:cs="TH SarabunPSK"/>
          <w:sz w:val="32"/>
          <w:szCs w:val="32"/>
          <w:cs/>
        </w:rPr>
        <w:t>และไปถึง 50 ได้มากขึ้น</w:t>
      </w:r>
    </w:p>
    <w:p w:rsidR="00E87A2E" w:rsidRPr="00096252" w:rsidRDefault="00E87A2E" w:rsidP="00C52C47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นำกรอบทิศทางแผนพัฒนาการศึกษาภาคกลางตอนบน ๒ ยุทธศาสตร์ที่ ๕ ส่งเสริมให้</w:t>
      </w:r>
    </w:p>
    <w:p w:rsidR="00E87A2E" w:rsidRPr="00B40460" w:rsidRDefault="00E87A2E" w:rsidP="00E871C7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40460">
        <w:rPr>
          <w:rFonts w:ascii="TH SarabunPSK" w:hAnsi="TH SarabunPSK" w:cs="TH SarabunPSK"/>
          <w:sz w:val="32"/>
          <w:szCs w:val="32"/>
          <w:cs/>
        </w:rPr>
        <w:t>เขตจัดทำแผนการจัดการเรียนรู้และสื่อการสอน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ให้ครูประถมและมัธยมร่วมกันจัดทำแผนการสอนและสื่อรวมทั้งอบรมการใช้ให้กับครูเพื่อสร้างความพร้อมในการจัดการเรียนรู้  ให้จังหวัดบรรจุไว้ในแผนด้วย</w:t>
      </w:r>
    </w:p>
    <w:p w:rsidR="00E87A2E" w:rsidRPr="00B40460" w:rsidRDefault="00E87A2E" w:rsidP="00E871C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๗ การลดเวลาเรียนเพิ่มเวลารู้ของนักเรียน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- </w:t>
      </w:r>
      <w:r w:rsidRPr="00B40460">
        <w:rPr>
          <w:rFonts w:ascii="TH SarabunPSK" w:hAnsi="TH SarabunPSK" w:cs="TH SarabunPSK"/>
          <w:sz w:val="32"/>
          <w:szCs w:val="32"/>
          <w:cs/>
        </w:rPr>
        <w:t>หาจุดที่จะไปสู่เป้าหมายให้ไปสู่การคิดวิเคราะห์สร้างสรรค์ให้ได้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๘ การศึกษาทางไกลผ่านดาวเทียม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ทำให้ครูอยู่กับนักเรียน เพื่อดูพฤติกรรมการเรียนรู้ของเด็ก ถ้าเด็กไม่เข้าใจต้องเติมเต็มความรู้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460">
        <w:rPr>
          <w:rFonts w:ascii="TH SarabunPSK" w:hAnsi="TH SarabunPSK" w:cs="TH SarabunPSK"/>
          <w:sz w:val="32"/>
          <w:szCs w:val="32"/>
          <w:cs/>
        </w:rPr>
        <w:t>ให้เด็ก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จัดบรรยากาศในห้องเรียนให้น่าเรียน ไม่ควรมีเสียงรบกวนเด็ก อาจจะต้องกั้นเป็นกระจก 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เพื่อครูจะสามารถมองเห็นเด็กได้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ให้ดูโรงเรียนที่พร้อม ถ้าโรงเรียนใดพร้อมก็สามารถที่จะเปลี่ยนแปลงได้ </w:t>
      </w:r>
    </w:p>
    <w:p w:rsidR="007E6BF1" w:rsidRDefault="007E6BF1" w:rsidP="006C14D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C14D1" w:rsidRPr="006C14D1" w:rsidRDefault="006C14D1" w:rsidP="006C14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0285C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E87A2E" w:rsidRPr="00B40460" w:rsidRDefault="00E87A2E" w:rsidP="00E87A2E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๙ การจัดการศึกษาในระบบทวิศึกษา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      - </w:t>
      </w:r>
      <w:r w:rsidRPr="00B40460">
        <w:rPr>
          <w:rFonts w:ascii="TH SarabunPSK" w:hAnsi="TH SarabunPSK" w:cs="TH SarabunPSK"/>
          <w:sz w:val="32"/>
          <w:szCs w:val="32"/>
          <w:cs/>
        </w:rPr>
        <w:t>ให้เตรียมวางพื้นฐานเรื่องอาชีพของเด็กในระดับมัธยมต้น ว่าเด็กมีความถนัดสนใจ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>ในวิชาชีพใดเป็นหลัก ทั้งนี้ ให้เน้นเป้าหมายไปที่เด็กขยายโอกาส</w:t>
      </w:r>
    </w:p>
    <w:p w:rsidR="00E87A2E" w:rsidRPr="00B40460" w:rsidRDefault="00E87A2E" w:rsidP="00E871C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๑๐ ความรู้เกี่ยวกับการจัดการขยะ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เป็นนโยบายหลักของรัฐบาล ซึ่งเป็นปัญหาของทุกหน่วยงาน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ควรแก้ไขโดยตลอด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>และต่อเนื่อง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ปลูกฝังเด็กให้เข้าใจในชีวิตและสิ่งแวดล้อม ในเรื่องขยะที่สามารถนำมาใช้ประโยชน์</w:t>
      </w:r>
    </w:p>
    <w:p w:rsidR="00E87A2E" w:rsidRPr="00B40460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และทำให้เป็นวิถีชีวิตในโรงเรียน รวมถึงที่บ้าน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ให้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เป็นส่วนหนึ่งของแผนจังหวัดด้วย </w:t>
      </w:r>
    </w:p>
    <w:p w:rsidR="00E87A2E" w:rsidRDefault="00E871C7" w:rsidP="00E87A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7A2E"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87A2E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E87A2E">
        <w:rPr>
          <w:rFonts w:ascii="TH SarabunPSK" w:hAnsi="TH SarabunPSK" w:cs="TH SarabunPSK"/>
          <w:sz w:val="32"/>
          <w:szCs w:val="32"/>
        </w:rPr>
        <w:t xml:space="preserve"> </w:t>
      </w:r>
      <w:r w:rsidR="00E87A2E">
        <w:rPr>
          <w:rFonts w:ascii="TH SarabunPSK" w:hAnsi="TH SarabunPSK" w:cs="TH SarabunPSK" w:hint="cs"/>
          <w:sz w:val="32"/>
          <w:szCs w:val="32"/>
          <w:cs/>
        </w:rPr>
        <w:t xml:space="preserve">และดำเนินการ </w:t>
      </w:r>
    </w:p>
    <w:p w:rsidR="00E87A2E" w:rsidRPr="00425E5F" w:rsidRDefault="008D42A4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7A2E"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E87A2E"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87A2E" w:rsidRPr="00176265" w:rsidRDefault="00397FA6" w:rsidP="00E87A2E">
      <w:pPr>
        <w:spacing w:before="120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>๓.๔</w:t>
      </w:r>
      <w:r w:rsidR="00E87A2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="00E87A2E"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เรื่อง  การติดตามและประเมินผลการดำเนินงานตามนโยบายการตรวจราชการ ประจำปีงบประมาณ พ.ศ. 2559</w:t>
      </w:r>
    </w:p>
    <w:p w:rsidR="00E87A2E" w:rsidRPr="00176265" w:rsidRDefault="00E87A2E" w:rsidP="00E87A2E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18"/>
          <w:szCs w:val="18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ตามที่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,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ได้ติดตามและประเมินผลการดำเนินงานตามนโยบายการตรวจราชการ ประจำปีงบประมาณ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2559 ของ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 จำนวน 2 ครั้ง สรุปคำแนะนำหรือการสั่งการของผู้ตรวจราชการดังนี้</w:t>
      </w:r>
    </w:p>
    <w:p w:rsidR="00E87A2E" w:rsidRPr="00176265" w:rsidRDefault="00E87A2E" w:rsidP="00E87A2E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ครั้งที่ 1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การติดตามผลการดำเนินงานขับเคลื่อนนโยบาย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ลดเวลาเรียน เพิ่มเวลารู้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ระยะที่ 2   ครั้งที่ 1  ภาคเรียนที่ 1 ปีการศึกษา 2559</w:t>
      </w:r>
    </w:p>
    <w:p w:rsidR="00E87A2E" w:rsidRPr="00176265" w:rsidRDefault="00E87A2E" w:rsidP="00C52C47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ภาคเช้า ติดตามผลการดำเนินงานของ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และโรงเรียนบ้านคูเมือง โดย   </w:t>
      </w:r>
    </w:p>
    <w:p w:rsidR="00E87A2E" w:rsidRPr="00176265" w:rsidRDefault="00E87A2E" w:rsidP="00E87A2E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นายปราโมทย์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17626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แก้วสุข และคณะ วันที่ 21 มิถุนายน 2559 </w:t>
      </w:r>
    </w:p>
    <w:p w:rsidR="00E87A2E" w:rsidRPr="00176265" w:rsidRDefault="00E87A2E" w:rsidP="00C52C47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การดำเนินการประชุมชี้แจงบรรยายสรุปให้ทีมบริหาร ศึกษานิเทศก์ และผู้เกี่ยวข้องของ</w:t>
      </w:r>
    </w:p>
    <w:p w:rsidR="00E87A2E" w:rsidRPr="00176265" w:rsidRDefault="00E87A2E" w:rsidP="00E87A2E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ณ ห้องประชุม ชั้น 3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</w:t>
      </w:r>
    </w:p>
    <w:p w:rsidR="00E87A2E" w:rsidRPr="00176265" w:rsidRDefault="00E87A2E" w:rsidP="00E87A2E">
      <w:pPr>
        <w:tabs>
          <w:tab w:val="left" w:pos="5400"/>
        </w:tabs>
        <w:ind w:left="183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สรุป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มีความพร้อม มีแผนงานโครงการ จัดทำคู่มือบริหาร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ลดเวลาเรียน </w:t>
      </w:r>
    </w:p>
    <w:p w:rsidR="00E87A2E" w:rsidRPr="00176265" w:rsidRDefault="00E87A2E" w:rsidP="00E87A2E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เพิ่มเวลารู้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“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ศึกษานิเทศก์ทุกคนกับการติดตามและสื่อสารระบบออนไลน์</w:t>
      </w:r>
    </w:p>
    <w:p w:rsidR="00E87A2E" w:rsidRPr="00176265" w:rsidRDefault="00E87A2E" w:rsidP="00C52C47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ภาคบ่าย เยี่ยมชมโรงเรียนบ้านคูเมือง อ.อินทร์บุรี ชี้แจงให้ข้อเสนอแนะแก่ผู้บริหาร ครู</w:t>
      </w:r>
    </w:p>
    <w:p w:rsidR="00E87A2E" w:rsidRPr="00176265" w:rsidRDefault="00E87A2E" w:rsidP="00E87A2E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ผู้เกี่ยวข้อง ผู้ปกครอง กรรมการสถานศึกษา ชมกิจกรรมและผลงานการดำเนินงานลดเวลาเรียน เพิ่มเวลารู้</w:t>
      </w:r>
    </w:p>
    <w:p w:rsidR="00E87A2E" w:rsidRPr="00176265" w:rsidRDefault="00E87A2E" w:rsidP="00C52C47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ข้อเสนอแนะ ขอให้ดำเนินการส่งเสริม พัฒนานักเรียนสู่คุณภาพมาตรฐานการเรียนรู้</w:t>
      </w:r>
    </w:p>
    <w:p w:rsidR="00E87A2E" w:rsidRDefault="00E87A2E" w:rsidP="00E87A2E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มีทักษะคิดวิเคราะห์เต็มศักยภาพความสนใจ และความถนัด</w:t>
      </w:r>
    </w:p>
    <w:p w:rsidR="00E87A2E" w:rsidRDefault="00E87A2E" w:rsidP="00E87A2E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ครั้งที่ 2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การติดตามการขับเคลื่อนนโยบายการป้องกันและปราบปรามการทุจริต </w:t>
      </w:r>
    </w:p>
    <w:p w:rsidR="00E87A2E" w:rsidRDefault="00E87A2E" w:rsidP="00E87A2E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 นาง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รัส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ริ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นทร์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ชุติวิบูลย์ฉัตร พร้อมคณะ วันที่ 27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กรกฏาคม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2559 ณ ห้องประชุม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ชั้น 2 </w:t>
      </w:r>
    </w:p>
    <w:p w:rsidR="00E87A2E" w:rsidRDefault="00E87A2E" w:rsidP="00C52C47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ทีมบริหาร</w:t>
      </w:r>
      <w:proofErr w:type="spellStart"/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และผู้เกี่ยวข้องต้อนรับและรายงานข้อมูลการติดตามจนครบถ้วน </w:t>
      </w:r>
    </w:p>
    <w:p w:rsidR="00E87A2E" w:rsidRPr="00C5593F" w:rsidRDefault="00E87A2E" w:rsidP="00E87A2E">
      <w:p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ประเด็นการติดตาม</w:t>
      </w:r>
    </w:p>
    <w:p w:rsidR="00E87A2E" w:rsidRDefault="00E87A2E" w:rsidP="00C52C47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ข้อคิดเห็นและข้อเสนอแนะของคณะติดตามฯ</w:t>
      </w:r>
      <w:r w:rsidRPr="00FB498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: </w:t>
      </w:r>
      <w:proofErr w:type="spellStart"/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 ดำเนินนโยบายตาม</w:t>
      </w:r>
    </w:p>
    <w:p w:rsidR="00E87A2E" w:rsidRPr="00DF2D25" w:rsidRDefault="00E87A2E" w:rsidP="00E87A2E">
      <w:pPr>
        <w:tabs>
          <w:tab w:val="left" w:pos="5400"/>
        </w:tabs>
        <w:contextualSpacing/>
        <w:jc w:val="thaiDistribute"/>
        <w:rPr>
          <w:rFonts w:ascii="TH SarabunIT๙" w:hAnsi="TH SarabunIT๙" w:cs="TH SarabunIT๙"/>
          <w:szCs w:val="32"/>
          <w:cs/>
        </w:rPr>
      </w:pP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ยุทธศาสตร์สู่การปฏิบัติ ได้ชัดเจน เป็นรูปธรรม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สามารถเป็นแบบอย่างได้ ขอชื่นชม</w:t>
      </w:r>
    </w:p>
    <w:p w:rsidR="007D4DF3" w:rsidRDefault="00E87A2E" w:rsidP="00E87A2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และดำเนินการ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C14D1" w:rsidRPr="006C14D1" w:rsidRDefault="006C14D1" w:rsidP="006C14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0285C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87A2E" w:rsidRPr="00430EBF" w:rsidRDefault="00E87A2E" w:rsidP="00E87A2E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817973" w:rsidRDefault="00856104" w:rsidP="00817973">
      <w:pPr>
        <w:ind w:left="720" w:right="-23" w:firstLine="72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8179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๔.๑  เรื่อง </w:t>
      </w:r>
      <w:r w:rsidR="00817973"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การคัดเลือกสำนักงานเขตพื้นที่การศึกษาและสถานศึกษา เพื่อรับรางวัล</w:t>
      </w:r>
    </w:p>
    <w:p w:rsidR="00817973" w:rsidRPr="00817973" w:rsidRDefault="00817973" w:rsidP="00817973">
      <w:pPr>
        <w:ind w:right="-23"/>
        <w:rPr>
          <w:rFonts w:ascii="TH Sarabun New" w:hAnsi="TH Sarabun New" w:cs="TH Sarabun New"/>
          <w:b/>
          <w:bCs/>
          <w:sz w:val="32"/>
          <w:szCs w:val="32"/>
        </w:rPr>
      </w:pP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ระบบการดูแลช่วยเหลือนักเรียน</w:t>
      </w:r>
    </w:p>
    <w:p w:rsidR="00817973" w:rsidRDefault="00817973" w:rsidP="00817973">
      <w:pPr>
        <w:ind w:right="-873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ด้วย สำนักงานคณะกรรมการการศึกษาขั้นพื้นฐาน ได้ดำเนินการคัดเลือกสำนักงานเขตพื้นที่</w:t>
      </w:r>
    </w:p>
    <w:p w:rsidR="00817973" w:rsidRDefault="00817973" w:rsidP="00817973">
      <w:pPr>
        <w:ind w:right="-873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การศึกษาและสถานศึกษา เพื่อรับรางวัลระบบการดูแลช่วยเหลือนักเรียนปีการศึกษา ๒๕๕๙  เสร็จเรียบร้อยแล้ว  </w:t>
      </w:r>
    </w:p>
    <w:p w:rsidR="00817973" w:rsidRDefault="00817973" w:rsidP="00817973">
      <w:pPr>
        <w:ind w:right="-87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ผลปรากฏว่า</w:t>
      </w:r>
    </w:p>
    <w:p w:rsidR="00817973" w:rsidRPr="00817973" w:rsidRDefault="00817973" w:rsidP="00817973">
      <w:pPr>
        <w:pStyle w:val="a3"/>
        <w:ind w:left="1080" w:right="-873"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สำนักงานเขตพื้น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ที่การศึกษาประถมศึกษาสิงห์บุรี </w:t>
      </w: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ได้รับโล่รางวัลดีเด่นอันดับที่ ๓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ระดับประเทศ</w:t>
      </w:r>
    </w:p>
    <w:p w:rsidR="00817973" w:rsidRDefault="00817973" w:rsidP="00817973">
      <w:pPr>
        <w:ind w:right="-873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สำนักงานเขตพื้นที่การศึกษาประถมศึกษาสิงห์บุรี  ขอขอบคุณทุกท่านที่มีส่วนร่วมในการดำเนินการทั้งการดำเนินงาน</w:t>
      </w:r>
    </w:p>
    <w:p w:rsidR="00817973" w:rsidRDefault="00817973" w:rsidP="00817973">
      <w:pPr>
        <w:ind w:right="-873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ดูแลช่วยเหลือนักเรียนในโรงเรียน การกรอกข้อมูลในโปรแกรมระบบดูแลช่วยเหลือนักเรียน การให้ข้อมูลกับคณะ</w:t>
      </w:r>
    </w:p>
    <w:p w:rsidR="00817973" w:rsidRDefault="00817973" w:rsidP="00817973">
      <w:pPr>
        <w:ind w:right="-873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ผู้ติดตามเชิงประจักษ์ และร่วมเป็นกำลังใจ ในการนำชื่อเสียงมาสู่สำนักงานเขตพื้นที่การศึกษาประถมศึกษาสิงห์บุรี </w:t>
      </w:r>
    </w:p>
    <w:p w:rsidR="00817973" w:rsidRDefault="00817973" w:rsidP="0081797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7973" w:rsidRPr="00425E5F" w:rsidRDefault="00817973" w:rsidP="00817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17973" w:rsidRDefault="00155DE2" w:rsidP="00817973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</w:t>
      </w:r>
      <w:r w:rsidR="008179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817973" w:rsidRPr="00817973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การแข่งขันตอบคำถามสารานุกรมไทยฯ ครั้งที่ ๒</w:t>
      </w:r>
      <w:r w:rsidR="00817973"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7973" w:rsidRPr="008179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๒๕๕</w:t>
      </w:r>
      <w:r w:rsidR="00817973"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17973" w:rsidRPr="008179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17973" w:rsidRPr="00817973" w:rsidRDefault="00817973" w:rsidP="00817973">
      <w:pPr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ระดับภาคจังหวัด</w:t>
      </w:r>
    </w:p>
    <w:p w:rsidR="00817973" w:rsidRDefault="00817973" w:rsidP="00817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และสโมสร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ไลออนส์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จังหวัดชัยนาท ได้กำหนดจัดสอบแข่งขันสารานุกรมไทย</w:t>
      </w:r>
    </w:p>
    <w:p w:rsidR="00817973" w:rsidRDefault="00817973" w:rsidP="00817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สำหรับเยาวชน ครั้งที่ ๒๒ ในวันเสาร์ที่ ๒๐ สิงหาคม ๒๕๕๙ ณ ห้องประชุม ชั้น 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17973" w:rsidRDefault="00817973" w:rsidP="00817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ขอแจ้งผลการแข่งขันให้ทราบดังนี้</w:t>
      </w:r>
    </w:p>
    <w:p w:rsidR="00817973" w:rsidRPr="00817973" w:rsidRDefault="00817973" w:rsidP="008179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ระดับประถมศึกษาตอนปลาย</w:t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๑. โรงเรียนวัดตุ้มหู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๒. โรงเรียนชุมชนวัดดงยาง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๓. โรงเรียนวัดโพธิ์ทะเลสามัคคี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๔. โรงเรียน</w:t>
      </w:r>
      <w:proofErr w:type="spellStart"/>
      <w:r w:rsidRPr="00BF21B4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Pr="00BF21B4"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๕. โรงเรียนอนุบาลสิงห์บุรี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817973" w:rsidRDefault="00817973" w:rsidP="008179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ระดับมัธยมศึกษาตอนต้น</w:t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๑. โรงเรียนค่ายบางระจันวิทยาคม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๒. โรงเรียนท่าช้างวิทยา</w:t>
      </w:r>
      <w:proofErr w:type="spellStart"/>
      <w:r w:rsidRPr="00BF21B4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๓</w:t>
      </w:r>
      <w:r w:rsidRPr="00BF21B4">
        <w:rPr>
          <w:rFonts w:ascii="TH SarabunPSK" w:hAnsi="TH SarabunPSK" w:cs="TH SarabunPSK"/>
          <w:sz w:val="32"/>
          <w:szCs w:val="32"/>
        </w:rPr>
        <w:t xml:space="preserve">. </w:t>
      </w:r>
      <w:r w:rsidRPr="00BF21B4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โรงเรียนวัดโพธิ์ทะเลสามัคคี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๔. โรงเรียนอินทร์บุรี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Pr="00BF21B4" w:rsidRDefault="00817973" w:rsidP="008179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๕. โรงเรียนวัดบ้านลำ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973" w:rsidRDefault="00817973" w:rsidP="00817973">
      <w:pPr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BF21B4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สโมสร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ไลออนส์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จังหวัดชัยนาท ได้มอบเงินรางวัลให้โรงเรียนที่ได้ลำดับที่ ๑ ทั้ง ๒ ระดับ</w:t>
      </w:r>
    </w:p>
    <w:p w:rsidR="00817973" w:rsidRDefault="00817973" w:rsidP="00817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ระดับละ ๒,๐๐๐ บาท พร้อมหนังสือฉบับส่งเสริมการเรียนรู้โรงเรียนละ ๑ ชุด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ได้สนับสนุนเงินรางวัลให้ลำดับที่ ๒-๕ อีกโรงเรียนละ ๖๐๐ บาท </w:t>
      </w:r>
    </w:p>
    <w:p w:rsidR="00817973" w:rsidRDefault="00817973" w:rsidP="00817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สำหรับโรงเรียนที่เป็นตัวแทนทั้ง ๑๐ โรงเรียนจะเข้าแข่งขันในระดับภาค ในวันเสาร์ที่  ๕</w:t>
      </w:r>
    </w:p>
    <w:p w:rsidR="00817973" w:rsidRDefault="00817973" w:rsidP="008179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พฤศจิกายน ๒๕๕๙ ส่วนสถานที่สอบแข่งขันจะแจ้งให้ทราบต่อไป</w:t>
      </w:r>
    </w:p>
    <w:p w:rsidR="00817973" w:rsidRDefault="00817973" w:rsidP="0081797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7973" w:rsidRDefault="00817973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</w:p>
    <w:p w:rsidR="006C14D1" w:rsidRPr="006C14D1" w:rsidRDefault="006C14D1" w:rsidP="006C14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0285C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56500E" w:rsidRPr="00C5593F" w:rsidRDefault="00155DE2" w:rsidP="0056500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๔.๓ </w:t>
      </w:r>
      <w:r w:rsidR="0056500E" w:rsidRPr="00C5593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</w:t>
      </w:r>
      <w:r w:rsidR="0056500E" w:rsidRPr="00C5593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การแข่งขันงานศิลปหัตถกรรมนักเรียน ครั้งที่ ๖๖ ปีการศึกษา ๒๕๕๙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.กำหนดให้จัดงานศิลปหัตถกรรมนักเรียนเป็นประจำต่อเนื่องทุกปี เพื่อสืบสาน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พระราชปณิธานของพระบาทสมเด็จพระมงกุฎเกล้าเจ้าอยู่หัว รัชกาลที่ ๖ เพื่อเป็นเวทีให้นักเรียนได้แสดงให้นักเรียนได้แสดงออกถึงความรู้ความสามารถ ซึ่งนับเป็นผลสำเร็จของการจัดการศึกษาที่ครูผู้สอนสามารถนำไป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ประกอบการทำผลงานเชิงประจักษ์เพื่อขอเลื่อน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และเผยแพร่ผลงานด้านการจัดการศึกษาสู่สายตา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สาธารณชน การจัดงานศิลปหัตถกรรมนักเรียน ครั้งที่ ๖๖ ปีการศึกษา ๒๕๕๙ มีกำหนดจัด ดังนี้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ระดับเขตพื้นที่การศึกษา เดือนกรกฎาคม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๒๕๕๙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ระดับภาคกลางและภาคตะวันออก จังหวัดจันทบุรี ระหว่างวันที่ ๑๖-๑๘ ธันวาคม ๒๕๕๙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ระดับชาติ ระหว่างวันที่ ๒๙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มกราคม ๒๕๕๙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เพื่อให้การจัดงานศิลปหัตถกรรมนักเรียน ครั้งที่ ๖๖ ปีการศึกษา ๒๕๕๙ สอดคล้อง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กับนโยบายสำคัญของกระทรวงศึกษาธิการ จึงรวมกิจกรรมการแข่งขันศิลปหัตถกรรมและกิจกรรมวิชาการไว้</w:t>
      </w:r>
    </w:p>
    <w:p w:rsidR="0056500E" w:rsidRPr="00C5593F" w:rsidRDefault="0056500E" w:rsidP="0056500E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559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ในการแข่งขันฯ (รายละเอียดตามสิ่งที่ส่งมาด้วย) </w:t>
      </w:r>
      <w:r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๗</w:t>
      </w:r>
      <w:r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155D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๖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155D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๘</w:t>
      </w:r>
      <w:r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)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จึงขอประชาสัมพันธ์ให้โรงเรียนในสังกัดทราบ และติดตามรายละเอียดได้จาก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w:history="1">
        <w:r w:rsidRPr="0024146A">
          <w:rPr>
            <w:rStyle w:val="a7"/>
            <w:rFonts w:ascii="TH SarabunPSK" w:hAnsi="TH SarabunPSK" w:cs="TH SarabunPSK"/>
            <w:sz w:val="32"/>
            <w:szCs w:val="32"/>
          </w:rPr>
          <w:t>www.sillapa.net</w:t>
        </w:r>
        <w:r w:rsidRPr="0099316D">
          <w:rPr>
            <w:rStyle w:val="a7"/>
            <w:rFonts w:ascii="TH SarabunPSK" w:hAnsi="TH SarabunPSK" w:cs="TH SarabunPSK"/>
            <w:sz w:val="32"/>
            <w:szCs w:val="32"/>
          </w:rPr>
          <w:t xml:space="preserve"> </w:t>
        </w:r>
        <w:r w:rsidRPr="0099316D">
          <w:rPr>
            <w:rStyle w:val="a7"/>
            <w:rFonts w:ascii="TH SarabunPSK" w:hAnsi="TH SarabunPSK" w:cs="TH SarabunPSK" w:hint="cs"/>
            <w:sz w:val="32"/>
            <w:szCs w:val="32"/>
            <w:cs/>
          </w:rPr>
          <w:t xml:space="preserve"> หรือ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24146A">
          <w:rPr>
            <w:rStyle w:val="a7"/>
            <w:rFonts w:ascii="TH SarabunPSK" w:hAnsi="TH SarabunPSK" w:cs="TH SarabunPSK"/>
            <w:sz w:val="32"/>
            <w:szCs w:val="32"/>
          </w:rPr>
          <w:t>www.singarea.moe.go.th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ส่วนกำหนดการแข่งขันระดับเขตพื้นที่จะแจ้ง</w:t>
      </w:r>
    </w:p>
    <w:p w:rsidR="0056500E" w:rsidRPr="0099316D" w:rsidRDefault="0056500E" w:rsidP="0056500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ให้ทราบต่อไป</w:t>
      </w:r>
    </w:p>
    <w:p w:rsidR="0056500E" w:rsidRDefault="0056500E" w:rsidP="0056500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500E" w:rsidRDefault="0056500E" w:rsidP="005650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87A2E" w:rsidRPr="00C5593F" w:rsidRDefault="00E87A2E" w:rsidP="0056500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สถานการณ์การแพร่ระบาดยาเสพติดในสถานศึกษา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จากการประชุมคณะทำงานระบบเฝ้าระวังปัญหายาเสพติดในพื้นที่จังหวัดสิงห์บุรี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CA4948">
        <w:rPr>
          <w:rFonts w:ascii="TH SarabunIT๙" w:hAnsi="TH SarabunIT๙" w:cs="TH SarabunIT๙"/>
          <w:sz w:val="32"/>
          <w:szCs w:val="32"/>
          <w:cs/>
        </w:rPr>
        <w:t xml:space="preserve">6/2559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25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2559 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ห้องประชุมนายทองแสงใหญ่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ศาลากลางจังหวัดสิงห์บุรี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E807A0">
        <w:rPr>
          <w:rFonts w:ascii="TH SarabunIT๙" w:hAnsi="TH SarabunIT๙" w:cs="TH SarabunIT๙"/>
          <w:sz w:val="32"/>
          <w:szCs w:val="32"/>
          <w:cs/>
        </w:rPr>
        <w:t>(</w:t>
      </w:r>
      <w:r w:rsidRPr="00E807A0">
        <w:rPr>
          <w:rFonts w:ascii="TH SarabunIT๙" w:hAnsi="TH SarabunIT๙" w:cs="TH SarabunIT๙" w:hint="cs"/>
          <w:sz w:val="32"/>
          <w:szCs w:val="32"/>
          <w:cs/>
        </w:rPr>
        <w:t>หลังใหม่</w:t>
      </w:r>
      <w:r w:rsidRPr="00E807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807A0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E807A0">
        <w:rPr>
          <w:rFonts w:ascii="TH SarabunIT๙" w:hAnsi="TH SarabunIT๙" w:cs="TH SarabunIT๙"/>
          <w:sz w:val="32"/>
          <w:szCs w:val="32"/>
          <w:cs/>
        </w:rPr>
        <w:t xml:space="preserve"> 3 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F587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Pr="00CF58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ได้วิเคราะห์สถานการณ์การแพร่ระบาดยาเสพติดจากข้อมูลนักเรียน</w:t>
      </w:r>
      <w:r w:rsidRPr="00CF5877">
        <w:rPr>
          <w:rFonts w:ascii="TH SarabunIT๙" w:hAnsi="TH SarabunIT๙" w:cs="TH SarabunIT๙"/>
          <w:sz w:val="32"/>
          <w:szCs w:val="32"/>
          <w:cs/>
        </w:rPr>
        <w:t>/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นักศึกษาที่เข้ารับการบำบัดยาเสพติดในภาพรวมของประเทศ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ดังแผนภูมิ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9FABC" wp14:editId="5094DD1E">
                <wp:simplePos x="0" y="0"/>
                <wp:positionH relativeFrom="column">
                  <wp:posOffset>1423670</wp:posOffset>
                </wp:positionH>
                <wp:positionV relativeFrom="paragraph">
                  <wp:posOffset>98425</wp:posOffset>
                </wp:positionV>
                <wp:extent cx="3133725" cy="314325"/>
                <wp:effectExtent l="13970" t="12700" r="1460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85C" w:rsidRPr="00E25571" w:rsidRDefault="0000285C" w:rsidP="00E87A2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>สัดส่วนผู้เข้าบำบัดระดับประเทศ ที่เป็น น.ร./</w:t>
                            </w:r>
                            <w:proofErr w:type="spellStart"/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>น.ศ</w:t>
                            </w:r>
                            <w:proofErr w:type="spellEnd"/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แยกระดับการศึกษา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1pt;margin-top:7.75pt;width:24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00285C" w:rsidRPr="00E25571" w:rsidRDefault="0000285C" w:rsidP="00E87A2E">
                      <w:pPr>
                        <w:jc w:val="center"/>
                        <w:rPr>
                          <w:sz w:val="28"/>
                        </w:rPr>
                      </w:pPr>
                      <w:r w:rsidRPr="00E25571">
                        <w:rPr>
                          <w:rFonts w:hint="cs"/>
                          <w:sz w:val="28"/>
                          <w:cs/>
                        </w:rPr>
                        <w:t>สัดส่วนผู้เข้าบำบัดระดับประเทศ ที่เป็น น.ร./</w:t>
                      </w:r>
                      <w:proofErr w:type="spellStart"/>
                      <w:r w:rsidRPr="00E25571">
                        <w:rPr>
                          <w:rFonts w:hint="cs"/>
                          <w:sz w:val="28"/>
                          <w:cs/>
                        </w:rPr>
                        <w:t>น.ศ</w:t>
                      </w:r>
                      <w:proofErr w:type="spellEnd"/>
                      <w:r w:rsidRPr="00E25571">
                        <w:rPr>
                          <w:rFonts w:hint="cs"/>
                          <w:sz w:val="28"/>
                          <w:cs/>
                        </w:rPr>
                        <w:t xml:space="preserve">  แยกระดับการศึกษา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3AFD2" wp14:editId="14AD0906">
                <wp:simplePos x="0" y="0"/>
                <wp:positionH relativeFrom="column">
                  <wp:posOffset>1318895</wp:posOffset>
                </wp:positionH>
                <wp:positionV relativeFrom="paragraph">
                  <wp:posOffset>60325</wp:posOffset>
                </wp:positionV>
                <wp:extent cx="3370580" cy="2506980"/>
                <wp:effectExtent l="13970" t="12700" r="63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5C" w:rsidRDefault="0000285C" w:rsidP="00E87A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9EA11" wp14:editId="7565781F">
                                  <wp:extent cx="3175000" cy="2406650"/>
                                  <wp:effectExtent l="0" t="0" r="635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0" cy="240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3.85pt;margin-top:4.75pt;width:265.4pt;height:19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">
                <v:textbox style="mso-fit-shape-to-text:t">
                  <w:txbxContent>
                    <w:p w:rsidR="0000285C" w:rsidRDefault="0000285C" w:rsidP="00E87A2E">
                      <w:r>
                        <w:rPr>
                          <w:noProof/>
                        </w:rPr>
                        <w:drawing>
                          <wp:inline distT="0" distB="0" distL="0" distR="0" wp14:anchorId="7609EA11" wp14:editId="7565781F">
                            <wp:extent cx="3175000" cy="2406650"/>
                            <wp:effectExtent l="0" t="0" r="6350" b="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00" cy="240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</w:p>
    <w:p w:rsidR="0056500E" w:rsidRDefault="0056500E" w:rsidP="00E87A2E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87A2E" w:rsidRDefault="00E87A2E" w:rsidP="00E87A2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จากแผนภูมิ</w:t>
      </w:r>
      <w:r w:rsidRPr="00224182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ในภาพรวมประเทศมีนักเรียน/นักศึกษาเข้ารับการบำบัดยาเสพติดตั้งแต่</w:t>
      </w:r>
    </w:p>
    <w:p w:rsidR="0056500E" w:rsidRDefault="00E87A2E" w:rsidP="00E87A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ระดับประถมศึกษาขึ้นไป</w:t>
      </w:r>
      <w:r w:rsidRPr="0022418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โดยมีแนวโน้มการแพร่ระบาดเข้าไปใน</w:t>
      </w:r>
      <w:r w:rsidRPr="006C0D58">
        <w:rPr>
          <w:rFonts w:ascii="TH SarabunIT๙" w:hAnsi="TH SarabunIT๙" w:cs="TH SarabunIT๙" w:hint="cs"/>
          <w:sz w:val="32"/>
          <w:szCs w:val="32"/>
          <w:cs/>
        </w:rPr>
        <w:t>กลุ่มเด็กที่มีอายุน้อยลง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และมีอัตราส่วนเพิ่มมากขึ้นใน</w:t>
      </w:r>
      <w:r w:rsidRPr="00652375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กลุ่มนักเรียนระดับ</w:t>
      </w:r>
      <w:r w:rsidRPr="004D4254">
        <w:rPr>
          <w:rFonts w:ascii="TH SarabunIT๙" w:hAnsi="TH SarabunIT๙" w:cs="TH SarabunIT๙" w:hint="cs"/>
          <w:sz w:val="32"/>
          <w:szCs w:val="32"/>
          <w:u w:val="single"/>
          <w:cs/>
        </w:rPr>
        <w:t>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6500E" w:rsidRDefault="0056500E" w:rsidP="00E87A2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6500E" w:rsidRDefault="006C14D1" w:rsidP="0056500E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0285C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56500E" w:rsidRDefault="00E87A2E" w:rsidP="0056500E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จากข้อมูลดังกล่าว</w:t>
      </w:r>
      <w:r w:rsidR="005650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56500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6500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สิงห์บุรีและหน่วยงานที่เกี่ยวข้อง(สำนักงาน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</w:p>
    <w:p w:rsidR="00E87A2E" w:rsidRDefault="00E87A2E" w:rsidP="0056500E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ศอ.ปส.จ.สห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มีความห่วงใยต่อสถานการณ์ดังกล่าว จึงขอให้โรงเรียนที่จัดการเรียนการสอนตั้งแต่ระดับประถมศึกษาได้จัดทำมาตรการการป้องกัน และเฝ้าระวังการแพร่ระบาดยาเสพติดในสถานศึกษาให้ครอบคลุมกับนักเรียนในทุกระดับชั้น 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ได้แจ้งให้โรงเรียนทราบ และดำเนินการแล้วรายละเอียดดังหนังสือ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04157/ว3068 ลงวันที่ 27 กรกฎาคม 2559</w:t>
      </w:r>
    </w:p>
    <w:p w:rsidR="00E87A2E" w:rsidRPr="00FB498B" w:rsidRDefault="00E87A2E" w:rsidP="0056500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สำหรับการดำเนินการเฝ้าระวังนักเรียนวัยเสี่ยงและกลุ่มเสี่ยงของโรงเรียนในสังกัด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50 โรงเรียน ซึ่ง </w:t>
      </w:r>
      <w:proofErr w:type="spellStart"/>
      <w:r w:rsidRPr="00CF58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ร่วมกับคณะกรรมการป้องกันแก้ไขปัญหายาเสพติด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และอบายมุข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ผู้แทนสำนักงานสาธารณสุข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ผู้แทนจากตำรวจ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ผู้แทนจากองค์กรปกครองส่วนท้องถิ่น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ตัวแทนจากชุมชน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และกรรมการสถานศึกษา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FD6872">
        <w:rPr>
          <w:rFonts w:ascii="TH SarabunIT๙" w:hAnsi="TH SarabunIT๙" w:cs="TH SarabunIT๙" w:hint="cs"/>
          <w:sz w:val="32"/>
          <w:szCs w:val="32"/>
          <w:cs/>
        </w:rPr>
        <w:t>ตรวจปัสสาวะ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เพื่อหาสารเสพติด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กลุ่มดังกล่าว 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1/2559 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ระหว่างเดือนมิถุนายน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340A">
        <w:rPr>
          <w:rFonts w:ascii="TH SarabunIT๙" w:hAnsi="TH SarabunIT๙" w:cs="TH SarabunIT๙"/>
          <w:sz w:val="32"/>
          <w:szCs w:val="32"/>
        </w:rPr>
        <w:t xml:space="preserve">– 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ปรากฏว่าจากการดำเนินการตรวจ</w:t>
      </w:r>
      <w:r w:rsidRPr="00FD6872">
        <w:rPr>
          <w:rFonts w:ascii="TH SarabunIT๙" w:hAnsi="TH SarabunIT๙" w:cs="TH SarabunIT๙" w:hint="cs"/>
          <w:sz w:val="32"/>
          <w:szCs w:val="32"/>
          <w:cs/>
        </w:rPr>
        <w:t>ไม่พบสารเสพติดในนักเรียน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ที่ตรวจทุกคนดังเอกสารสรุปผลการตรวจฯ 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155D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 w:rsidR="00155D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49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155D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)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D4DF3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17973" w:rsidRPr="000102D3" w:rsidRDefault="00817973" w:rsidP="00155D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0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5DE2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10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การยกระดับคุณภาพการเรียนการสอนและการจัดกิจกรรมลูกเสือ</w:t>
      </w:r>
    </w:p>
    <w:p w:rsidR="00817973" w:rsidRDefault="00817973" w:rsidP="00817973">
      <w:pPr>
        <w:pStyle w:val="1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ด้วยสำนักคณะกรรมการการศึกษาขั้นพื้นฐาน ขอให้สำนักงานเขตพื้นที่การศึกษาดำเนินการ</w:t>
      </w:r>
    </w:p>
    <w:p w:rsidR="00817973" w:rsidRDefault="00817973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เรื่องลูกเสือนำไปสู่การปฏิบัติและให้เห็นผลอย่างแท้จริง โดยให้บุคลากรทางการลูกเสือตระหนักและ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ให้ความสำคัญในการจัดกิจกรรมการเรียนการสอนลูกเสือในสถานศึกษา และให้ลูกเสือ เนตรนารีได้ลงมือปฏิบัติอย่างจริงจังให้ทราบถึงความสำคัญของเครื่องหมายประกอบเครื่องแบบลูกเสือต่างๆ ตลอดจนปลุกจิตสำนึกที่ดี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มีจิตสาธารณะ และระเบียบวินัย </w:t>
      </w:r>
    </w:p>
    <w:p w:rsidR="00817973" w:rsidRDefault="00817973" w:rsidP="00817973">
      <w:pPr>
        <w:pStyle w:val="1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เพื่อให้การดำเนินการตามนโยบายของรัฐมนตรีว่าการกระทรวงศึกษาธิการ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ให้มีประสิทธิภาพ</w:t>
      </w:r>
    </w:p>
    <w:p w:rsidR="00817973" w:rsidRDefault="00817973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มากยิ่งขึ้น สำนักงานคณะกรรมการการศึกษาขั้นพื้นฐาน จึงขอให้สำนักงานเขตพื้นที่การศึกษาและสถานศึกษาดำเนินการตามมาตรการและแนวทางการยกระดับคุณภาพการเรียนการสอน และการจัดกิจกรรมลูกเสือ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ในสถานศึกษา และสำนักงานเขตพื้นที่การศึกษา </w:t>
      </w:r>
      <w:r w:rsidRPr="008561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</w:t>
      </w:r>
      <w:r w:rsidR="007E6BF1" w:rsidRPr="008561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รายละเอียดแนบท้ายวาระ</w:t>
      </w:r>
      <w:r w:rsidR="00856104" w:rsidRPr="008561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นี้</w:t>
      </w:r>
    </w:p>
    <w:p w:rsidR="007E6BF1" w:rsidRDefault="007E6BF1" w:rsidP="007E6BF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7E6BF1" w:rsidRDefault="007E6BF1" w:rsidP="007E6B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7E6BF1" w:rsidP="00817973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7E6BF1" w:rsidRDefault="0000285C" w:rsidP="007E6BF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00285C" w:rsidRPr="005C3E04" w:rsidRDefault="0000285C" w:rsidP="0000285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(เอกสารแนบ วาระ ข้อ ๔.๕)</w:t>
      </w:r>
    </w:p>
    <w:p w:rsidR="007E6BF1" w:rsidRDefault="00817973" w:rsidP="0081797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มาตรการและแนวทาง</w:t>
      </w: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ยกระดับคุณภาพ</w:t>
      </w: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เรียนการสอนและการ</w:t>
      </w: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จัดกิจกรรมลูกเสือ</w:t>
      </w:r>
    </w:p>
    <w:p w:rsidR="00817973" w:rsidRDefault="00817973" w:rsidP="008179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ในสถานศึกษา</w:t>
      </w:r>
    </w:p>
    <w:p w:rsidR="007E6BF1" w:rsidRPr="00817973" w:rsidRDefault="007E6BF1" w:rsidP="008179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</w:p>
    <w:p w:rsidR="00817973" w:rsidRDefault="00817973" w:rsidP="008179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ab/>
        <w:t>ด้วยคณะรักษาความสงบและเรียบร้อยแห่งชาติ  ได้มีน</w:t>
      </w:r>
      <w:r>
        <w:rPr>
          <w:rFonts w:ascii="TH SarabunPSK" w:hAnsi="TH SarabunPSK" w:cs="TH SarabunPSK"/>
          <w:sz w:val="32"/>
          <w:szCs w:val="32"/>
          <w:cs/>
        </w:rPr>
        <w:t xml:space="preserve">โยบายในการสร้างค่านิยมของคนไทย ๑๒ </w:t>
      </w:r>
      <w:r w:rsidRPr="005C3E04">
        <w:rPr>
          <w:rFonts w:ascii="TH SarabunPSK" w:hAnsi="TH SarabunPSK" w:cs="TH SarabunPSK"/>
          <w:sz w:val="32"/>
          <w:szCs w:val="32"/>
          <w:cs/>
        </w:rPr>
        <w:t>ประการ  ซึ่งเป็นค่านิยมที่สอดคล้องในหลักสูตรแกนกลางการศึกษาขั้นพื้นฐาน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พุทธศักราช ๒๕๕๑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 ได้กำหนดคุณลักษณะ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ที่พึงประสงค์ของนักเรียน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 ๘ ประการ  สำนักงานคณะกรรมการการศึกษาขั้นพื้นฐาน ได้พิจารณาแล้วเห็นว่ากิจกรรมพัฒนาผู้เรียน  โดยเฉพาะกิจกรรมลูกเสือ เนตรนารี </w:t>
      </w:r>
      <w:proofErr w:type="spellStart"/>
      <w:r w:rsidRPr="005C3E04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5C3E04">
        <w:rPr>
          <w:rFonts w:ascii="TH SarabunPSK" w:hAnsi="TH SarabunPSK" w:cs="TH SarabunPSK"/>
          <w:sz w:val="32"/>
          <w:szCs w:val="32"/>
          <w:cs/>
        </w:rPr>
        <w:t>กาชาดและผู้บำเพ็ญประโยชน์จะเป็นกิจกรรมที่ช่วยเสริมสร้างค่านิยมของคนไทย  ๑๒  ประการเป็นอย่างดี  เพราะกิจกรร</w:t>
      </w:r>
      <w:r>
        <w:rPr>
          <w:rFonts w:ascii="TH SarabunPSK" w:hAnsi="TH SarabunPSK" w:cs="TH SarabunPSK"/>
          <w:sz w:val="32"/>
          <w:szCs w:val="32"/>
          <w:cs/>
        </w:rPr>
        <w:t>มลูกเสือมีวัตถุประสงค</w:t>
      </w:r>
      <w:r>
        <w:rPr>
          <w:rFonts w:ascii="TH SarabunPSK" w:hAnsi="TH SarabunPSK" w:cs="TH SarabunPSK" w:hint="cs"/>
          <w:sz w:val="32"/>
          <w:szCs w:val="32"/>
          <w:cs/>
        </w:rPr>
        <w:t>์ที่</w:t>
      </w:r>
      <w:r w:rsidRPr="005C3E04">
        <w:rPr>
          <w:rFonts w:ascii="TH SarabunPSK" w:hAnsi="TH SarabunPSK" w:cs="TH SarabunPSK"/>
          <w:sz w:val="32"/>
          <w:szCs w:val="32"/>
          <w:cs/>
        </w:rPr>
        <w:t>มุ่งพัฒนาเยาวชนให้เป็นพลเมืองดี  มีความรับผิดชอบช่วยสร้างสรรค์สังคมให้มีความเจริญก้าวหน้า  อีกทั้งกิจกรรมลูกเสือยังเป็นกิจกรรมที่จัดขึ้นในสถานศึกษา  ซึ่งจะเป็นแนวทางในการช่วยแก้ปัญหาที่เกี่ยวข้องกับเด็กและเยาวชนได้  หน่วยงานที่มีบทบาทสำคัญในการดำเนินกิจกรรมลูกเสือ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3E04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3E04">
        <w:rPr>
          <w:rFonts w:ascii="TH SarabunPSK" w:hAnsi="TH SarabunPSK" w:cs="TH SarabunPSK"/>
          <w:sz w:val="32"/>
          <w:szCs w:val="32"/>
          <w:cs/>
        </w:rPr>
        <w:t>สถานศึกษาและสำนักงานเขตพื้นที่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  เพื่อให้มีแผนงาน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มาตรการและแนวทางการจัดกิจกรรมลูกเสือของสถานศึกษาและสำนกงานเขตพื้นที่การศึกษา  ไปสู</w:t>
      </w:r>
      <w:r>
        <w:rPr>
          <w:rFonts w:ascii="TH SarabunPSK" w:hAnsi="TH SarabunPSK" w:cs="TH SarabunPSK"/>
          <w:sz w:val="32"/>
          <w:szCs w:val="32"/>
          <w:cs/>
        </w:rPr>
        <w:t>่การปฏิบัติอย่างเป็นรูปธรรม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มีคุณภาพ ประสิทธิภาพและประสิทธิผลที่ชัดเจน  เพื่อให้การดำเนินงานยกระดับคุณภาพการจัดกิจกรรมลูกเสือในสถานศึกษา  มีประสิทธิภาพและบรรลุวัตถุประสงค์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5C3E04">
        <w:rPr>
          <w:rFonts w:ascii="TH SarabunPSK" w:hAnsi="TH SarabunPSK" w:cs="TH SarabunPSK"/>
          <w:sz w:val="32"/>
          <w:szCs w:val="32"/>
          <w:cs/>
        </w:rPr>
        <w:t>คณะกรรมการการศึกษา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ขั้นพื้นฐานจึงมีมาตรการ</w:t>
      </w:r>
      <w:r>
        <w:rPr>
          <w:rFonts w:ascii="TH SarabunPSK" w:hAnsi="TH SarabunPSK" w:cs="TH SarabunPSK" w:hint="cs"/>
          <w:sz w:val="32"/>
          <w:szCs w:val="32"/>
          <w:cs/>
        </w:rPr>
        <w:t>และแนวทาง</w:t>
      </w:r>
      <w:r w:rsidRPr="005C3E04">
        <w:rPr>
          <w:rFonts w:ascii="TH SarabunPSK" w:hAnsi="TH SarabunPSK" w:cs="TH SarabunPSK"/>
          <w:sz w:val="32"/>
          <w:szCs w:val="32"/>
          <w:cs/>
        </w:rPr>
        <w:t>ในการดำเนินการดังต่อไปนี้</w:t>
      </w:r>
    </w:p>
    <w:p w:rsidR="00817973" w:rsidRPr="005C3E04" w:rsidRDefault="00817973" w:rsidP="00817973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ให้สถานศึกษาทุกแห่งถือว่า  กิจกรรมลูกเสือ เนตรนารี </w:t>
      </w:r>
      <w:proofErr w:type="spellStart"/>
      <w:r w:rsidRPr="005C3E04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5C3E04">
        <w:rPr>
          <w:rFonts w:ascii="TH SarabunPSK" w:hAnsi="TH SarabunPSK" w:cs="TH SarabunPSK"/>
          <w:sz w:val="32"/>
          <w:szCs w:val="32"/>
          <w:cs/>
        </w:rPr>
        <w:t>กาชาดและผู้บำเพ็ญประโยชน์  เป็นกิจกร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C3E04">
        <w:rPr>
          <w:rFonts w:ascii="TH SarabunPSK" w:hAnsi="TH SarabunPSK" w:cs="TH SarabunPSK"/>
          <w:sz w:val="32"/>
          <w:szCs w:val="32"/>
          <w:cs/>
        </w:rPr>
        <w:t>มหลักในการพัฒนาผู้เรียน  ตามหลักสูตรแกนกลางการศึกษาขั้นพื้นฐาน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พุทธศักราช  </w:t>
      </w:r>
      <w:r w:rsidRPr="005C3E04">
        <w:rPr>
          <w:rFonts w:ascii="TH SarabunPSK" w:hAnsi="TH SarabunPSK" w:cs="TH SarabunPSK"/>
          <w:sz w:val="32"/>
          <w:szCs w:val="32"/>
          <w:cs/>
        </w:rPr>
        <w:t>๒๕๕๑  เพื่อเสริมสร้างผู้เรียนให้มีคุณลักษณะอันพึงประสงค์และค่านิยมหลักของคนไทย ๑๒ ประการ</w:t>
      </w:r>
    </w:p>
    <w:p w:rsidR="00817973" w:rsidRPr="000A2F76" w:rsidRDefault="00817973" w:rsidP="00817973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 ให้สถานศึกษาทุกแห่ง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B42F0">
        <w:rPr>
          <w:rFonts w:ascii="TH SarabunPSK" w:hAnsi="TH SarabunPSK" w:cs="TH SarabunPSK" w:hint="cs"/>
          <w:sz w:val="32"/>
          <w:szCs w:val="32"/>
          <w:cs/>
        </w:rPr>
        <w:t>การเรียนการสอน/ฝึกอบรม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ลู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กเสือ เนตรนารี </w:t>
      </w:r>
      <w:proofErr w:type="spellStart"/>
      <w:r w:rsidRPr="005C3E04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5C3E04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C3E04">
        <w:rPr>
          <w:rFonts w:ascii="TH SarabunPSK" w:hAnsi="TH SarabunPSK" w:cs="TH SarabunPSK"/>
          <w:sz w:val="32"/>
          <w:szCs w:val="32"/>
          <w:cs/>
        </w:rPr>
        <w:t>ชาดแ</w:t>
      </w:r>
      <w:r>
        <w:rPr>
          <w:rFonts w:ascii="TH SarabunPSK" w:hAnsi="TH SarabunPSK" w:cs="TH SarabunPSK"/>
          <w:sz w:val="32"/>
          <w:szCs w:val="32"/>
          <w:cs/>
        </w:rPr>
        <w:t>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ผู้บำเพ็ญประโยชน์ </w:t>
      </w:r>
      <w:r w:rsidRPr="000A2F76">
        <w:rPr>
          <w:rFonts w:ascii="TH SarabunPSK" w:hAnsi="TH SarabunPSK" w:cs="TH SarabunPSK"/>
          <w:sz w:val="32"/>
          <w:szCs w:val="32"/>
          <w:cs/>
        </w:rPr>
        <w:t>ตา</w:t>
      </w:r>
      <w:r w:rsidRPr="000A2F76">
        <w:rPr>
          <w:rFonts w:ascii="TH SarabunPSK" w:hAnsi="TH SarabunPSK" w:cs="TH SarabunPSK" w:hint="cs"/>
          <w:sz w:val="32"/>
          <w:szCs w:val="32"/>
          <w:cs/>
        </w:rPr>
        <w:t>ม</w:t>
      </w:r>
      <w:r w:rsidRPr="000A2F76">
        <w:rPr>
          <w:rFonts w:ascii="TH SarabunPSK" w:hAnsi="TH SarabunPSK" w:cs="TH SarabunPSK"/>
          <w:sz w:val="32"/>
          <w:szCs w:val="32"/>
          <w:cs/>
        </w:rPr>
        <w:t xml:space="preserve">หลักการที่กำหนดในหลักสูตร  </w:t>
      </w:r>
      <w:r w:rsidRPr="000A2F76">
        <w:rPr>
          <w:rFonts w:ascii="TH SarabunPSK" w:hAnsi="TH SarabunPSK" w:cs="TH SarabunPSK" w:hint="cs"/>
          <w:sz w:val="32"/>
          <w:szCs w:val="32"/>
          <w:cs/>
        </w:rPr>
        <w:t xml:space="preserve">และส่งเสริมการฝึกอบรมลูกเสือวิสามัญในชั้นมัธยมศึกษาตอนปลาย  </w:t>
      </w:r>
    </w:p>
    <w:p w:rsidR="00817973" w:rsidRPr="005C3E04" w:rsidRDefault="00817973" w:rsidP="00817973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 ให้สถานศึกษาทุกแห่ง จัดระบบการบริหารกิจกรรมลูกเสือ เนตรนารี  </w:t>
      </w:r>
      <w:proofErr w:type="spellStart"/>
      <w:r w:rsidRPr="005C3E04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5C3E04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C3E04">
        <w:rPr>
          <w:rFonts w:ascii="TH SarabunPSK" w:hAnsi="TH SarabunPSK" w:cs="TH SarabunPSK"/>
          <w:sz w:val="32"/>
          <w:szCs w:val="32"/>
          <w:cs/>
        </w:rPr>
        <w:t>ชาดและผู้บำเพ็ญประโยชน์  และจัดสรรงบประมาณจากเงินอุดหนุน เงินบริจาคและเงินสมทบอื่น ๆ พร้อมทั้งจัดหาสื่อ อุปกรณ์ให้พร้อมเพื่อดำเนินกิจกรรม</w:t>
      </w:r>
    </w:p>
    <w:p w:rsidR="00817973" w:rsidRDefault="00817973" w:rsidP="00817973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 ให้สถานศึกษาทุกแห่งจัดให้มีกิจกรรมการปฏิบัติจริงตามอุดมการณ์และหลักการของลูกเสือ  เนตรนารี  ยุวกชาดและผู้บำเพ็ญประโยชน์  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</w:t>
      </w:r>
      <w:r w:rsidRPr="005C3E04">
        <w:rPr>
          <w:rFonts w:ascii="TH SarabunPSK" w:hAnsi="TH SarabunPSK" w:cs="TH SarabunPSK"/>
          <w:sz w:val="32"/>
          <w:szCs w:val="32"/>
          <w:cs/>
        </w:rPr>
        <w:t>ส่งเสริมความจงรักภักดี  ต่อชาติ  ศาสนา  พระมหากษัตริย์  ประชาธิปไตย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ความสามัคคีปรองดอง การเสริมสร้างทักษะชีวิต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คุณธรรม จริยธรรม และบำเพ็ญประโยชน์</w:t>
      </w:r>
    </w:p>
    <w:p w:rsidR="00817973" w:rsidRPr="005C3E04" w:rsidRDefault="00817973" w:rsidP="00817973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ให้ผู้บริหารสถานศึกษา  และรองผู้บริห</w:t>
      </w:r>
      <w:r>
        <w:rPr>
          <w:rFonts w:ascii="TH SarabunPSK" w:hAnsi="TH SarabunPSK" w:cs="TH SarabunPSK"/>
          <w:sz w:val="32"/>
          <w:szCs w:val="32"/>
          <w:cs/>
        </w:rPr>
        <w:t>ารสถานศึกษาทุกคน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ผ่านการฝึกอบรม</w:t>
      </w:r>
      <w:r w:rsidRPr="005C3E04">
        <w:rPr>
          <w:rFonts w:ascii="TH SarabunPSK" w:hAnsi="TH SarabunPSK" w:cs="TH SarabunPSK"/>
          <w:sz w:val="32"/>
          <w:szCs w:val="32"/>
          <w:cs/>
        </w:rPr>
        <w:t>บุคลากรทางการลูกเสือ</w:t>
      </w:r>
      <w:r>
        <w:rPr>
          <w:rFonts w:ascii="TH SarabunPSK" w:hAnsi="TH SarabunPSK" w:cs="TH SarabunPSK" w:hint="cs"/>
          <w:sz w:val="32"/>
          <w:szCs w:val="32"/>
          <w:cs/>
        </w:rPr>
        <w:t>ขั้นความรู้ชั้นสูง และได้รับเครื่องหมายวูด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แบดจ์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3E04">
        <w:rPr>
          <w:rFonts w:ascii="TH SarabunPSK" w:hAnsi="TH SarabunPSK" w:cs="TH SarabunPSK"/>
          <w:sz w:val="32"/>
          <w:szCs w:val="32"/>
          <w:cs/>
        </w:rPr>
        <w:t>และส่งเ</w:t>
      </w:r>
      <w:r>
        <w:rPr>
          <w:rFonts w:ascii="TH SarabunPSK" w:hAnsi="TH SarabunPSK" w:cs="TH SarabunPSK"/>
          <w:sz w:val="32"/>
          <w:szCs w:val="32"/>
          <w:cs/>
        </w:rPr>
        <w:t>สริมให้ครูและบุคล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กรทางการศึกษา</w:t>
      </w:r>
      <w:r w:rsidRPr="005C3E04">
        <w:rPr>
          <w:rFonts w:ascii="TH SarabunPSK" w:hAnsi="TH SarabunPSK" w:cs="TH SarabunPSK"/>
          <w:sz w:val="32"/>
          <w:szCs w:val="32"/>
          <w:cs/>
        </w:rPr>
        <w:t>ผ่านการฝึกอบรมและมีวุฒิทางลูกเสือ ทั้งนี้ให้ปฏิบัติตามข้อบังคับคณะกรรมการบริหารลูกเสือแห่งชาติ ว่าด้วยการแต่งตั้งผู้บังคับบัญชาลูกเสือ พ.ศ. ๒๕๕๓</w:t>
      </w:r>
    </w:p>
    <w:p w:rsidR="00817973" w:rsidRPr="005C3E04" w:rsidRDefault="00817973" w:rsidP="00817973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 ให้มีการนิเทศ กำกับ ติดตามและประเมินผลกิจกรรมลูกเสือ เนตรนารี </w:t>
      </w:r>
      <w:proofErr w:type="spellStart"/>
      <w:r w:rsidRPr="005C3E04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5C3E04">
        <w:rPr>
          <w:rFonts w:ascii="TH SarabunPSK" w:hAnsi="TH SarabunPSK" w:cs="TH SarabunPSK"/>
          <w:sz w:val="32"/>
          <w:szCs w:val="32"/>
          <w:cs/>
        </w:rPr>
        <w:t>กาชาดและผู้บำเพ็ญประโยชน์  ในสถานศึกษาอย่างต่อเนื่องและเป็นระบบ</w:t>
      </w:r>
    </w:p>
    <w:p w:rsidR="00817973" w:rsidRDefault="00817973" w:rsidP="00817973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ให้สถานศึกษาทุกแห่งสนับสนุน ส่งเสริม</w:t>
      </w:r>
      <w:r w:rsidRPr="005C3E04">
        <w:rPr>
          <w:rFonts w:ascii="TH SarabunPSK" w:hAnsi="TH SarabunPSK" w:cs="TH SarabunPSK"/>
          <w:sz w:val="32"/>
          <w:szCs w:val="32"/>
          <w:cs/>
        </w:rPr>
        <w:t>ให้ขวัญกำลังใจแก่บุคลากรทางการลูกเสือ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และลูกเสือ</w:t>
      </w:r>
    </w:p>
    <w:p w:rsidR="007E6BF1" w:rsidRDefault="007E6BF1" w:rsidP="007E6BF1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7E6BF1" w:rsidRDefault="007E6BF1" w:rsidP="007E6BF1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7E6BF1" w:rsidRPr="00231898" w:rsidRDefault="0000285C" w:rsidP="007E6B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817973" w:rsidRPr="000519DB" w:rsidRDefault="00817973" w:rsidP="00817973">
      <w:pPr>
        <w:pStyle w:val="a3"/>
        <w:tabs>
          <w:tab w:val="left" w:pos="993"/>
        </w:tabs>
        <w:ind w:left="0"/>
        <w:rPr>
          <w:rFonts w:ascii="TH SarabunPSK" w:hAnsi="TH SarabunPSK" w:cs="TH SarabunPSK" w:hint="cs"/>
          <w:sz w:val="14"/>
          <w:szCs w:val="14"/>
        </w:rPr>
      </w:pPr>
    </w:p>
    <w:p w:rsidR="00817973" w:rsidRDefault="00817973" w:rsidP="00817973">
      <w:pPr>
        <w:pStyle w:val="a3"/>
        <w:tabs>
          <w:tab w:val="left" w:pos="993"/>
        </w:tabs>
        <w:ind w:left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666C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ตามมาตรการเพื่อยกระดับคุณภาพการเรียนการสอน และการจัดกิจกรรมลูกเสือ                   ในสถานศึกษา</w:t>
      </w:r>
    </w:p>
    <w:p w:rsidR="00856104" w:rsidRDefault="00856104" w:rsidP="00817973">
      <w:pPr>
        <w:pStyle w:val="a3"/>
        <w:tabs>
          <w:tab w:val="left" w:pos="993"/>
        </w:tabs>
        <w:ind w:left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B36B87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สถานศึกษาต้องกำหนดนโยบาย  แนวทางในการจัดกิจกรรมลูกเสือ  </w:t>
      </w:r>
      <w:r w:rsidRPr="00B36B87">
        <w:rPr>
          <w:rFonts w:ascii="TH SarabunPSK" w:hAnsi="TH SarabunPSK" w:cs="TH SarabunPSK"/>
          <w:sz w:val="32"/>
          <w:szCs w:val="32"/>
          <w:cs/>
        </w:rPr>
        <w:t xml:space="preserve">เนตรนารี  </w:t>
      </w:r>
      <w:proofErr w:type="spellStart"/>
      <w:r w:rsidRPr="00B36B87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B36B87">
        <w:rPr>
          <w:rFonts w:ascii="TH SarabunPSK" w:hAnsi="TH SarabunPSK" w:cs="TH SarabunPSK"/>
          <w:sz w:val="32"/>
          <w:szCs w:val="32"/>
          <w:cs/>
        </w:rPr>
        <w:t>ก</w:t>
      </w:r>
      <w:r w:rsidRPr="00B36B87">
        <w:rPr>
          <w:rFonts w:ascii="TH SarabunPSK" w:hAnsi="TH SarabunPSK" w:cs="TH SarabunPSK" w:hint="cs"/>
          <w:sz w:val="32"/>
          <w:szCs w:val="32"/>
          <w:cs/>
        </w:rPr>
        <w:t>า</w:t>
      </w:r>
      <w:r w:rsidRPr="00B36B87">
        <w:rPr>
          <w:rFonts w:ascii="TH SarabunPSK" w:hAnsi="TH SarabunPSK" w:cs="TH SarabunPSK"/>
          <w:sz w:val="32"/>
          <w:szCs w:val="32"/>
          <w:cs/>
        </w:rPr>
        <w:t>ชาดและผู้บำเพ็ญประโยชน์</w:t>
      </w:r>
      <w:r w:rsidRPr="00B36B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0117D">
        <w:rPr>
          <w:rFonts w:ascii="TH SarabunPSK" w:hAnsi="TH SarabunPSK" w:cs="TH SarabunPSK" w:hint="cs"/>
          <w:sz w:val="32"/>
          <w:szCs w:val="32"/>
          <w:cs/>
        </w:rPr>
        <w:t>ให้สอดคล้องกับนโยบายของสำนักงานคณะกรรมการการศึกษาขั้</w:t>
      </w:r>
      <w:r>
        <w:rPr>
          <w:rFonts w:ascii="TH SarabunPSK" w:hAnsi="TH SarabunPSK" w:cs="TH SarabunPSK" w:hint="cs"/>
          <w:sz w:val="32"/>
          <w:szCs w:val="32"/>
          <w:cs/>
        </w:rPr>
        <w:t>นพื้นฐาน เพื่อเสริมสร้างผู้เรียนให้มีคุณลักษณะอันพึงประสงค์ และค่านิยมหลักของคนไทย ๑๒ ประการ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สร้างความตระหนักในการจัดกิจกรรมลูกเสือ ให้แก่ ครู บุคลากรในสถานศึกษา และให้ผู้บังคับบัญชาลูกเสือ แต่งเครื่องแบบลูกเสือ เพื่อเป็นแบบอย่างแก่ลูกเสือในสถานศึกษา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สถานศึกษาต้องจัดทำโครงสร้างการบริหารงานลูกเสือในสถานศึกษา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สถานศึกษาต้องจัดทำข้อมูลสารสนเทศทางการลูกเสือ ให้เป็นปัจจุบัน อย่างถูกต้องและทันสมัย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สถานศึกษาต้องจัดตั้งกลุ่ม  กองลูกเสือ ให้ถูกต้องและเป็นปัจจุบัน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และจัดให้มีห้อง/มุม/แหล่งเรียนรู้ทางการลูกเสือในสถานศึกษา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ผู้บริหารสถานศึกษา และรองผู้บริห</w:t>
      </w:r>
      <w:r>
        <w:rPr>
          <w:rFonts w:ascii="TH SarabunPSK" w:hAnsi="TH SarabunPSK" w:cs="TH SarabunPSK"/>
          <w:sz w:val="32"/>
          <w:szCs w:val="32"/>
          <w:cs/>
        </w:rPr>
        <w:t>ารสถานศึกษาทุกคน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ผ่านการฝึกอบรม</w:t>
      </w:r>
      <w:r w:rsidRPr="005C3E04">
        <w:rPr>
          <w:rFonts w:ascii="TH SarabunPSK" w:hAnsi="TH SarabunPSK" w:cs="TH SarabunPSK"/>
          <w:sz w:val="32"/>
          <w:szCs w:val="32"/>
          <w:cs/>
        </w:rPr>
        <w:t>บุคลากรทางการลูกเสือ</w:t>
      </w:r>
    </w:p>
    <w:p w:rsidR="00817973" w:rsidRDefault="00817973" w:rsidP="00817973">
      <w:pPr>
        <w:pStyle w:val="a3"/>
        <w:tabs>
          <w:tab w:val="left" w:pos="993"/>
        </w:tabs>
        <w:ind w:left="0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ขั้นความรู้ชั้นสูง</w:t>
      </w:r>
      <w:r>
        <w:rPr>
          <w:rFonts w:ascii="TH SarabunPSK" w:hAnsi="TH SarabunPSK" w:cs="TH SarabunPSK" w:hint="cs"/>
          <w:sz w:val="32"/>
          <w:szCs w:val="32"/>
          <w:cs/>
        </w:rPr>
        <w:t>และได้รับเครื่องหมายวูด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แบดจ์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แต่งตั้งให้มีตำแหน่งเป็นผู้อำนวยการลูกเสือโรงเรียนและรองผู้อำนวยการลูกเสือโรงเรียน</w:t>
      </w:r>
    </w:p>
    <w:p w:rsidR="00817973" w:rsidRPr="0070117D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</w:t>
      </w:r>
      <w:r>
        <w:rPr>
          <w:rFonts w:ascii="TH SarabunPSK" w:hAnsi="TH SarabunPSK" w:cs="TH SarabunPSK"/>
          <w:sz w:val="32"/>
          <w:szCs w:val="32"/>
          <w:cs/>
        </w:rPr>
        <w:t>ศึกษาผ่านการ</w:t>
      </w:r>
      <w:r w:rsidRPr="0070117D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70117D">
        <w:rPr>
          <w:rFonts w:ascii="TH SarabunPSK" w:hAnsi="TH SarabunPSK" w:cs="TH SarabunPSK" w:hint="cs"/>
          <w:sz w:val="32"/>
          <w:szCs w:val="32"/>
          <w:cs/>
        </w:rPr>
        <w:t xml:space="preserve">  มีวุฒิทางลูกเสือและได้รับการแต่งตั้งเป็นผู้บังคับบัญชาลูกเสือตามข้อบังคับของคณะลูกเสือแห่งชาติ ว่าด้วยการแต่งตั้งผู้บังคับบัญชาลูกเสือ พ.ศ. ๒๕๕๓</w:t>
      </w:r>
    </w:p>
    <w:p w:rsidR="00817973" w:rsidRPr="00231898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สถานศึกษาต้องจัดทำแผนงาน/โครงการ ในการดำเนินงานทางลูกเสือ </w:t>
      </w:r>
      <w:r w:rsidRPr="005C3E04">
        <w:rPr>
          <w:rFonts w:ascii="TH SarabunPSK" w:hAnsi="TH SarabunPSK" w:cs="TH SarabunPSK"/>
          <w:sz w:val="32"/>
          <w:szCs w:val="32"/>
          <w:cs/>
        </w:rPr>
        <w:t>เ</w:t>
      </w:r>
      <w:r w:rsidRPr="00231898">
        <w:rPr>
          <w:rFonts w:ascii="TH SarabunPSK" w:hAnsi="TH SarabunPSK" w:cs="TH SarabunPSK"/>
          <w:sz w:val="32"/>
          <w:szCs w:val="32"/>
          <w:cs/>
        </w:rPr>
        <w:t xml:space="preserve">นตรนารี </w:t>
      </w:r>
      <w:proofErr w:type="spellStart"/>
      <w:r w:rsidRPr="00231898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31898">
        <w:rPr>
          <w:rFonts w:ascii="TH SarabunPSK" w:hAnsi="TH SarabunPSK" w:cs="TH SarabunPSK"/>
          <w:sz w:val="32"/>
          <w:szCs w:val="32"/>
          <w:cs/>
        </w:rPr>
        <w:t>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ชาดและ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7973" w:rsidRDefault="00817973" w:rsidP="00817973">
      <w:pPr>
        <w:pStyle w:val="a3"/>
        <w:tabs>
          <w:tab w:val="left" w:pos="993"/>
        </w:tabs>
        <w:ind w:left="0"/>
        <w:rPr>
          <w:rFonts w:ascii="TH SarabunPSK" w:hAnsi="TH SarabunPSK" w:cs="TH SarabunPSK"/>
          <w:sz w:val="32"/>
          <w:szCs w:val="32"/>
        </w:rPr>
      </w:pP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 และจัดสรรงบประมาณในการดำเนินงานให้เหมาะสม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สถานศึกษาต้องจัดทำกำหนดการฝึกอบรม และแผนการฝึกอบรมตลอดปีการศึกษาทุกระดับให้ครบถ้วน</w:t>
      </w:r>
    </w:p>
    <w:p w:rsidR="00817973" w:rsidRPr="00231898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ผู้บังคับบัญชาลูกเสือ 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เนตรนารี </w:t>
      </w:r>
      <w:proofErr w:type="spellStart"/>
      <w:r w:rsidRPr="00231898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31898">
        <w:rPr>
          <w:rFonts w:ascii="TH SarabunPSK" w:hAnsi="TH SarabunPSK" w:cs="TH SarabunPSK"/>
          <w:sz w:val="32"/>
          <w:szCs w:val="32"/>
          <w:cs/>
        </w:rPr>
        <w:t>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 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องจัดกิจกรรมตามกำหนดการฝึกอบรม 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แผนการฝึกอบรม  ตลอดจนดำเนินการวัดประเมินผล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และรายงานผลให้เป็นไปตามระเบียบว่าด้วยการนั้น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ผู้บังคับบัญชาลูกเสือ </w:t>
      </w:r>
      <w:r w:rsidRPr="00231898">
        <w:rPr>
          <w:rFonts w:ascii="TH SarabunPSK" w:hAnsi="TH SarabunPSK" w:cs="TH SarabunPSK"/>
          <w:sz w:val="32"/>
          <w:szCs w:val="32"/>
          <w:cs/>
        </w:rPr>
        <w:t xml:space="preserve">เนตรนารี </w:t>
      </w:r>
      <w:proofErr w:type="spellStart"/>
      <w:r w:rsidRPr="00231898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31898">
        <w:rPr>
          <w:rFonts w:ascii="TH SarabunPSK" w:hAnsi="TH SarabunPSK" w:cs="TH SarabunPSK"/>
          <w:sz w:val="32"/>
          <w:szCs w:val="32"/>
          <w:cs/>
        </w:rPr>
        <w:t>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ต้องจัดให้มีและใช้สื่อ วัสดุ อุปกรณ์  นวัตกรรม และเทคโนโลยีที่ทันสมัย และจำเป็นในการฝึกอบรม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สถานศึกษาต้องจัดให้มีเอกสาร หลักสูตร คู่มือการปฏิบัติงาน กฎหมาย ระเบียบ  ข้อบังคับที่ครบถ้วนและเป็นปัจจุบัน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สถานศึกษาจัดกิจกรรมเพื่อพัฒนาทักษะชีวิต กิจกรรมบำเพ็ญประโยชน์และจิตสาธารณะ กิจกรรมเพื่อเสริมสร้างความเป็นพลเมือง ตามคำปฏิญาณและกฎลูกเสือ และกิจกรรมโครงการเพื่อเสริมสร้างค่านิยมหลักของ คนไทย ๑๒ ประการ ปีละไม่น้อยกว่า ๖ กิจกรรม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สถานศึกษาดำเนินการจัดกิจกรรมเดิน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ทางไกล และอยู่ค่ายพักแรม ลูกเสือ </w:t>
      </w:r>
      <w:r w:rsidRPr="00231898">
        <w:rPr>
          <w:rFonts w:ascii="TH SarabunPSK" w:hAnsi="TH SarabunPSK" w:cs="TH SarabunPSK"/>
          <w:sz w:val="32"/>
          <w:szCs w:val="32"/>
          <w:cs/>
        </w:rPr>
        <w:t xml:space="preserve">เนตรนารี </w:t>
      </w:r>
      <w:proofErr w:type="spellStart"/>
      <w:r w:rsidRPr="00231898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31898">
        <w:rPr>
          <w:rFonts w:ascii="TH SarabunPSK" w:hAnsi="TH SarabunPSK" w:cs="TH SarabunPSK"/>
          <w:sz w:val="32"/>
          <w:szCs w:val="32"/>
          <w:cs/>
        </w:rPr>
        <w:t>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ะ     </w:t>
      </w: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หรือค่ายลูกเสือตามหลักสูตร ของลูกเสือแต่ละประเภท โดยใช้บุคลากรทางการลูกเสือ </w:t>
      </w:r>
      <w:r w:rsidRPr="00231898">
        <w:rPr>
          <w:rFonts w:ascii="TH SarabunPSK" w:hAnsi="TH SarabunPSK" w:cs="TH SarabunPSK"/>
          <w:sz w:val="32"/>
          <w:szCs w:val="32"/>
          <w:cs/>
        </w:rPr>
        <w:t xml:space="preserve">เนตรนารี </w:t>
      </w:r>
      <w:proofErr w:type="spellStart"/>
      <w:r w:rsidRPr="00231898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31898">
        <w:rPr>
          <w:rFonts w:ascii="TH SarabunPSK" w:hAnsi="TH SarabunPSK" w:cs="TH SarabunPSK"/>
          <w:sz w:val="32"/>
          <w:szCs w:val="32"/>
          <w:cs/>
        </w:rPr>
        <w:t>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 และบุคลากรของสถานศึกษา หรือใช้วิทยากรที่มีความชำนาญเฉพาะทาง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สถานศึกษาจัดระบบ</w:t>
      </w:r>
      <w:r w:rsidRPr="005C3E04">
        <w:rPr>
          <w:rFonts w:ascii="TH SarabunPSK" w:hAnsi="TH SarabunPSK" w:cs="TH SarabunPSK"/>
          <w:sz w:val="32"/>
          <w:szCs w:val="32"/>
          <w:cs/>
        </w:rPr>
        <w:t>การ</w:t>
      </w:r>
      <w:r w:rsidRPr="00336945">
        <w:rPr>
          <w:rFonts w:ascii="TH SarabunPSK" w:hAnsi="TH SarabunPSK" w:cs="TH SarabunPSK"/>
          <w:sz w:val="32"/>
          <w:szCs w:val="32"/>
          <w:cs/>
        </w:rPr>
        <w:t xml:space="preserve">นิเทศ กำกับ ติดตามและประเมินผลกิจกรรมลูกเสือ เนตรนารี </w:t>
      </w:r>
      <w:proofErr w:type="spellStart"/>
      <w:r w:rsidRPr="0033694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336945">
        <w:rPr>
          <w:rFonts w:ascii="TH SarabunPSK" w:hAnsi="TH SarabunPSK" w:cs="TH SarabunPSK"/>
          <w:sz w:val="32"/>
          <w:szCs w:val="32"/>
          <w:cs/>
        </w:rPr>
        <w:t>กาชาดและผู้บำเพ็ญประโยชน์</w:t>
      </w:r>
      <w:r w:rsidRPr="00336945">
        <w:rPr>
          <w:rFonts w:ascii="TH SarabunPSK" w:hAnsi="TH SarabunPSK" w:cs="TH SarabunPSK" w:hint="cs"/>
          <w:sz w:val="32"/>
          <w:szCs w:val="32"/>
          <w:cs/>
        </w:rPr>
        <w:t>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โดยให้มีแผนการนิเทศ เครื่องมือ และกำหนดผู้นิเทศไว้อย่างชัดเจน    </w:t>
      </w:r>
      <w:r w:rsidRPr="0095724E">
        <w:rPr>
          <w:rFonts w:ascii="TH SarabunPSK" w:hAnsi="TH SarabunPSK" w:cs="TH SarabunPSK" w:hint="cs"/>
          <w:sz w:val="32"/>
          <w:szCs w:val="32"/>
          <w:cs/>
        </w:rPr>
        <w:t>และจัดทำรายงานประจำปี ต่อผู้บังคับบัญชา/หน่วยงานที่เกี่ยวข้องตามลำดับ</w:t>
      </w:r>
    </w:p>
    <w:p w:rsidR="00856104" w:rsidRPr="00856104" w:rsidRDefault="0000285C" w:rsidP="00856104">
      <w:pPr>
        <w:tabs>
          <w:tab w:val="left" w:pos="993"/>
        </w:tabs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๓๒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ให้ผู้บริหารสถานศึกษาส่งเสริม และสนับสนุนให้ขวัญกำลังใจแก่บุคลากรทางการลูกเสือ และลูกเสือ   เนตรนารี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สมาชิกผู้บำเพ็ญประโยชน์ในสถานศึกษา</w:t>
      </w:r>
    </w:p>
    <w:p w:rsidR="00817973" w:rsidRDefault="00817973" w:rsidP="00817973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สำหรับสถานศึกษาที่จัดกิจกรรม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และหรือผู้บำเพ็ญประโยชน์ ให้ดำเนินการตามมาตรการและแนวทางดังกล่าวข้างต้นโดยอนุโลม</w:t>
      </w:r>
    </w:p>
    <w:p w:rsidR="00E87A2E" w:rsidRDefault="007E6BF1" w:rsidP="00E87A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E87A2E" w:rsidRDefault="00E87A2E" w:rsidP="00E87A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6500E" w:rsidRDefault="0056500E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E6BF1" w:rsidRDefault="007E6BF1" w:rsidP="00E87A2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87A2E" w:rsidRDefault="006C14D1" w:rsidP="00E87A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00285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E87A2E" w:rsidRPr="00DB5904" w:rsidRDefault="00E87A2E" w:rsidP="00E87A2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E87A2E" w:rsidRDefault="00E87A2E" w:rsidP="00E87A2E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E87A2E" w:rsidRPr="00175921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สิงหาคม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E87A2E" w:rsidRPr="00396781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ที่การศึกษาประถมศึกษาสิงห์บุรี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ได้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ขอเบิกเงินอุดหนุนรายบุคคลประจำเดือน</w:t>
      </w:r>
    </w:p>
    <w:p w:rsidR="00E87A2E" w:rsidRPr="00396781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สิงหาคม  2559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396781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5,126,957.22 บาท (ห้าล้านหนึ่งแสนสองหมื่นหกพันเก้าร้อย</w:t>
      </w:r>
      <w:r w:rsidRPr="00396781">
        <w:rPr>
          <w:rFonts w:ascii="TH SarabunIT๙" w:hAnsi="TH SarabunIT๙" w:cs="TH SarabunIT๙"/>
          <w:b w:val="0"/>
          <w:bCs w:val="0"/>
          <w:szCs w:val="32"/>
        </w:rPr>
        <w:t>-</w:t>
      </w:r>
    </w:p>
    <w:p w:rsidR="00E87A2E" w:rsidRPr="007C3979" w:rsidRDefault="00E87A2E" w:rsidP="00E87A2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ห้าสิบเจ็ดบาทยี่สิบสองสตางค์)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 ดังนี้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448"/>
        <w:gridCol w:w="4670"/>
        <w:gridCol w:w="2540"/>
        <w:gridCol w:w="2173"/>
      </w:tblGrid>
      <w:tr w:rsidR="00E87A2E" w:rsidRPr="00705EE6" w:rsidTr="00760179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อินทโม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1,416,414.57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116-1-59795-6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วิจิตรศึกษา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496,136.20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116-1-59944-4 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458,712.00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116-0-21967-2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230,720.57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116-1-59765-4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67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พระกุมารเยซูสิงห์บุรี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381,840.03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116-1-70536-8 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144,033.58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116-1-69027-1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61,012.25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116-0-01365-9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1 - 7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3,186,973.86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8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ศรีอุดมวิทยา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337,573.00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117-1-24165-8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9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สิงห์อุดมวิทยา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51,967.53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117-1-24135-6 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สามัคคีวิทยา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283,595.28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117-1-24141-0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อุดมศิลป์(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โพธิลังการ์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มูลนิธิ) (ก)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162,592.49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117-1-28511-6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ปราสาทวิทยา (ก)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107,299.12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117-1-23881-9 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โพธิรัตน์ว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รานุสรณ์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68,052.12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116-1-45978-2 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อินทโม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412,274.41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116-1-59795-6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วิจิตรศึกษา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186,165.58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116-1-59944-4 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ใจเพียรวิทยานุสรณ์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192,464.25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116-0-21967-2 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นาคประดิษฐ์วิทยา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80,567.45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116-1-59765-4 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อนุบาลก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ธร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55,536.79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9 - 18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1,938,088.02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28"/>
              </w:rPr>
            </w:pPr>
            <w:r w:rsidRPr="00705EE6">
              <w:rPr>
                <w:rFonts w:ascii="TH SarabunPSK" w:hAnsi="TH SarabunPSK" w:cs="TH SarabunPSK"/>
                <w:sz w:val="28"/>
                <w:cs/>
              </w:rPr>
              <w:t>สมทบ</w:t>
            </w:r>
            <w:r>
              <w:rPr>
                <w:rFonts w:ascii="TH SarabunPSK" w:hAnsi="TH SarabunPSK" w:cs="TH SarabunPSK"/>
                <w:sz w:val="28"/>
              </w:rPr>
              <w:t xml:space="preserve"> 6</w:t>
            </w:r>
            <w:r w:rsidRPr="00705EE6">
              <w:rPr>
                <w:rFonts w:ascii="TH SarabunPSK" w:hAnsi="TH SarabunPSK" w:cs="TH SarabunPSK"/>
                <w:sz w:val="28"/>
              </w:rPr>
              <w:t xml:space="preserve">%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โอนเข้า</w:t>
            </w:r>
            <w:proofErr w:type="spellStart"/>
            <w:r w:rsidRPr="00705EE6">
              <w:rPr>
                <w:rFonts w:ascii="TH SarabunPSK" w:hAnsi="TH SarabunPSK" w:cs="TH SarabunPSK"/>
                <w:sz w:val="28"/>
                <w:cs/>
              </w:rPr>
              <w:t>บัญชีธ</w:t>
            </w:r>
            <w:proofErr w:type="spellEnd"/>
            <w:r w:rsidRPr="0039678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กรุงไทย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จำกัด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สาขาวิสุทธิกษัตริย์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-   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006-1-23816-3</w:t>
            </w:r>
          </w:p>
        </w:tc>
      </w:tr>
      <w:tr w:rsidR="00E87A2E" w:rsidRPr="00705EE6" w:rsidTr="00760179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5,126,957.22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2E" w:rsidRPr="00705EE6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87A2E" w:rsidRDefault="00E87A2E" w:rsidP="00E87A2E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6500E" w:rsidRPr="000C3FD3" w:rsidRDefault="006C14D1" w:rsidP="0056500E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00285C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D548FD" w:rsidRPr="0056500E" w:rsidRDefault="0056500E" w:rsidP="0056500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500E">
        <w:rPr>
          <w:rFonts w:ascii="TH SarabunIT๙" w:hAnsi="TH SarabunIT๙" w:cs="TH SarabunIT๙" w:hint="cs"/>
          <w:b/>
          <w:bCs/>
          <w:sz w:val="32"/>
          <w:szCs w:val="32"/>
          <w:cs/>
        </w:rPr>
        <w:t>๕.๒ เรื่อง การตรวจเยี่ยม</w:t>
      </w:r>
      <w:r w:rsidRPr="0056500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เอกชน</w:t>
      </w:r>
      <w:r w:rsidRPr="00565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6500E" w:rsidRDefault="0056500E" w:rsidP="0056500E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วันอังคารที่ 13 สิงหาคม 2559 ดร.สุเมธี  จันทร์หอม 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548FD" w:rsidRPr="00730E5C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พร้อมด้วย</w:t>
      </w:r>
    </w:p>
    <w:p w:rsidR="00D548FD" w:rsidRPr="00730E5C" w:rsidRDefault="0056500E" w:rsidP="005650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เชษฐ์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="00D548FD" w:rsidRPr="00730E5C">
        <w:rPr>
          <w:rFonts w:ascii="TH SarabunIT๙" w:hAnsi="TH SarabunIT๙" w:cs="TH SarabunIT๙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สิงห์บุรี ตรวจเยี่ยมโรงเรียนสามัคคีวิทยา อำเภออินทร์บุรี</w:t>
      </w:r>
      <w:r w:rsidR="00D548FD" w:rsidRPr="00730E5C">
        <w:rPr>
          <w:rFonts w:ascii="TH SarabunIT๙" w:hAnsi="TH SarabunIT๙" w:cs="TH SarabunIT๙"/>
          <w:sz w:val="32"/>
          <w:szCs w:val="32"/>
          <w:cs/>
        </w:rPr>
        <w:t xml:space="preserve"> 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เพื่อ</w:t>
      </w:r>
      <w:r w:rsidR="00D548FD" w:rsidRPr="00730E5C">
        <w:rPr>
          <w:rFonts w:ascii="TH SarabunIT๙" w:hAnsi="TH SarabunIT๙" w:cs="TH SarabunIT๙"/>
          <w:sz w:val="32"/>
          <w:szCs w:val="32"/>
          <w:cs/>
        </w:rPr>
        <w:t>พบ</w:t>
      </w:r>
      <w:r>
        <w:rPr>
          <w:rFonts w:ascii="TH SarabunIT๙" w:hAnsi="TH SarabunIT๙" w:cs="TH SarabunIT๙" w:hint="cs"/>
          <w:sz w:val="32"/>
          <w:szCs w:val="32"/>
          <w:cs/>
        </w:rPr>
        <w:t>ปะกับ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นักเรียนและให้ความรู้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548FD" w:rsidRPr="00730E5C">
        <w:rPr>
          <w:rFonts w:ascii="TH SarabunIT๙" w:hAnsi="TH SarabunIT๙" w:cs="TH SarabunIT๙"/>
          <w:sz w:val="32"/>
          <w:szCs w:val="32"/>
          <w:cs/>
        </w:rPr>
        <w:t>ปลูกฝังความรักชาติ ศาสนา พระมหากษัตริย์  และสอนให้นักเรียน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D548FD" w:rsidRPr="00730E5C">
        <w:rPr>
          <w:rFonts w:ascii="TH SarabunIT๙" w:hAnsi="TH SarabunIT๙" w:cs="TH SarabunIT๙"/>
          <w:sz w:val="32"/>
          <w:szCs w:val="32"/>
          <w:cs/>
        </w:rPr>
        <w:t>ร้องเพลงศึกบางระจันภาคภาษาไทย  และภาษาอังกฤษ  เพลงสรรเสริญพระบารมี  โดยมีนาย</w:t>
      </w:r>
      <w:proofErr w:type="spellStart"/>
      <w:r w:rsidR="00D548FD" w:rsidRPr="00730E5C">
        <w:rPr>
          <w:rFonts w:ascii="TH SarabunIT๙" w:hAnsi="TH SarabunIT๙" w:cs="TH SarabunIT๙"/>
          <w:sz w:val="32"/>
          <w:szCs w:val="32"/>
          <w:cs/>
        </w:rPr>
        <w:t>ดิเรก</w:t>
      </w:r>
      <w:proofErr w:type="spellEnd"/>
      <w:r w:rsidR="00D548FD" w:rsidRPr="00730E5C">
        <w:rPr>
          <w:rFonts w:ascii="TH SarabunIT๙" w:hAnsi="TH SarabunIT๙" w:cs="TH SarabunIT๙"/>
          <w:sz w:val="32"/>
          <w:szCs w:val="32"/>
          <w:cs/>
        </w:rPr>
        <w:t xml:space="preserve">  เนียมคำ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ผู้จัดการโรงเรียนสามัคคีวิทยา </w:t>
      </w:r>
      <w:r w:rsidR="00D548FD" w:rsidRPr="00730E5C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="00D548FD" w:rsidRPr="00730E5C">
        <w:rPr>
          <w:rFonts w:ascii="TH SarabunIT๙" w:hAnsi="TH SarabunIT๙" w:cs="TH SarabunIT๙"/>
          <w:sz w:val="32"/>
          <w:szCs w:val="32"/>
          <w:cs/>
        </w:rPr>
        <w:t>นายช</w:t>
      </w:r>
      <w:proofErr w:type="spellEnd"/>
      <w:r w:rsidR="00D548FD" w:rsidRPr="00730E5C">
        <w:rPr>
          <w:rFonts w:ascii="TH SarabunIT๙" w:hAnsi="TH SarabunIT๙" w:cs="TH SarabunIT๙"/>
          <w:sz w:val="32"/>
          <w:szCs w:val="32"/>
          <w:cs/>
        </w:rPr>
        <w:t>ลิต  ชมชื่น</w:t>
      </w:r>
      <w:proofErr w:type="spellStart"/>
      <w:r w:rsidR="00D548FD" w:rsidRPr="00730E5C">
        <w:rPr>
          <w:rFonts w:ascii="TH SarabunIT๙" w:hAnsi="TH SarabunIT๙" w:cs="TH SarabunIT๙"/>
          <w:sz w:val="32"/>
          <w:szCs w:val="32"/>
          <w:cs/>
        </w:rPr>
        <w:t>จิตร์</w:t>
      </w:r>
      <w:proofErr w:type="spellEnd"/>
      <w:r w:rsidR="00D548FD" w:rsidRPr="00730E5C">
        <w:rPr>
          <w:rFonts w:ascii="TH SarabunIT๙" w:hAnsi="TH SarabunIT๙" w:cs="TH SarabunIT๙"/>
          <w:sz w:val="32"/>
          <w:szCs w:val="32"/>
          <w:cs/>
        </w:rPr>
        <w:t xml:space="preserve">  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ู้อำนวยการโรงเรียนสามัคคีวิทยา </w:t>
      </w:r>
      <w:r w:rsidR="00D548FD" w:rsidRPr="00730E5C">
        <w:rPr>
          <w:rFonts w:ascii="TH SarabunIT๙" w:hAnsi="TH SarabunIT๙" w:cs="TH SarabunIT๙"/>
          <w:sz w:val="32"/>
          <w:szCs w:val="32"/>
          <w:cs/>
        </w:rPr>
        <w:t>และนายทองเหมาะ  ชื่นกุศล  ข้าราชการบำนาญ อดีตผู้อำนวยการโรงเรียน  ให้การต้อนรับ</w:t>
      </w:r>
      <w:r w:rsidR="00D548FD" w:rsidRPr="00730E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0E" w:rsidRPr="00EF1F47" w:rsidRDefault="0056500E" w:rsidP="0056500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56500E" w:rsidRDefault="0056500E" w:rsidP="0056500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/>
          <w:sz w:val="32"/>
          <w:szCs w:val="32"/>
        </w:rPr>
      </w:pPr>
    </w:p>
    <w:p w:rsidR="007E6BF1" w:rsidRDefault="007E6BF1" w:rsidP="0056500E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A23AE4" w:rsidRDefault="0000285C" w:rsidP="00A23AE4">
      <w:pPr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๓๕</w:t>
      </w:r>
    </w:p>
    <w:p w:rsidR="00E87A2E" w:rsidRPr="00EF1F47" w:rsidRDefault="00E87A2E" w:rsidP="00846C38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E87A2E" w:rsidRDefault="00E87A2E" w:rsidP="00846C38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การนำส่งข้อมูลนักเรียนเข้ารับการทดสอบ</w:t>
      </w:r>
      <w:r w:rsidRPr="007E17D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ทางการศึกษาระดับชาติขั้นพื้นฐาน  </w:t>
      </w:r>
    </w:p>
    <w:p w:rsidR="00E87A2E" w:rsidRPr="0056500E" w:rsidRDefault="00E87A2E" w:rsidP="00846C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17D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E17D9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E17D9">
        <w:rPr>
          <w:rFonts w:ascii="TH SarabunPSK" w:hAnsi="TH SarabunPSK" w:cs="TH SarabunPSK"/>
          <w:b/>
          <w:bCs/>
          <w:sz w:val="32"/>
          <w:szCs w:val="32"/>
        </w:rPr>
        <w:t xml:space="preserve"> NET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 ปี</w:t>
      </w:r>
      <w:r w:rsidRPr="0056500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 2559</w:t>
      </w:r>
    </w:p>
    <w:p w:rsidR="00817973" w:rsidRPr="00846C38" w:rsidRDefault="00817973" w:rsidP="00846C3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="0056500E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="0056500E" w:rsidRPr="00846C38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56500E" w:rsidRPr="00846C3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56500E" w:rsidRPr="00846C38"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ขอแจ้งโรงเรียนทุกโรงเรียนในทุกสังกัด  </w:t>
      </w:r>
      <w:r w:rsidRPr="00846C38">
        <w:rPr>
          <w:rFonts w:ascii="TH SarabunIT๙" w:hAnsi="TH SarabunIT๙" w:cs="TH SarabunIT๙"/>
          <w:sz w:val="32"/>
          <w:szCs w:val="32"/>
          <w:cs/>
        </w:rPr>
        <w:t>แจ้งโรงเรียนทุกโรงเรียนในทุกสังกัด  นำส่งข้อมูลรายชื่อนักเรียน  ที่เข้ารับการทดสอบทางการศึกษาระดับชาติขั้นพื้นฐาน (</w:t>
      </w:r>
      <w:r w:rsidRPr="00846C38">
        <w:rPr>
          <w:rFonts w:ascii="TH SarabunIT๙" w:hAnsi="TH SarabunIT๙" w:cs="TH SarabunIT๙"/>
          <w:sz w:val="32"/>
          <w:szCs w:val="32"/>
        </w:rPr>
        <w:t>O-NET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56500E" w:rsidRPr="00846C3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w:history="1">
        <w:r w:rsidRPr="00846C38">
          <w:rPr>
            <w:rStyle w:val="a7"/>
            <w:rFonts w:ascii="TH SarabunIT๙" w:hAnsi="TH SarabunIT๙" w:cs="TH SarabunIT๙"/>
            <w:sz w:val="32"/>
            <w:szCs w:val="32"/>
          </w:rPr>
          <w:t xml:space="preserve">www.nitets.or.th  </w:t>
        </w:r>
        <w:r w:rsidRPr="00846C38">
          <w:rPr>
            <w:rStyle w:val="a7"/>
            <w:rFonts w:ascii="TH SarabunIT๙" w:hAnsi="TH SarabunIT๙" w:cs="TH SarabunIT๙"/>
            <w:sz w:val="32"/>
            <w:szCs w:val="32"/>
            <w:cs/>
          </w:rPr>
          <w:t>ระหว่าง</w:t>
        </w:r>
      </w:hyperlink>
      <w:r w:rsidRPr="00846C38">
        <w:rPr>
          <w:rFonts w:ascii="TH SarabunIT๙" w:hAnsi="TH SarabunIT๙" w:cs="TH SarabunIT๙"/>
          <w:sz w:val="32"/>
          <w:szCs w:val="32"/>
          <w:cs/>
        </w:rPr>
        <w:t>วันที่  1 ก.ค. – 31 ส.ค. 2559</w:t>
      </w:r>
    </w:p>
    <w:p w:rsidR="00817973" w:rsidRPr="00846C38" w:rsidRDefault="00817973" w:rsidP="00846C3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="0056500E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="0056500E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>รายวิชาที่จัดสอบในปีการศึกษา  2559  ได้แก่  ภาษาไทย (ชั้น</w:t>
      </w:r>
      <w:r w:rsidR="0056500E" w:rsidRPr="0084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C38">
        <w:rPr>
          <w:rFonts w:ascii="TH SarabunIT๙" w:hAnsi="TH SarabunIT๙" w:cs="TH SarabunIT๙"/>
          <w:sz w:val="32"/>
          <w:szCs w:val="32"/>
          <w:cs/>
        </w:rPr>
        <w:t>ป.6 ข้อสอบแบบเลือกตอบ 80</w:t>
      </w:r>
      <w:r w:rsidRPr="00846C38">
        <w:rPr>
          <w:rFonts w:ascii="TH SarabunIT๙" w:hAnsi="TH SarabunIT๙" w:cs="TH SarabunIT๙"/>
          <w:sz w:val="32"/>
          <w:szCs w:val="32"/>
        </w:rPr>
        <w:t>%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  และข้อสอบแบบเขียนตอบ 20</w:t>
      </w:r>
      <w:r w:rsidRPr="00846C38">
        <w:rPr>
          <w:rFonts w:ascii="TH SarabunIT๙" w:hAnsi="TH SarabunIT๙" w:cs="TH SarabunIT๙"/>
          <w:sz w:val="32"/>
          <w:szCs w:val="32"/>
        </w:rPr>
        <w:t>%</w:t>
      </w:r>
      <w:r w:rsidRPr="00846C38">
        <w:rPr>
          <w:rFonts w:ascii="TH SarabunIT๙" w:hAnsi="TH SarabunIT๙" w:cs="TH SarabunIT๙"/>
          <w:sz w:val="32"/>
          <w:szCs w:val="32"/>
          <w:cs/>
        </w:rPr>
        <w:t>)  คณิตศาสตร์  วิทยาศาสตร์  ภาษาอังกฤษ  และสังคมศึกษา ศาสนาและวัฒนาธรรม</w:t>
      </w:r>
      <w:r w:rsidRPr="00846C38">
        <w:rPr>
          <w:rFonts w:ascii="TH SarabunIT๙" w:hAnsi="TH SarabunIT๙" w:cs="TH SarabunIT๙"/>
          <w:sz w:val="32"/>
          <w:szCs w:val="32"/>
        </w:rPr>
        <w:t xml:space="preserve"> </w:t>
      </w:r>
      <w:r w:rsidRPr="00846C38">
        <w:rPr>
          <w:rFonts w:ascii="TH SarabunIT๙" w:hAnsi="TH SarabunIT๙" w:cs="TH SarabunIT๙"/>
          <w:sz w:val="32"/>
          <w:szCs w:val="32"/>
          <w:cs/>
        </w:rPr>
        <w:t>(5  วิชา)</w:t>
      </w:r>
    </w:p>
    <w:p w:rsidR="00817973" w:rsidRPr="00172857" w:rsidRDefault="00817973" w:rsidP="00817973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2857">
        <w:rPr>
          <w:rFonts w:ascii="TH SarabunIT๙" w:hAnsi="TH SarabunIT๙" w:cs="TH SarabunIT๙"/>
          <w:b/>
          <w:bCs/>
          <w:sz w:val="32"/>
          <w:szCs w:val="32"/>
          <w:cs/>
        </w:rPr>
        <w:t>ปฏิทินการดำเนินงาน</w:t>
      </w:r>
    </w:p>
    <w:p w:rsidR="00817973" w:rsidRPr="00172857" w:rsidRDefault="00817973" w:rsidP="00172857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 xml:space="preserve">โรงเรียนส่งข้อมูลรายชื่อนักเรียน  ผ่านระบบ  </w:t>
      </w:r>
      <w:r w:rsidRPr="00172857">
        <w:rPr>
          <w:rFonts w:ascii="TH SarabunIT๙" w:hAnsi="TH SarabunIT๙" w:cs="TH SarabunIT๙"/>
          <w:sz w:val="32"/>
          <w:szCs w:val="32"/>
        </w:rPr>
        <w:t xml:space="preserve">O-NET </w:t>
      </w:r>
      <w:r w:rsidRPr="00172857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r:id="rId11" w:history="1">
        <w:r w:rsidRPr="00172857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="00172857">
        <w:rPr>
          <w:rFonts w:ascii="TH SarabunIT๙" w:hAnsi="TH SarabunIT๙" w:cs="TH SarabunIT๙" w:hint="cs"/>
          <w:sz w:val="32"/>
          <w:szCs w:val="32"/>
          <w:cs/>
        </w:rPr>
        <w:tab/>
      </w:r>
      <w:r w:rsidR="00172857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1 ก.ค. – 31 ส.ค. 59</w:t>
      </w:r>
    </w:p>
    <w:p w:rsidR="00817973" w:rsidRPr="00172857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172857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172857">
        <w:rPr>
          <w:rFonts w:ascii="TH SarabunIT๙" w:hAnsi="TH SarabunIT๙" w:cs="TH SarabunIT๙"/>
          <w:sz w:val="32"/>
          <w:szCs w:val="32"/>
          <w:cs/>
        </w:rPr>
        <w:t>.ประกาศรายชื</w:t>
      </w:r>
      <w:r w:rsidR="00172857">
        <w:rPr>
          <w:rFonts w:ascii="TH SarabunIT๙" w:hAnsi="TH SarabunIT๙" w:cs="TH SarabunIT๙"/>
          <w:sz w:val="32"/>
          <w:szCs w:val="32"/>
          <w:cs/>
        </w:rPr>
        <w:t>่อผู้มีสิทธิ์สอบและสนามสอบ</w:t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10 ต.ค. 59</w:t>
      </w:r>
    </w:p>
    <w:p w:rsidR="00817973" w:rsidRPr="00172857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 xml:space="preserve">โรงเรียนแจ้งเพิ่ม – ลดข้อมูลรายชื่อนักเรียน  ผ่านระบบ </w:t>
      </w:r>
      <w:r w:rsidRPr="00172857">
        <w:rPr>
          <w:rFonts w:ascii="TH SarabunIT๙" w:hAnsi="TH SarabunIT๙" w:cs="TH SarabunIT๙"/>
          <w:sz w:val="32"/>
          <w:szCs w:val="32"/>
        </w:rPr>
        <w:t xml:space="preserve">O-NET  </w:t>
      </w:r>
      <w:r w:rsidRPr="00172857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r:id="rId12" w:history="1">
        <w:r w:rsidRPr="00172857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172857">
        <w:rPr>
          <w:rFonts w:ascii="TH SarabunIT๙" w:hAnsi="TH SarabunIT๙" w:cs="TH SarabunIT๙"/>
          <w:sz w:val="32"/>
          <w:szCs w:val="32"/>
        </w:rPr>
        <w:t xml:space="preserve">10 </w:t>
      </w:r>
      <w:r w:rsidRPr="00172857">
        <w:rPr>
          <w:rFonts w:ascii="TH SarabunIT๙" w:hAnsi="TH SarabunIT๙" w:cs="TH SarabunIT๙"/>
          <w:sz w:val="32"/>
          <w:szCs w:val="32"/>
          <w:cs/>
        </w:rPr>
        <w:t>ต.ค. – 31 ต.ค. 59</w:t>
      </w:r>
    </w:p>
    <w:p w:rsidR="00817973" w:rsidRPr="00172857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172857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172857">
        <w:rPr>
          <w:rFonts w:ascii="TH SarabunIT๙" w:hAnsi="TH SarabunIT๙" w:cs="TH SarabunIT๙"/>
          <w:sz w:val="32"/>
          <w:szCs w:val="32"/>
          <w:cs/>
        </w:rPr>
        <w:t>.ประกาศเลขที่นั่งสอบ  รายช</w:t>
      </w:r>
      <w:r w:rsidR="00172857">
        <w:rPr>
          <w:rFonts w:ascii="TH SarabunIT๙" w:hAnsi="TH SarabunIT๙" w:cs="TH SarabunIT๙"/>
          <w:sz w:val="32"/>
          <w:szCs w:val="32"/>
          <w:cs/>
        </w:rPr>
        <w:t>ื่อผู้มีสิทธิ์สอบและห้องสอบ</w:t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5 ม.ค. 60</w:t>
      </w:r>
    </w:p>
    <w:p w:rsidR="00817973" w:rsidRPr="00172857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โรงเรียนแจ้งเพิ่ม – ลดข้อมูลราย</w:t>
      </w:r>
      <w:r w:rsidR="00172857">
        <w:rPr>
          <w:rFonts w:ascii="TH SarabunIT๙" w:hAnsi="TH SarabunIT๙" w:cs="TH SarabunIT๙"/>
          <w:sz w:val="32"/>
          <w:szCs w:val="32"/>
          <w:cs/>
        </w:rPr>
        <w:t>ชื่อนักเรียน  เป็นกรณีพิเศษ</w:t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5 – 15 ม.ค. 60</w:t>
      </w:r>
    </w:p>
    <w:p w:rsidR="00817973" w:rsidRPr="00172857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172857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172857">
        <w:rPr>
          <w:rFonts w:ascii="TH SarabunIT๙" w:hAnsi="TH SarabunIT๙" w:cs="TH SarabunIT๙"/>
          <w:sz w:val="32"/>
          <w:szCs w:val="32"/>
          <w:cs/>
        </w:rPr>
        <w:t>.ประกาศเลขที่นั่งสอบและสนาม</w:t>
      </w:r>
      <w:r w:rsidR="00172857">
        <w:rPr>
          <w:rFonts w:ascii="TH SarabunIT๙" w:hAnsi="TH SarabunIT๙" w:cs="TH SarabunIT๙"/>
          <w:sz w:val="32"/>
          <w:szCs w:val="32"/>
          <w:cs/>
        </w:rPr>
        <w:t>สอบสำหรับผู้เข้าสอบกรณีพิเศษ</w:t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20 ม.ค. 60</w:t>
      </w:r>
    </w:p>
    <w:p w:rsidR="00817973" w:rsidRPr="00172857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วันสอบชั้นประถมศึกษาปีที่  6</w:t>
      </w:r>
      <w:r w:rsidRP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4 ก.พ. 60</w:t>
      </w:r>
    </w:p>
    <w:p w:rsidR="00817973" w:rsidRPr="00172857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วันส</w:t>
      </w:r>
      <w:r w:rsidR="00172857">
        <w:rPr>
          <w:rFonts w:ascii="TH SarabunIT๙" w:hAnsi="TH SarabunIT๙" w:cs="TH SarabunIT๙"/>
          <w:sz w:val="32"/>
          <w:szCs w:val="32"/>
          <w:cs/>
        </w:rPr>
        <w:t>อบชั้นมัธยมศึกษาปีที่  3</w:t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4 – 5 ก.พ. 60</w:t>
      </w:r>
    </w:p>
    <w:p w:rsidR="00817973" w:rsidRPr="00172857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 xml:space="preserve">ประกาศผลสอบ  ชั้นประถมศึกษาปีที่ 6  ผ่าน  </w:t>
      </w:r>
      <w:hyperlink r:id="rId13" w:history="1">
        <w:r w:rsidRPr="00172857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25 มี.ค. 60</w:t>
      </w:r>
    </w:p>
    <w:p w:rsidR="00817973" w:rsidRDefault="00817973" w:rsidP="0081797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 xml:space="preserve">ประกาศผลสอบ  ชั้นมัธยมศึกษาปีที่  3  ผ่าน  </w:t>
      </w:r>
      <w:hyperlink r:id="rId14" w:history="1">
        <w:r w:rsidRPr="00172857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26 มี.ค. 60</w:t>
      </w:r>
    </w:p>
    <w:p w:rsidR="007E6BF1" w:rsidRPr="007E6BF1" w:rsidRDefault="007E6BF1" w:rsidP="007E6BF1">
      <w:pPr>
        <w:tabs>
          <w:tab w:val="left" w:pos="567"/>
        </w:tabs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 w:rsidRPr="007E6BF1">
        <w:rPr>
          <w:rFonts w:ascii="TH SarabunIT๙" w:hAnsi="TH SarabunIT๙" w:cs="TH SarabunIT๙"/>
          <w:sz w:val="32"/>
          <w:szCs w:val="32"/>
        </w:rPr>
        <w:tab/>
      </w:r>
      <w:r w:rsidRPr="007E6BF1">
        <w:rPr>
          <w:rFonts w:ascii="TH SarabunIT๙" w:hAnsi="TH SarabunIT๙" w:cs="TH SarabunIT๙"/>
          <w:sz w:val="32"/>
          <w:szCs w:val="32"/>
        </w:rPr>
        <w:tab/>
      </w:r>
      <w:r w:rsidRPr="007E6BF1">
        <w:rPr>
          <w:rFonts w:ascii="TH SarabunIT๙" w:hAnsi="TH SarabunIT๙" w:cs="TH SarabunIT๙"/>
          <w:sz w:val="32"/>
          <w:szCs w:val="32"/>
        </w:rPr>
        <w:tab/>
      </w:r>
      <w:r w:rsidRPr="007E6BF1">
        <w:rPr>
          <w:rFonts w:ascii="TH SarabunIT๙" w:hAnsi="TH SarabunIT๙" w:cs="TH SarabunIT๙" w:hint="cs"/>
          <w:sz w:val="32"/>
          <w:szCs w:val="32"/>
          <w:cs/>
        </w:rPr>
        <w:t>สำหรับรายชื่อโรงเรียนที่ยังไม่ได้นำส่งข้อมูล</w:t>
      </w:r>
      <w:r w:rsidRPr="007E6BF1">
        <w:rPr>
          <w:rFonts w:ascii="TH SarabunIT๙" w:hAnsi="TH SarabunIT๙" w:cs="TH SarabunIT๙"/>
          <w:spacing w:val="-8"/>
          <w:sz w:val="32"/>
          <w:szCs w:val="32"/>
          <w:cs/>
        </w:rPr>
        <w:t>นักเรียนเพื่อเข้ารับการทดสอบทางการศึกษาระดับชาติขั้นพื้นฐาน  (</w:t>
      </w:r>
      <w:r w:rsidRPr="007E6BF1">
        <w:rPr>
          <w:rFonts w:ascii="TH SarabunIT๙" w:hAnsi="TH SarabunIT๙" w:cs="TH SarabunIT๙"/>
          <w:spacing w:val="-8"/>
          <w:sz w:val="32"/>
          <w:szCs w:val="32"/>
        </w:rPr>
        <w:t>O – NET</w:t>
      </w:r>
      <w:r w:rsidRPr="007E6BF1">
        <w:rPr>
          <w:rFonts w:ascii="TH SarabunIT๙" w:hAnsi="TH SarabunIT๙" w:cs="TH SarabunIT๙"/>
          <w:spacing w:val="-8"/>
          <w:sz w:val="32"/>
          <w:szCs w:val="32"/>
          <w:cs/>
        </w:rPr>
        <w:t>)  ปีการศึกษา  2559</w:t>
      </w:r>
      <w:r w:rsidRPr="007E6BF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E6BF1">
        <w:rPr>
          <w:rFonts w:ascii="TH SarabunIT๙" w:hAnsi="TH SarabunIT๙" w:cs="TH SarabunIT๙"/>
          <w:spacing w:val="-8"/>
          <w:sz w:val="32"/>
          <w:szCs w:val="32"/>
          <w:cs/>
        </w:rPr>
        <w:t>จำนวน  54  โรงเรียน  (ข้อมูล ณ วันที่  22  สิงหาคม 2559)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ตามรายละเอียดแนบท้ายวาระ</w:t>
      </w:r>
      <w:r w:rsidR="00856104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</w:p>
    <w:p w:rsidR="007E6BF1" w:rsidRPr="007E6BF1" w:rsidRDefault="007E6BF1" w:rsidP="007E6BF1">
      <w:pPr>
        <w:tabs>
          <w:tab w:val="left" w:pos="567"/>
        </w:tabs>
        <w:rPr>
          <w:rFonts w:ascii="TH SarabunIT๙" w:eastAsia="Calibri" w:hAnsi="TH SarabunIT๙" w:cs="TH SarabunIT๙"/>
          <w:szCs w:val="32"/>
          <w:cs/>
        </w:rPr>
      </w:pPr>
      <w:r w:rsidRPr="007E6BF1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7E6BF1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7E6BF1">
        <w:rPr>
          <w:rFonts w:ascii="TH SarabunIT๙" w:eastAsia="Calibri" w:hAnsi="TH SarabunIT๙" w:cs="TH SarabunIT๙"/>
          <w:szCs w:val="32"/>
        </w:rPr>
        <w:t xml:space="preserve"> </w:t>
      </w:r>
    </w:p>
    <w:p w:rsidR="007E6BF1" w:rsidRDefault="007E6BF1" w:rsidP="007E6BF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7E6BF1" w:rsidP="00817973">
      <w:pPr>
        <w:tabs>
          <w:tab w:val="left" w:pos="567"/>
        </w:tabs>
        <w:rPr>
          <w:rFonts w:ascii="TH SarabunIT๙" w:hAnsi="TH SarabunIT๙" w:cs="TH SarabunIT๙" w:hint="cs"/>
          <w:sz w:val="32"/>
          <w:szCs w:val="32"/>
        </w:rPr>
      </w:pPr>
    </w:p>
    <w:p w:rsidR="007E6BF1" w:rsidRDefault="0000285C" w:rsidP="007E6BF1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00285C" w:rsidRPr="00172857" w:rsidRDefault="0000285C" w:rsidP="0000285C">
      <w:pPr>
        <w:tabs>
          <w:tab w:val="left" w:pos="567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๖.๑)</w:t>
      </w:r>
    </w:p>
    <w:p w:rsidR="00817973" w:rsidRDefault="00817973" w:rsidP="007E6BF1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โรงเรียนที่ยังไม่ได้นำส่งข้อมูลนักเรียนเพื่อเข้ารับการทดสอบทางการศึกษาระดับชาติขั้นพื้นฐาน  (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</w:rPr>
        <w:t>O – NET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)  </w:t>
      </w:r>
      <w:r w:rsidR="00846C3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     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ปีการศึกษา  2559</w:t>
      </w:r>
      <w:r w:rsidR="00172857" w:rsidRPr="00172857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จำนวน  54  โรงเรียน  (ข้อมูล ณ วันที่  22  สิงหาคม 2559)</w:t>
      </w:r>
    </w:p>
    <w:p w:rsidR="007E6BF1" w:rsidRDefault="007E6BF1" w:rsidP="007E6BF1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>………………………………………………</w:t>
      </w:r>
    </w:p>
    <w:p w:rsidR="00A23AE4" w:rsidRDefault="007E6BF1" w:rsidP="007E6BF1">
      <w:pPr>
        <w:pStyle w:val="a3"/>
        <w:numPr>
          <w:ilvl w:val="0"/>
          <w:numId w:val="34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7E6BF1">
        <w:rPr>
          <w:rFonts w:ascii="TH SarabunIT๙" w:hAnsi="TH SarabunIT๙" w:cs="TH SarabunIT๙"/>
          <w:sz w:val="32"/>
          <w:szCs w:val="32"/>
          <w:cs/>
        </w:rPr>
        <w:t>อนุบาลสิงห์บุรี</w:t>
      </w:r>
      <w:r w:rsidR="001F67BC" w:rsidRPr="007E6BF1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="001F67BC" w:rsidRPr="007E6BF1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7E6BF1">
        <w:rPr>
          <w:rFonts w:ascii="TH SarabunIT๙" w:hAnsi="TH SarabunIT๙" w:cs="TH SarabunIT๙"/>
          <w:sz w:val="32"/>
          <w:szCs w:val="32"/>
          <w:cs/>
        </w:rPr>
        <w:t>วัดประโชติการาม</w:t>
      </w:r>
      <w:r w:rsidR="001F67BC" w:rsidRPr="007E6BF1">
        <w:rPr>
          <w:rFonts w:ascii="TH SarabunIT๙" w:hAnsi="TH SarabunIT๙" w:cs="TH SarabunIT๙"/>
          <w:sz w:val="32"/>
          <w:szCs w:val="32"/>
          <w:cs/>
        </w:rPr>
        <w:tab/>
      </w:r>
    </w:p>
    <w:p w:rsidR="00A23AE4" w:rsidRDefault="001F67BC" w:rsidP="00A23AE4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23AE4">
        <w:rPr>
          <w:rFonts w:ascii="TH SarabunIT๙" w:hAnsi="TH SarabunIT๙" w:cs="TH SarabunIT๙"/>
          <w:sz w:val="32"/>
          <w:szCs w:val="32"/>
          <w:cs/>
        </w:rPr>
        <w:t>3.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BF1" w:rsidRP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A23AE4">
        <w:rPr>
          <w:rFonts w:ascii="TH SarabunIT๙" w:hAnsi="TH SarabunIT๙" w:cs="TH SarabunIT๙"/>
          <w:sz w:val="32"/>
          <w:szCs w:val="32"/>
          <w:cs/>
        </w:rPr>
        <w:t>วัดศรีสาคร</w:t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7E6BF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1F67BC">
        <w:rPr>
          <w:rFonts w:ascii="TH SarabunIT๙" w:hAnsi="TH SarabunIT๙" w:cs="TH SarabunIT๙"/>
          <w:sz w:val="32"/>
          <w:szCs w:val="32"/>
          <w:cs/>
        </w:rPr>
        <w:t>บ้านบางสำราญ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1F67BC" w:rsidRPr="001F67BC" w:rsidRDefault="001F67BC" w:rsidP="00A23AE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7E6BF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1F67BC">
        <w:rPr>
          <w:rFonts w:ascii="TH SarabunIT๙" w:hAnsi="TH SarabunIT๙" w:cs="TH SarabunIT๙"/>
          <w:sz w:val="32"/>
          <w:szCs w:val="32"/>
          <w:cs/>
        </w:rPr>
        <w:t>วัดศรัทธา</w:t>
      </w:r>
      <w:proofErr w:type="spellStart"/>
      <w:r w:rsidR="00172857" w:rsidRPr="001F67BC">
        <w:rPr>
          <w:rFonts w:ascii="TH SarabunIT๙" w:hAnsi="TH SarabunIT๙" w:cs="TH SarabunIT๙"/>
          <w:sz w:val="32"/>
          <w:szCs w:val="32"/>
          <w:cs/>
        </w:rPr>
        <w:t>ภิรม</w:t>
      </w:r>
      <w:proofErr w:type="spellEnd"/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="007E6BF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1F67BC">
        <w:rPr>
          <w:rFonts w:ascii="TH SarabunIT๙" w:hAnsi="TH SarabunIT๙" w:cs="TH SarabunIT๙"/>
          <w:sz w:val="32"/>
          <w:szCs w:val="32"/>
          <w:cs/>
        </w:rPr>
        <w:t>อนุบาลเมืองสิงห์บุรี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3AE4" w:rsidRDefault="007E6BF1" w:rsidP="001F67BC">
      <w:pPr>
        <w:pStyle w:val="a3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>วัดข่อย</w:t>
      </w:r>
      <w:r w:rsidR="001F67BC"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="001F67BC" w:rsidRPr="001F67BC">
        <w:rPr>
          <w:rFonts w:ascii="TH SarabunIT๙" w:hAnsi="TH SarabunIT๙" w:cs="TH SarabunIT๙"/>
          <w:sz w:val="32"/>
          <w:szCs w:val="32"/>
        </w:rPr>
        <w:tab/>
      </w:r>
      <w:r w:rsidR="001F67BC" w:rsidRPr="001F67BC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="001F67BC" w:rsidRPr="001F67BC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>วัดสะอาดราษฎร์บำรุง</w:t>
      </w:r>
      <w:r w:rsidR="001F67BC" w:rsidRPr="001F67BC">
        <w:rPr>
          <w:rFonts w:ascii="TH SarabunIT๙" w:hAnsi="TH SarabunIT๙" w:cs="TH SarabunIT๙"/>
          <w:sz w:val="32"/>
          <w:szCs w:val="32"/>
        </w:rPr>
        <w:tab/>
      </w:r>
    </w:p>
    <w:p w:rsidR="00A23AE4" w:rsidRDefault="001F67BC" w:rsidP="00A23AE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AE4">
        <w:rPr>
          <w:rFonts w:ascii="TH SarabunIT๙" w:hAnsi="TH SarabunIT๙" w:cs="TH SarabunIT๙"/>
          <w:sz w:val="32"/>
          <w:szCs w:val="32"/>
        </w:rPr>
        <w:t xml:space="preserve">9. </w:t>
      </w:r>
      <w:r w:rsidR="007E6BF1" w:rsidRP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 w:rsidRPr="00A23AE4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23AE4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23AE4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A23AE4">
        <w:rPr>
          <w:rFonts w:ascii="TH SarabunIT๙" w:hAnsi="TH SarabunIT๙" w:cs="TH SarabunIT๙"/>
          <w:sz w:val="32"/>
          <w:szCs w:val="32"/>
        </w:rPr>
        <w:t xml:space="preserve"> </w:t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  <w:t xml:space="preserve">๑๐. </w:t>
      </w:r>
      <w:r w:rsidR="007E6BF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วัดหัวว่าว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7E6BF1" w:rsidRDefault="001F67BC" w:rsidP="00A23AE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</w:rPr>
        <w:t>11.</w:t>
      </w:r>
      <w:r w:rsidR="007E6BF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วัดพรหมสาคร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12.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7E6BF1" w:rsidRPr="00846C38">
        <w:rPr>
          <w:rFonts w:ascii="TH SarabunIT๙" w:hAnsi="TH SarabunIT๙" w:cs="TH SarabunIT๙"/>
          <w:sz w:val="32"/>
          <w:szCs w:val="32"/>
          <w:cs/>
        </w:rPr>
        <w:t>วัดกระโจม</w:t>
      </w:r>
      <w:r w:rsidR="007E6BF1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="007E6BF1" w:rsidRPr="00846C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3AE4" w:rsidRDefault="00A23AE4" w:rsidP="00A23AE4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13.</w:t>
      </w:r>
      <w:r w:rsidR="007E6BF1" w:rsidRPr="007E6BF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7E6BF1" w:rsidRPr="007E6BF1">
        <w:rPr>
          <w:rFonts w:ascii="TH SarabunIT๙" w:hAnsi="TH SarabunIT๙" w:cs="TH SarabunIT๙"/>
          <w:sz w:val="32"/>
          <w:szCs w:val="32"/>
          <w:cs/>
        </w:rPr>
        <w:t>วัดโพธิ์สำราญ(ไผ่ขาด)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14.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วัดบ้านลำ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ab/>
      </w:r>
    </w:p>
    <w:p w:rsidR="00A23AE4" w:rsidRDefault="00A23AE4" w:rsidP="00A23AE4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วัดน้อย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>16.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1F67BC">
        <w:rPr>
          <w:rFonts w:ascii="TH SarabunIT๙" w:hAnsi="TH SarabunIT๙" w:cs="TH SarabunIT๙"/>
          <w:sz w:val="32"/>
          <w:szCs w:val="32"/>
          <w:cs/>
        </w:rPr>
        <w:t>วัดปลาไหล</w:t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1F67BC" w:rsidRPr="001F67BC" w:rsidRDefault="00A23AE4" w:rsidP="00A23AE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17.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 w:rsidR="00172857" w:rsidRPr="001F67BC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="00172857" w:rsidRPr="001F67BC">
        <w:rPr>
          <w:rFonts w:ascii="TH SarabunIT๙" w:hAnsi="TH SarabunIT๙" w:cs="TH SarabunIT๙"/>
          <w:sz w:val="32"/>
          <w:szCs w:val="32"/>
          <w:cs/>
        </w:rPr>
        <w:t>สิทธาราม</w:t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 xml:space="preserve">18.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1F67BC">
        <w:rPr>
          <w:rFonts w:ascii="TH SarabunIT๙" w:hAnsi="TH SarabunIT๙" w:cs="TH SarabunIT๙"/>
          <w:sz w:val="32"/>
          <w:szCs w:val="32"/>
          <w:cs/>
        </w:rPr>
        <w:t xml:space="preserve">วัดล่องกะเบา </w:t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19.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วัดดอกไม้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20.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วัดเชียงราก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1F67BC" w:rsidRPr="001F67BC" w:rsidRDefault="001F67BC" w:rsidP="00A23AE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21.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A23AE4" w:rsidRPr="001F67BC">
        <w:rPr>
          <w:rFonts w:ascii="TH SarabunIT๙" w:hAnsi="TH SarabunIT๙" w:cs="TH SarabunIT๙"/>
          <w:sz w:val="32"/>
          <w:szCs w:val="32"/>
          <w:cs/>
        </w:rPr>
        <w:t>อนุบาลบางระจัน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  <w:t>๒๒.โรงเรียน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อนุบาลอินทร์บุรี (วัดโพธิ์ศรี)</w:t>
      </w:r>
    </w:p>
    <w:p w:rsidR="001F67BC" w:rsidRPr="001F67BC" w:rsidRDefault="001F67BC" w:rsidP="001F6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23.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วัดคีม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24.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วัดกลางชูศรีเจริญสุข</w:t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25.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วัดโพธิ์รัตนาราม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26.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 w:rsidRPr="001F67BC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proofErr w:type="spellEnd"/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</w:rPr>
        <w:t>27.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วัดโพธิ์เอน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28.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วัดพรหมเทพา</w:t>
      </w:r>
      <w:proofErr w:type="spellStart"/>
      <w:r w:rsidRPr="001F67BC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1F67BC" w:rsidRPr="001F67BC" w:rsidRDefault="001F67BC" w:rsidP="001F6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</w:rPr>
        <w:t>29.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ชุมชนวัดเทพมงคล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30.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อนุบาลค่ายบางระจัน</w:t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31.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วัดวังกะจับ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32.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วัดประดับ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1F67BC" w:rsidRPr="001F67BC" w:rsidRDefault="00A23AE4" w:rsidP="00A23A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F67B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หนองลีวิทยาคม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 xml:space="preserve">ไทยรัฐวิทยา </w:t>
      </w:r>
      <w:r w:rsidR="001F67BC" w:rsidRPr="001F67BC">
        <w:rPr>
          <w:rFonts w:ascii="TH SarabunIT๙" w:hAnsi="TH SarabunIT๙" w:cs="TH SarabunIT๙"/>
          <w:sz w:val="32"/>
          <w:szCs w:val="32"/>
        </w:rPr>
        <w:t>56 (</w:t>
      </w:r>
      <w:r w:rsidR="001F67BC" w:rsidRPr="001F67BC">
        <w:rPr>
          <w:rFonts w:ascii="TH SarabunIT๙" w:hAnsi="TH SarabunIT๙" w:cs="TH SarabunIT๙"/>
          <w:sz w:val="32"/>
          <w:szCs w:val="32"/>
          <w:cs/>
        </w:rPr>
        <w:t>บ้านหนองกระทุ่ม)</w:t>
      </w:r>
    </w:p>
    <w:p w:rsidR="001F67BC" w:rsidRPr="001F67BC" w:rsidRDefault="001F67BC" w:rsidP="001F6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35.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วัดตะโกรวม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36.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วัดสิงห์</w:t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37.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วัดโพธิ์</w:t>
      </w:r>
      <w:proofErr w:type="spellStart"/>
      <w:r w:rsidRPr="001F67BC"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 w:rsidRPr="001F67BC">
        <w:rPr>
          <w:rFonts w:ascii="TH SarabunIT๙" w:hAnsi="TH SarabunIT๙" w:cs="TH SarabunIT๙"/>
          <w:sz w:val="32"/>
          <w:szCs w:val="32"/>
          <w:cs/>
        </w:rPr>
        <w:t xml:space="preserve">ราม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38.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ชุมชนวัดกลางท่าข้าม </w:t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39.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ชุมชนวัดม่วง</w:t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40.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ชุมชนวัดเสาธงหิน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1F67BC" w:rsidRPr="001F67BC" w:rsidRDefault="001F67BC" w:rsidP="001F6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41.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วัดโบสถ์(อ.ท่าช้าง)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42.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อนุบาลท่าช้าง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43.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วัดโสภา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44.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วัดวิหารขาว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45.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 w:rsidRPr="001F67BC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1F67BC">
        <w:rPr>
          <w:rFonts w:ascii="TH SarabunIT๙" w:hAnsi="TH SarabunIT๙" w:cs="TH SarabunIT๙"/>
          <w:sz w:val="32"/>
          <w:szCs w:val="32"/>
          <w:cs/>
        </w:rPr>
        <w:t>ลีประทาน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46.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สามัคคีวิทยา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7E6BF1" w:rsidRDefault="001F67BC" w:rsidP="001F67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47.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ศรีอุดมวิทยา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48.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ปราสาทวิทยา</w:t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A23AE4" w:rsidRDefault="001F67BC" w:rsidP="001F67B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49.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พระกุมารเยซูสิงห์บุรี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="00A23AE4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50.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ใจเพียรวิทยานุสรณ์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A23AE4" w:rsidRDefault="001F67BC" w:rsidP="001728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51.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อุดมศิลป์ (</w:t>
      </w:r>
      <w:proofErr w:type="spellStart"/>
      <w:r w:rsidRPr="001F67BC">
        <w:rPr>
          <w:rFonts w:ascii="TH SarabunIT๙" w:hAnsi="TH SarabunIT๙" w:cs="TH SarabunIT๙"/>
          <w:sz w:val="32"/>
          <w:szCs w:val="32"/>
          <w:cs/>
        </w:rPr>
        <w:t>โพธิลังการ์</w:t>
      </w:r>
      <w:proofErr w:type="spellEnd"/>
      <w:r w:rsidRPr="001F67BC">
        <w:rPr>
          <w:rFonts w:ascii="TH SarabunIT๙" w:hAnsi="TH SarabunIT๙" w:cs="TH SarabunIT๙"/>
          <w:sz w:val="32"/>
          <w:szCs w:val="32"/>
          <w:cs/>
        </w:rPr>
        <w:t>มูลนิธิ)</w:t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52.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1F67BC">
        <w:rPr>
          <w:rFonts w:ascii="TH SarabunIT๙" w:hAnsi="TH SarabunIT๙" w:cs="TH SarabunIT๙"/>
          <w:sz w:val="32"/>
          <w:szCs w:val="32"/>
          <w:cs/>
        </w:rPr>
        <w:t>มัธยมเทศบาล ๔</w:t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172857" w:rsidRDefault="001F67BC" w:rsidP="001728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</w:rPr>
        <w:t>53.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1F67BC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172857" w:rsidRPr="001F67BC">
        <w:rPr>
          <w:rFonts w:ascii="TH SarabunIT๙" w:hAnsi="TH SarabunIT๙" w:cs="TH SarabunIT๙"/>
          <w:sz w:val="32"/>
          <w:szCs w:val="32"/>
        </w:rPr>
        <w:t xml:space="preserve">1 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="00A23AE4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54.</w:t>
      </w:r>
      <w:r w:rsid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72857" w:rsidRPr="001F67BC">
        <w:rPr>
          <w:rFonts w:ascii="TH SarabunIT๙" w:hAnsi="TH SarabunIT๙" w:cs="TH SarabunIT๙"/>
          <w:sz w:val="32"/>
          <w:szCs w:val="32"/>
          <w:cs/>
        </w:rPr>
        <w:t>วัดโพธิ์แก้วนพคุณ</w:t>
      </w:r>
    </w:p>
    <w:p w:rsidR="00A23AE4" w:rsidRDefault="00A23AE4" w:rsidP="00A23AE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A23AE4" w:rsidRDefault="00A23AE4" w:rsidP="00A23AE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23AE4" w:rsidRDefault="00A23AE4" w:rsidP="00A23AE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23AE4" w:rsidRDefault="00A23AE4" w:rsidP="00A23AE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23AE4" w:rsidRDefault="00A23AE4" w:rsidP="00A23AE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23AE4" w:rsidRDefault="00A23AE4" w:rsidP="00A23AE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23AE4" w:rsidRDefault="00A23AE4" w:rsidP="00A23AE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23AE4" w:rsidRPr="009114DA" w:rsidRDefault="0000285C" w:rsidP="0000285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๓๗</w:t>
      </w:r>
    </w:p>
    <w:p w:rsidR="00846C38" w:rsidRPr="00D87D9E" w:rsidRDefault="00846C38" w:rsidP="00846C3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Pr="00D87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การจัดสอบ  </w:t>
      </w:r>
      <w:r w:rsidRPr="00D87D9E">
        <w:rPr>
          <w:rFonts w:ascii="TH SarabunIT๙" w:hAnsi="TH SarabunIT๙" w:cs="TH SarabunIT๙"/>
          <w:b/>
          <w:bCs/>
          <w:sz w:val="32"/>
          <w:szCs w:val="32"/>
        </w:rPr>
        <w:t>Pre-Test  Pre O-NET</w:t>
      </w:r>
    </w:p>
    <w:p w:rsidR="00846C38" w:rsidRPr="00D87D9E" w:rsidRDefault="00846C38" w:rsidP="00846C38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>สพป</w:t>
      </w:r>
      <w:proofErr w:type="spellEnd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.สิงห์บุรี  ขอแจ้งกำหนดการทดสอบ  </w:t>
      </w:r>
      <w:r w:rsidRPr="00D87D9E">
        <w:rPr>
          <w:rFonts w:ascii="TH SarabunIT๙" w:hAnsi="TH SarabunIT๙" w:cs="TH SarabunIT๙"/>
          <w:spacing w:val="-14"/>
          <w:sz w:val="32"/>
          <w:szCs w:val="32"/>
        </w:rPr>
        <w:t xml:space="preserve">Pre-Test  Pre O-NET </w:t>
      </w:r>
    </w:p>
    <w:p w:rsidR="00846C38" w:rsidRPr="00D87D9E" w:rsidRDefault="00846C38" w:rsidP="00846C3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817973" w:rsidRPr="00D87D9E" w:rsidRDefault="00817973" w:rsidP="008179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ส่งข้อสอบให้โรงเรียน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817973" w:rsidRPr="00D87D9E" w:rsidRDefault="00817973" w:rsidP="008179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ส่งเฉลยข้อสอบให้โรงเรียน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(๑๐.๐๐น.)</w:t>
      </w:r>
    </w:p>
    <w:p w:rsidR="00817973" w:rsidRPr="00D87D9E" w:rsidRDefault="00817973" w:rsidP="008179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ส่งรายงานกลับเขตพื้นที่การศึกษา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87A2E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87A2E" w:rsidRDefault="00846C38" w:rsidP="00E87A2E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7A2E">
        <w:rPr>
          <w:rFonts w:ascii="TH SarabunPSK" w:hAnsi="TH SarabunPSK" w:cs="TH SarabunPSK" w:hint="cs"/>
          <w:b/>
          <w:bCs/>
          <w:sz w:val="32"/>
          <w:szCs w:val="32"/>
          <w:cs/>
        </w:rPr>
        <w:t>๖.๓ เรื่อง</w:t>
      </w:r>
      <w:r w:rsidR="00E87A2E"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7A2E" w:rsidRPr="007E61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การนำเสนอ </w:t>
      </w:r>
      <w:r w:rsidR="00E87A2E" w:rsidRPr="007E616C">
        <w:rPr>
          <w:rFonts w:ascii="TH SarabunPSK" w:hAnsi="TH SarabunPSK" w:cs="TH SarabunPSK"/>
          <w:b/>
          <w:bCs/>
          <w:sz w:val="32"/>
          <w:szCs w:val="32"/>
        </w:rPr>
        <w:t xml:space="preserve">Best Practices  </w:t>
      </w:r>
      <w:r w:rsidR="00E87A2E" w:rsidRPr="007E616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โรงเรียนในฝัน</w:t>
      </w:r>
    </w:p>
    <w:p w:rsidR="00846C38" w:rsidRPr="00846C38" w:rsidRDefault="00846C38" w:rsidP="00846C3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="00D548FD" w:rsidRPr="00846C3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D548FD" w:rsidRPr="00846C38">
        <w:rPr>
          <w:rFonts w:ascii="TH SarabunIT๙" w:hAnsi="TH SarabunIT๙" w:cs="TH SarabunIT๙"/>
          <w:sz w:val="32"/>
          <w:szCs w:val="32"/>
          <w:cs/>
        </w:rPr>
        <w:t xml:space="preserve">.กำหนดจุดจัดงาน “ </w:t>
      </w:r>
      <w:r w:rsidR="00D548FD" w:rsidRPr="00846C38">
        <w:rPr>
          <w:rFonts w:ascii="TH SarabunIT๙" w:hAnsi="TH SarabunIT๙" w:cs="TH SarabunIT๙"/>
          <w:sz w:val="32"/>
          <w:szCs w:val="32"/>
        </w:rPr>
        <w:t xml:space="preserve">Lab Schools </w:t>
      </w:r>
      <w:r w:rsidRPr="00846C38">
        <w:rPr>
          <w:rFonts w:ascii="TH SarabunIT๙" w:hAnsi="TH SarabunIT๙" w:cs="TH SarabunIT๙"/>
          <w:sz w:val="32"/>
          <w:szCs w:val="32"/>
          <w:cs/>
        </w:rPr>
        <w:t>ก้าวไกล สานฝันสู่สากล</w:t>
      </w:r>
      <w:r w:rsidR="00D548FD" w:rsidRPr="00846C38">
        <w:rPr>
          <w:rFonts w:ascii="TH SarabunIT๙" w:hAnsi="TH SarabunIT๙" w:cs="TH SarabunIT๙"/>
          <w:sz w:val="32"/>
          <w:szCs w:val="32"/>
          <w:cs/>
        </w:rPr>
        <w:t xml:space="preserve">” ภาคกลาง </w:t>
      </w:r>
    </w:p>
    <w:p w:rsidR="00D548FD" w:rsidRPr="00846C38" w:rsidRDefault="00D548FD" w:rsidP="00846C38">
      <w:pPr>
        <w:rPr>
          <w:rFonts w:ascii="TH SarabunIT๙" w:hAnsi="TH SarabunIT๙" w:cs="TH SarabunIT๙"/>
          <w:sz w:val="32"/>
          <w:szCs w:val="32"/>
          <w:cs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ภาคตะวันออก และภาคตะวันตก  วันที่ 8 - 10 กันยายน  2559  ณ  โรงแรม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แอมบาส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ซา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ซิตี้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 xml:space="preserve"> จอมเทียน 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846C38">
        <w:rPr>
          <w:rFonts w:ascii="TH SarabunIT๙" w:hAnsi="TH SarabunIT๙" w:cs="TH SarabunIT๙"/>
          <w:sz w:val="32"/>
          <w:szCs w:val="32"/>
          <w:cs/>
        </w:rPr>
        <w:t>จ.ชลบุรี และให้ผู้บริหารทั้ง 9 โรงเรียน เข้าร่วมงาน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ตามกำหนดดังกล่าว</w:t>
      </w:r>
    </w:p>
    <w:p w:rsidR="00D548FD" w:rsidRPr="00846C38" w:rsidRDefault="00846C38" w:rsidP="00846C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.สิงห์บุรี ได้คัดเลือกผลงาน</w:t>
      </w:r>
      <w:r w:rsidR="00D548FD" w:rsidRPr="00846C38">
        <w:rPr>
          <w:rFonts w:ascii="TH SarabunIT๙" w:hAnsi="TH SarabunIT๙" w:cs="TH SarabunIT๙"/>
          <w:sz w:val="32"/>
          <w:szCs w:val="32"/>
          <w:cs/>
        </w:rPr>
        <w:t>แล้ว  ดังนี้</w:t>
      </w:r>
    </w:p>
    <w:p w:rsidR="00D548FD" w:rsidRPr="00846C38" w:rsidRDefault="00D548FD" w:rsidP="00846C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กลุ่มสา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ระภาษาไทย (ร.ร.อนุบาลบางระจัน)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กลุ่มสาระคณิตศาสตร์ (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.วัด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วัน)</w:t>
      </w:r>
    </w:p>
    <w:p w:rsidR="00D548FD" w:rsidRPr="00846C38" w:rsidRDefault="00D548FD" w:rsidP="00846C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กลุ่มสาระวิทยาศาสตร์ (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.วัดตุ้มหู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)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กลุ่มสาระภาษาต่างประเทศ (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.วัดบางปูน)</w:t>
      </w:r>
    </w:p>
    <w:p w:rsidR="00D548FD" w:rsidRPr="00846C38" w:rsidRDefault="00D548FD" w:rsidP="00846C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กลุ่มสา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ระสังคมศึกษาฯ (</w:t>
      </w:r>
      <w:proofErr w:type="spellStart"/>
      <w:r w:rsidR="00846C38"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="00846C38" w:rsidRPr="00846C38">
        <w:rPr>
          <w:rFonts w:ascii="TH SarabunIT๙" w:hAnsi="TH SarabunIT๙" w:cs="TH SarabunIT๙"/>
          <w:sz w:val="32"/>
          <w:szCs w:val="32"/>
          <w:cs/>
        </w:rPr>
        <w:t>.ช</w:t>
      </w:r>
      <w:r w:rsidR="00846C38">
        <w:rPr>
          <w:rFonts w:ascii="TH SarabunIT๙" w:hAnsi="TH SarabunIT๙" w:cs="TH SarabunIT๙" w:hint="cs"/>
          <w:sz w:val="32"/>
          <w:szCs w:val="32"/>
          <w:cs/>
        </w:rPr>
        <w:t>ุมชน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วัดม่วง)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กลุ่มสาระพลศึกษา สุขศึกษา (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.วัดวิหารขาว)</w:t>
      </w:r>
    </w:p>
    <w:p w:rsidR="00D548FD" w:rsidRPr="00846C38" w:rsidRDefault="00D548FD" w:rsidP="00846C38">
      <w:pPr>
        <w:pStyle w:val="a3"/>
        <w:ind w:right="-755"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ะศิลปะ (</w:t>
      </w:r>
      <w:proofErr w:type="spellStart"/>
      <w:r w:rsidR="00846C38"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="00846C38" w:rsidRPr="00846C38">
        <w:rPr>
          <w:rFonts w:ascii="TH SarabunIT๙" w:hAnsi="TH SarabunIT๙" w:cs="TH SarabunIT๙"/>
          <w:sz w:val="32"/>
          <w:szCs w:val="32"/>
          <w:cs/>
        </w:rPr>
        <w:t>.บ้านหนองลีวิทยาคม)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กลุ่มสาระการงานอาชีพ (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.ช</w:t>
      </w:r>
      <w:r w:rsidR="00846C38">
        <w:rPr>
          <w:rFonts w:ascii="TH SarabunIT๙" w:hAnsi="TH SarabunIT๙" w:cs="TH SarabunIT๙" w:hint="cs"/>
          <w:sz w:val="32"/>
          <w:szCs w:val="32"/>
          <w:cs/>
        </w:rPr>
        <w:t>ุมชน</w:t>
      </w:r>
      <w:r w:rsidRPr="00846C38">
        <w:rPr>
          <w:rFonts w:ascii="TH SarabunIT๙" w:hAnsi="TH SarabunIT๙" w:cs="TH SarabunIT๙"/>
          <w:sz w:val="32"/>
          <w:szCs w:val="32"/>
          <w:cs/>
        </w:rPr>
        <w:t>วัดพระปรางค์วิ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วิทยา)</w:t>
      </w:r>
    </w:p>
    <w:p w:rsidR="00D548FD" w:rsidRPr="00846C38" w:rsidRDefault="00D548FD" w:rsidP="00846C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>ปฐมวัย (ร.ร.อนุบาลอินทร์บุรี)</w:t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="00846C38"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>กลุ่มห้องสมุด (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.บ้านหนองลีวิทยาคม)</w:t>
      </w:r>
    </w:p>
    <w:p w:rsidR="00D548FD" w:rsidRPr="00846C38" w:rsidRDefault="00D548FD" w:rsidP="00846C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กลุ่มกิจกรรมพัฒนาผู้เรียน (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.ช</w:t>
      </w:r>
      <w:r w:rsidR="00846C38">
        <w:rPr>
          <w:rFonts w:ascii="TH SarabunIT๙" w:hAnsi="TH SarabunIT๙" w:cs="TH SarabunIT๙" w:hint="cs"/>
          <w:sz w:val="32"/>
          <w:szCs w:val="32"/>
          <w:cs/>
        </w:rPr>
        <w:t>ุมชน</w:t>
      </w:r>
      <w:r w:rsidRPr="00846C38">
        <w:rPr>
          <w:rFonts w:ascii="TH SarabunIT๙" w:hAnsi="TH SarabunIT๙" w:cs="TH SarabunIT๙"/>
          <w:sz w:val="32"/>
          <w:szCs w:val="32"/>
          <w:cs/>
        </w:rPr>
        <w:t>วัดม่วง)</w:t>
      </w:r>
    </w:p>
    <w:p w:rsidR="00846C38" w:rsidRDefault="00846C38" w:rsidP="00846C38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และใน</w:t>
      </w:r>
      <w:r w:rsidR="00D548FD" w:rsidRPr="00846C38">
        <w:rPr>
          <w:rFonts w:ascii="TH SarabunIT๙" w:hAnsi="TH SarabunIT๙" w:cs="TH SarabunIT๙"/>
          <w:sz w:val="32"/>
          <w:szCs w:val="32"/>
          <w:cs/>
        </w:rPr>
        <w:t xml:space="preserve">วันที่ 22 สิงหาคม 2559  จะแข่งขันกับ </w:t>
      </w:r>
      <w:proofErr w:type="spellStart"/>
      <w:r w:rsidR="00D548FD" w:rsidRPr="00846C38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="00D548FD" w:rsidRPr="00846C38">
        <w:rPr>
          <w:rFonts w:ascii="TH SarabunIT๙" w:hAnsi="TH SarabunIT๙" w:cs="TH SarabunIT๙"/>
          <w:sz w:val="32"/>
          <w:szCs w:val="32"/>
          <w:cs/>
        </w:rPr>
        <w:t>ม.๕ เพื่อคัดเลือกเป็นตัวแทนนำเสนอ</w:t>
      </w:r>
    </w:p>
    <w:p w:rsidR="00D548FD" w:rsidRPr="00846C38" w:rsidRDefault="00D548FD" w:rsidP="00846C38">
      <w:pPr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 xml:space="preserve">ในภาพของจังหวัดสิงห์บุรี  </w:t>
      </w:r>
    </w:p>
    <w:p w:rsidR="00846C38" w:rsidRPr="00EF1F47" w:rsidRDefault="00846C38" w:rsidP="00846C3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46C38" w:rsidRDefault="00846C38" w:rsidP="00846C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87A2E" w:rsidRDefault="00CB7E56" w:rsidP="00E87A2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๖.๔</w:t>
      </w:r>
      <w:r w:rsidR="00E87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87A2E"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E87A2E" w:rsidRPr="007E04C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การประกวดความสามารถนักเรียนด้านภาษาไทย  ตาม</w:t>
      </w:r>
      <w:r w:rsidR="00E87A2E" w:rsidRPr="007E04C7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โครงการรักษ์ภาษาไทย</w:t>
      </w:r>
      <w:r w:rsidR="00E87A2E" w:rsidRPr="007E04C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87A2E" w:rsidRPr="00F0548E" w:rsidRDefault="00E87A2E" w:rsidP="00E87A2E">
      <w:pPr>
        <w:rPr>
          <w:rFonts w:ascii="TH SarabunPSK" w:hAnsi="TH SarabunPSK" w:cs="TH SarabunPSK"/>
          <w:b/>
          <w:bCs/>
          <w:sz w:val="32"/>
          <w:szCs w:val="32"/>
        </w:rPr>
      </w:pPr>
      <w:r w:rsidRPr="00F0548E">
        <w:rPr>
          <w:rFonts w:ascii="TH SarabunPSK" w:hAnsi="TH SarabunPSK" w:cs="TH SarabunPSK"/>
          <w:b/>
          <w:bCs/>
          <w:sz w:val="32"/>
          <w:szCs w:val="32"/>
          <w:cs/>
        </w:rPr>
        <w:t>เนื่องในวันภาษาไทยแห่งชาติ ปี ๒๕๕๙</w:t>
      </w:r>
    </w:p>
    <w:p w:rsidR="00E87A2E" w:rsidRDefault="00E87A2E" w:rsidP="00E87A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E04C7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ได้จัดประกวดความสามารถของนักเรียนด้านภาษาไทย   ตาม</w:t>
      </w:r>
      <w:r w:rsidRPr="007E04C7">
        <w:rPr>
          <w:rFonts w:ascii="TH SarabunPSK" w:hAnsi="TH SarabunPSK" w:cs="TH SarabunPSK"/>
          <w:sz w:val="32"/>
          <w:szCs w:val="32"/>
          <w:cs/>
        </w:rPr>
        <w:t>โครงการรักษ์ภาษาไทย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/>
          <w:sz w:val="32"/>
          <w:szCs w:val="32"/>
          <w:cs/>
        </w:rPr>
        <w:t>เนื่องในวันภาษาไทยแห่งชาติ ปี ๒๕๕๙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จำนวน  ๑๓  กิจกรรม  เพื่อคัดเลือกตัวแทนนักเรียนของสำนักงานเขตพื้นที่การศึกษาประถมศึกษาสิงห์บุรีเข้าแข่งขันในระดับประเทศโดยการส่งผลงานนักเรียน  และส่งนักเรียนที่ได้รางวัลชนะเลิศ ของเขตพื้นที่การศึกษาประถมศึกษาสิงห์บุรี  จำนวน   ๑๓  กิจกรรมเข้าแข่งขันในรอบคัดเลือก  ๑๐  คนสุดท้ายของระดับประเทศ  ไปเมื่อวันที่  ๒  กรกฎาคม ๒๕๕๙  ณ  โรงเรียนสตรีวิทยา  กรุงเทพมหานคร  แล้วนั้น 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ผลปรากฏว่า มีนักเรียนจากโรงเรียน ในสังกัด 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จำนวน  ๒  คน  ได้ผ่านเข้ารอบ 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๑๐  คน ได้ไปแข่งขันต่อ เพื่อชิงโล่รางวัล  คือ</w:t>
      </w:r>
    </w:p>
    <w:p w:rsidR="00E87A2E" w:rsidRPr="00CA4CD9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                    ๑) เด็กหญิง</w:t>
      </w:r>
      <w:proofErr w:type="spellStart"/>
      <w:r w:rsidRPr="00CA4CD9">
        <w:rPr>
          <w:rFonts w:ascii="TH SarabunPSK" w:hAnsi="TH SarabunPSK" w:cs="TH SarabunPSK" w:hint="cs"/>
          <w:sz w:val="32"/>
          <w:szCs w:val="32"/>
          <w:cs/>
        </w:rPr>
        <w:t>ภูษณิศา</w:t>
      </w:r>
      <w:proofErr w:type="spellEnd"/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  รุ่ง</w:t>
      </w:r>
      <w:proofErr w:type="spellStart"/>
      <w:r w:rsidRPr="00CA4CD9">
        <w:rPr>
          <w:rFonts w:ascii="TH SarabunPSK" w:hAnsi="TH SarabunPSK" w:cs="TH SarabunPSK" w:hint="cs"/>
          <w:sz w:val="32"/>
          <w:szCs w:val="32"/>
          <w:cs/>
        </w:rPr>
        <w:t>กิจธ</w:t>
      </w:r>
      <w:proofErr w:type="spellEnd"/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นารักษ์ โรงเรียนวัดโบสถ์ (อ.อินทร์บุรี) กิจกรรมอ่านเอาเรื่อง                   แนว  </w:t>
      </w:r>
      <w:r w:rsidRPr="00CA4CD9">
        <w:rPr>
          <w:rFonts w:ascii="TH SarabunPSK" w:hAnsi="TH SarabunPSK" w:cs="TH SarabunPSK"/>
          <w:sz w:val="32"/>
          <w:szCs w:val="32"/>
        </w:rPr>
        <w:t xml:space="preserve">PISA  </w:t>
      </w: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ป.๑ </w:t>
      </w:r>
      <w:r w:rsidRPr="00CA4CD9">
        <w:rPr>
          <w:rFonts w:ascii="TH SarabunPSK" w:hAnsi="TH SarabunPSK" w:cs="TH SarabunPSK"/>
          <w:sz w:val="32"/>
          <w:szCs w:val="32"/>
          <w:cs/>
        </w:rPr>
        <w:t>–</w:t>
      </w: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E87A2E" w:rsidRDefault="00E87A2E" w:rsidP="00E87A2E">
      <w:pPr>
        <w:rPr>
          <w:rFonts w:ascii="TH SarabunPSK" w:hAnsi="TH SarabunPSK" w:cs="TH SarabunPSK" w:hint="cs"/>
          <w:sz w:val="32"/>
          <w:szCs w:val="32"/>
        </w:rPr>
      </w:pPr>
      <w:r w:rsidRPr="00CA4CD9">
        <w:rPr>
          <w:rFonts w:ascii="TH SarabunPSK" w:hAnsi="TH SarabunPSK" w:cs="TH SarabunPSK"/>
          <w:sz w:val="32"/>
          <w:szCs w:val="32"/>
        </w:rPr>
        <w:t xml:space="preserve">      </w:t>
      </w:r>
      <w:r w:rsidRPr="00CA4CD9">
        <w:rPr>
          <w:rFonts w:ascii="TH SarabunPSK" w:hAnsi="TH SarabunPSK" w:cs="TH SarabunPSK" w:hint="cs"/>
          <w:sz w:val="32"/>
          <w:szCs w:val="32"/>
          <w:cs/>
        </w:rPr>
        <w:tab/>
      </w:r>
      <w:r w:rsidRPr="00CA4CD9">
        <w:rPr>
          <w:rFonts w:ascii="TH SarabunPSK" w:hAnsi="TH SarabunPSK" w:cs="TH SarabunPSK" w:hint="cs"/>
          <w:sz w:val="32"/>
          <w:szCs w:val="32"/>
          <w:cs/>
        </w:rPr>
        <w:tab/>
        <w:t>๒) เด็กหญิงพรธิดา  สุขประเสริฐ    โรงเรียนวัดข่อย</w:t>
      </w:r>
      <w:r w:rsidRPr="00CA4CD9">
        <w:rPr>
          <w:rFonts w:ascii="TH SarabunPSK" w:hAnsi="TH SarabunPSK" w:cs="TH SarabunPSK"/>
          <w:sz w:val="32"/>
          <w:szCs w:val="32"/>
        </w:rPr>
        <w:t xml:space="preserve">  </w:t>
      </w: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ม.๑ </w:t>
      </w:r>
      <w:r w:rsidRPr="00CA4CD9">
        <w:rPr>
          <w:rFonts w:ascii="TH SarabunPSK" w:hAnsi="TH SarabunPSK" w:cs="TH SarabunPSK"/>
          <w:sz w:val="32"/>
          <w:szCs w:val="32"/>
          <w:cs/>
        </w:rPr>
        <w:t>–</w:t>
      </w: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A23AE4" w:rsidRDefault="00A23AE4" w:rsidP="00E87A2E">
      <w:pPr>
        <w:rPr>
          <w:rFonts w:ascii="TH SarabunPSK" w:hAnsi="TH SarabunPSK" w:cs="TH SarabunPSK" w:hint="cs"/>
          <w:sz w:val="32"/>
          <w:szCs w:val="32"/>
        </w:rPr>
      </w:pPr>
    </w:p>
    <w:p w:rsidR="00A23AE4" w:rsidRDefault="00A23AE4" w:rsidP="00E87A2E">
      <w:pPr>
        <w:rPr>
          <w:rFonts w:ascii="TH SarabunPSK" w:hAnsi="TH SarabunPSK" w:cs="TH SarabunPSK" w:hint="cs"/>
          <w:sz w:val="32"/>
          <w:szCs w:val="32"/>
        </w:rPr>
      </w:pPr>
    </w:p>
    <w:p w:rsidR="00A23AE4" w:rsidRDefault="00A23AE4" w:rsidP="00A23A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00285C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CA4CD9" w:rsidRDefault="00CA4CD9" w:rsidP="00CA4CD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="00E87A2E" w:rsidRPr="007E04C7">
        <w:rPr>
          <w:rFonts w:ascii="TH SarabunPSK" w:hAnsi="TH SarabunPSK" w:cs="TH SarabunPSK" w:hint="cs"/>
          <w:sz w:val="32"/>
          <w:szCs w:val="32"/>
          <w:cs/>
        </w:rPr>
        <w:t xml:space="preserve">ในช่วง วันที่  ๒๖-๒๙  กรกฎาคม  ๒๕๕๙  สำนักงานคณะกรรมการการศึกษาขั้นพื้นฐาน </w:t>
      </w:r>
    </w:p>
    <w:p w:rsidR="00E87A2E" w:rsidRDefault="00E87A2E" w:rsidP="00CA4CD9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ได้มีการจัดกิจกรรมโครงการรักษ์ภาษาไทย  เนื่อ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งในวันภาษาไทยแห่งชาติ  ปี ๒๕๕๙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ณ  โรง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แรมท็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อปแลนด์ </w:t>
      </w:r>
      <w:r w:rsidR="00CA4CD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จ.พิษณุโลก โดยมีการแข่งขันความสามารถ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นักเรียนนักเรียนที่ผ่านเข้ารอบ ๑๐ คน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อีกครั้ง  </w:t>
      </w:r>
    </w:p>
    <w:p w:rsidR="00CA4CD9" w:rsidRDefault="00E87A2E" w:rsidP="00E87A2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ผลปรากฏ</w:t>
      </w:r>
      <w:r w:rsidR="00CA4CD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A4CD9" w:rsidRDefault="00CA4CD9" w:rsidP="00CA4CD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CA4CD9">
        <w:rPr>
          <w:rFonts w:ascii="TH SarabunPSK" w:hAnsi="TH SarabunPSK" w:cs="TH SarabunPSK" w:hint="cs"/>
          <w:sz w:val="32"/>
          <w:szCs w:val="32"/>
          <w:cs/>
        </w:rPr>
        <w:t>๑)</w:t>
      </w:r>
      <w:r w:rsidR="00E87A2E" w:rsidRPr="00CA4CD9">
        <w:rPr>
          <w:rFonts w:ascii="TH SarabunPSK" w:hAnsi="TH SarabunPSK" w:cs="TH SarabunPSK" w:hint="cs"/>
          <w:sz w:val="32"/>
          <w:szCs w:val="32"/>
          <w:cs/>
        </w:rPr>
        <w:t xml:space="preserve"> เด็กหญิง</w:t>
      </w:r>
      <w:proofErr w:type="spellStart"/>
      <w:r w:rsidR="00E87A2E" w:rsidRPr="00CA4CD9">
        <w:rPr>
          <w:rFonts w:ascii="TH SarabunPSK" w:hAnsi="TH SarabunPSK" w:cs="TH SarabunPSK" w:hint="cs"/>
          <w:sz w:val="32"/>
          <w:szCs w:val="32"/>
          <w:cs/>
        </w:rPr>
        <w:t>ภูษณิศา</w:t>
      </w:r>
      <w:proofErr w:type="spellEnd"/>
      <w:r w:rsidR="00E87A2E" w:rsidRPr="00CA4CD9">
        <w:rPr>
          <w:rFonts w:ascii="TH SarabunPSK" w:hAnsi="TH SarabunPSK" w:cs="TH SarabunPSK" w:hint="cs"/>
          <w:sz w:val="32"/>
          <w:szCs w:val="32"/>
          <w:cs/>
        </w:rPr>
        <w:t xml:space="preserve">   รุ่ง</w:t>
      </w:r>
      <w:proofErr w:type="spellStart"/>
      <w:r w:rsidR="00E87A2E" w:rsidRPr="00CA4CD9">
        <w:rPr>
          <w:rFonts w:ascii="TH SarabunPSK" w:hAnsi="TH SarabunPSK" w:cs="TH SarabunPSK" w:hint="cs"/>
          <w:sz w:val="32"/>
          <w:szCs w:val="32"/>
          <w:cs/>
        </w:rPr>
        <w:t>กิจธ</w:t>
      </w:r>
      <w:proofErr w:type="spellEnd"/>
      <w:r w:rsidR="00E87A2E" w:rsidRPr="00CA4CD9">
        <w:rPr>
          <w:rFonts w:ascii="TH SarabunPSK" w:hAnsi="TH SarabunPSK" w:cs="TH SarabunPSK" w:hint="cs"/>
          <w:sz w:val="32"/>
          <w:szCs w:val="32"/>
          <w:cs/>
        </w:rPr>
        <w:t>นารักษ์  ได้รับรางวัลรองชนะเลิศ ได้รับโล่  และเกียรติบัตร</w:t>
      </w:r>
      <w:r w:rsidR="00E87A2E" w:rsidRPr="007E04C7">
        <w:rPr>
          <w:rFonts w:ascii="TH SarabunPSK" w:hAnsi="TH SarabunPSK" w:cs="TH SarabunPSK" w:hint="cs"/>
          <w:sz w:val="32"/>
          <w:szCs w:val="32"/>
          <w:cs/>
        </w:rPr>
        <w:t xml:space="preserve"> พร้อ</w:t>
      </w:r>
      <w:r w:rsidR="00E87A2E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E87A2E" w:rsidRDefault="00E87A2E" w:rsidP="00CA4C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เงินรางวัล ๕,๐๐๐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โดยมีนาง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ริรัตน์  ลี้จินดา เป็นครูผู้สอนภาษาไทย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A4CD9" w:rsidRDefault="00E87A2E" w:rsidP="00CA4CD9">
      <w:pPr>
        <w:pStyle w:val="a3"/>
        <w:numPr>
          <w:ilvl w:val="0"/>
          <w:numId w:val="6"/>
        </w:numPr>
        <w:rPr>
          <w:rFonts w:ascii="TH SarabunPSK" w:hAnsi="TH SarabunPSK" w:cs="TH SarabunPSK" w:hint="cs"/>
          <w:sz w:val="32"/>
          <w:szCs w:val="32"/>
        </w:rPr>
      </w:pP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เด็กหญิงพรธิดา  สุขประเสริฐ  ได้รับเกียรติบัตรเข้าร่วมการแข่งขัน และได้รับเงินรางวัล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CA4CD9">
        <w:rPr>
          <w:rFonts w:ascii="TH SarabunPSK" w:hAnsi="TH SarabunPSK" w:cs="TH SarabunPSK" w:hint="cs"/>
          <w:sz w:val="32"/>
          <w:szCs w:val="32"/>
          <w:cs/>
        </w:rPr>
        <w:t>๑,๐๐๐  บาท</w:t>
      </w:r>
      <w:r w:rsidRPr="00CA4C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โดยมีนางสาวลำจวน  นิชเปี่ยม  เป็นครูผู้สอนภาษาไทย</w:t>
      </w:r>
    </w:p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87A2E" w:rsidRPr="000C3FD3" w:rsidRDefault="00E87A2E" w:rsidP="00E87A2E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87A2E" w:rsidRPr="00640194" w:rsidRDefault="00E87A2E" w:rsidP="00E87A2E">
      <w:pPr>
        <w:rPr>
          <w:rFonts w:ascii="TH SarabunPSK" w:hAnsi="TH SarabunPSK" w:cs="TH SarabunPSK"/>
          <w:b/>
          <w:bCs/>
          <w:sz w:val="32"/>
          <w:szCs w:val="32"/>
        </w:rPr>
      </w:pPr>
      <w:r w:rsidRPr="0064019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B7E56">
        <w:rPr>
          <w:rFonts w:ascii="TH SarabunPSK" w:hAnsi="TH SarabunPSK" w:cs="TH SarabunPSK" w:hint="cs"/>
          <w:b/>
          <w:bCs/>
          <w:sz w:val="32"/>
          <w:szCs w:val="32"/>
          <w:cs/>
        </w:rPr>
        <w:t>๖.๕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Pr="0064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การพัฒนานักเรียนชั้นประถมศึกษาปีที่  ๑  ให้อ่านออกเขียนได้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           ตามที่  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.ได้ประกาศนโยบาย  “ ปี ๒๕๕๘  เป็นปีปลอดนักเรียนอ่านไม่ออก  เขียนได้”  และประกาศนโยบาย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“นักเรียนชั้นประถมศึกษาปีที่ ๑ เมื่อเรียนจบชั้นประถมศึกษาปีที่  ๑ ต้องอ่านออก เขียนได้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และมีมาตรการประเมินผลให้เป็นรูปธรรม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.สิงห์บุรีร่วมกับสถานศึกษาในสังกัดประสานความร่วมมือ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ในการเร่งรัดพัฒนาผู้เรียนอย่างต่อเนื่อง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ในเรื่องการอ่านการเขียน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จนประสบความสำเร็จในระดับหนึ่ง 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 </w:t>
      </w:r>
      <w:r w:rsidR="00CA4CD9">
        <w:rPr>
          <w:rFonts w:ascii="TH SarabunPSK" w:hAnsi="TH SarabunPSK" w:cs="TH SarabunPSK" w:hint="cs"/>
          <w:sz w:val="32"/>
          <w:szCs w:val="32"/>
          <w:cs/>
        </w:rPr>
        <w:t xml:space="preserve">มอบโล่พร้อมเกียรติบัตร  ให้แก่ </w:t>
      </w:r>
      <w:proofErr w:type="spellStart"/>
      <w:r w:rsidR="00CA4CD9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.ที่ประสบความสำเร็จ  จำนวน  ๑๐  </w:t>
      </w:r>
    </w:p>
    <w:p w:rsidR="00CA4CD9" w:rsidRPr="001D6C3D" w:rsidRDefault="00E87A2E" w:rsidP="00E87A2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</w:t>
      </w:r>
      <w:r w:rsidR="00CA4CD9">
        <w:rPr>
          <w:rFonts w:ascii="TH SarabunPSK" w:hAnsi="TH SarabunPSK" w:cs="TH SarabunPSK" w:hint="cs"/>
          <w:sz w:val="32"/>
          <w:szCs w:val="32"/>
          <w:cs/>
        </w:rPr>
        <w:t xml:space="preserve">ในงานวันภาษาไทยแห่งชาติ ปี ๒๕๕๙  </w:t>
      </w:r>
      <w:r w:rsidR="00CA4CD9" w:rsidRPr="007E04C7">
        <w:rPr>
          <w:rFonts w:ascii="TH SarabunPSK" w:hAnsi="TH SarabunPSK" w:cs="TH SarabunPSK" w:hint="cs"/>
          <w:sz w:val="32"/>
          <w:szCs w:val="32"/>
          <w:cs/>
        </w:rPr>
        <w:t>ณ โรง</w:t>
      </w:r>
      <w:proofErr w:type="spellStart"/>
      <w:r w:rsidR="00CA4CD9" w:rsidRPr="007E04C7">
        <w:rPr>
          <w:rFonts w:ascii="TH SarabunPSK" w:hAnsi="TH SarabunPSK" w:cs="TH SarabunPSK" w:hint="cs"/>
          <w:sz w:val="32"/>
          <w:szCs w:val="32"/>
          <w:cs/>
        </w:rPr>
        <w:t>แรมท็</w:t>
      </w:r>
      <w:proofErr w:type="spellEnd"/>
      <w:r w:rsidR="00CA4CD9" w:rsidRPr="007E04C7">
        <w:rPr>
          <w:rFonts w:ascii="TH SarabunPSK" w:hAnsi="TH SarabunPSK" w:cs="TH SarabunPSK" w:hint="cs"/>
          <w:sz w:val="32"/>
          <w:szCs w:val="32"/>
          <w:cs/>
        </w:rPr>
        <w:t>อปแลนด์ จ</w:t>
      </w:r>
      <w:r w:rsidR="00CA4CD9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CA4CD9" w:rsidRPr="007E04C7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="00CA4C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 </w:t>
      </w:r>
      <w:r w:rsidR="00CA4C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proofErr w:type="spellStart"/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 w:rsidRPr="00CA4C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ได้รับโล่อันดับที่  ๔  </w:t>
      </w:r>
      <w:r w:rsidR="00CA4CD9"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 </w:t>
      </w:r>
      <w:proofErr w:type="spellStart"/>
      <w:r w:rsidR="00CA4CD9"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CA4CD9"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มี</w:t>
      </w:r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ผลการประเมินการอ่าน</w:t>
      </w:r>
      <w:r w:rsidR="00CA4CD9"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</w:t>
      </w:r>
      <w:r w:rsidR="00CA4CD9"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CA4C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ของนักเรียนชั้น ป.๑ </w:t>
      </w:r>
      <w:r w:rsidR="00CA4CD9"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มีค่าเฉลี่ยสูงสุด ๑๐ ลำดับแรก อันดับที่ ๔ </w:t>
      </w:r>
      <w:r w:rsidR="001D6C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6C3D" w:rsidRPr="001D6C3D">
        <w:rPr>
          <w:rFonts w:ascii="TH SarabunPSK" w:hAnsi="TH SarabunPSK" w:cs="TH SarabunPSK" w:hint="cs"/>
          <w:sz w:val="32"/>
          <w:szCs w:val="32"/>
          <w:cs/>
        </w:rPr>
        <w:t>ตามสำเนาประกาศ</w:t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เกียรติคุณบัตรฯ                   </w:t>
      </w:r>
      <w:r w:rsidR="001D6C3D" w:rsidRPr="001D6C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๖ หน้า ๑๑</w:t>
      </w:r>
      <w:r w:rsidR="001D6C3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A4CD9" w:rsidRDefault="00CA4CD9" w:rsidP="00CA4CD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ในโอกาสนี้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จึงขอขอบคุณผู้บริหารสถานศึกษาและครูผู้สอนภาษาไทย ชั้น ป.๑</w:t>
      </w:r>
    </w:p>
    <w:p w:rsidR="00E87A2E" w:rsidRDefault="00CA4CD9" w:rsidP="00CA4C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มา ณ โอกาสนี้  </w:t>
      </w:r>
    </w:p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87A2E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1D6C3D" w:rsidRPr="00846C38" w:rsidRDefault="00CB7E56" w:rsidP="001D6C3D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1D6C3D" w:rsidRPr="00846C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การประเมินกิจกรรมส่งเสริมรักการอ่านและพัฒนาห้องสมุด</w:t>
      </w:r>
    </w:p>
    <w:p w:rsidR="001D6C3D" w:rsidRPr="00846C38" w:rsidRDefault="001D6C3D" w:rsidP="001D6C3D">
      <w:pPr>
        <w:pStyle w:val="a3"/>
        <w:ind w:left="1429" w:firstLine="11"/>
        <w:rPr>
          <w:rFonts w:ascii="TH SarabunIT๙" w:hAnsi="TH SarabunIT๙" w:cs="TH SarabunIT๙"/>
          <w:sz w:val="32"/>
          <w:szCs w:val="32"/>
        </w:rPr>
      </w:pP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.สิงห์บุรี กำหนดประเมินโรงเรียนที่ส่งประกวดกิจกรรมส่งเสริมรักการอ่านและพัฒนา</w:t>
      </w:r>
    </w:p>
    <w:p w:rsidR="001D6C3D" w:rsidRPr="00846C38" w:rsidRDefault="001D6C3D" w:rsidP="001D6C3D">
      <w:pPr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ห้องสมุด</w:t>
      </w:r>
      <w:r w:rsidRPr="00846C38">
        <w:rPr>
          <w:rFonts w:ascii="TH SarabunIT๙" w:hAnsi="TH SarabunIT๙" w:cs="TH SarabunIT๙"/>
          <w:sz w:val="32"/>
          <w:szCs w:val="32"/>
        </w:rPr>
        <w:t xml:space="preserve"> 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ระดับเขตพื้นที่ </w:t>
      </w:r>
    </w:p>
    <w:p w:rsidR="001D6C3D" w:rsidRPr="00846C38" w:rsidRDefault="001D6C3D" w:rsidP="001D6C3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วันที่ 31 สิงหาคม 2559   โรงเรียนวัดบ้านลำ และโรงเรียนวัดน้อย</w:t>
      </w:r>
    </w:p>
    <w:p w:rsidR="001D6C3D" w:rsidRPr="00846C38" w:rsidRDefault="001D6C3D" w:rsidP="001D6C3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วันที่   1 กันยายน 2559  โรงเรียนบ้านหนองลีวิทยาคม และโรงเรียนชุมชนวัดกลางท่าข้าม</w:t>
      </w:r>
    </w:p>
    <w:p w:rsidR="001D6C3D" w:rsidRPr="00846C38" w:rsidRDefault="001D6C3D" w:rsidP="001D6C3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วันที่   2 กันยายน 2559  โรงเรียนวัดหลวง</w:t>
      </w:r>
    </w:p>
    <w:p w:rsidR="001D6C3D" w:rsidRPr="00846C38" w:rsidRDefault="001D6C3D" w:rsidP="001D6C3D">
      <w:pPr>
        <w:pStyle w:val="a3"/>
        <w:ind w:right="-188"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และวันเสาร์ ที่ 3 กันยายน  2557  จัดแลกเปลี่ยนเรียนรู้ โดยเชิญผู้บริหารโรงเรียนและ</w:t>
      </w:r>
    </w:p>
    <w:p w:rsidR="001D6C3D" w:rsidRPr="00846C38" w:rsidRDefault="001D6C3D" w:rsidP="001D6C3D">
      <w:pPr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ครูผู้รับผิดชอบงานห้องสมุดทุกโรงเรียนร่วมงาน  ณ  โรงแรม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โกลเด้น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ดรา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ก้อน รี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สอร์ท</w:t>
      </w:r>
      <w:proofErr w:type="spellEnd"/>
    </w:p>
    <w:p w:rsidR="001D6C3D" w:rsidRPr="00EF1F47" w:rsidRDefault="001D6C3D" w:rsidP="001D6C3D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1D6C3D" w:rsidRDefault="001D6C3D" w:rsidP="001D6C3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A23AE4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00285C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1D6C3D" w:rsidRDefault="001D6C3D" w:rsidP="001D6C3D">
      <w:pPr>
        <w:pStyle w:val="a3"/>
        <w:ind w:left="1080" w:right="-897" w:firstLine="36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CB7E5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9739C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Pr="009739C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9739C1">
        <w:rPr>
          <w:rFonts w:ascii="TH SarabunPSK" w:hAnsi="TH SarabunPSK" w:cs="TH SarabunPSK"/>
          <w:b/>
          <w:bCs/>
          <w:sz w:val="32"/>
          <w:szCs w:val="32"/>
          <w:cs/>
        </w:rPr>
        <w:t>แลกเปลี่ยนเรียนรู้การดำเนินงานพัฒนาคุณภาพการศึกษา</w:t>
      </w:r>
    </w:p>
    <w:p w:rsidR="001D6C3D" w:rsidRPr="00846C38" w:rsidRDefault="001D6C3D" w:rsidP="001D6C3D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 w:rsidRPr="00846C38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</w:t>
      </w:r>
      <w:r w:rsidRPr="00846C38">
        <w:rPr>
          <w:rFonts w:ascii="TH SarabunPSK" w:hAnsi="TH SarabunPSK" w:cs="TH SarabunPSK" w:hint="cs"/>
          <w:b/>
          <w:bCs/>
          <w:sz w:val="32"/>
          <w:szCs w:val="32"/>
          <w:cs/>
        </w:rPr>
        <w:t>ขนาดเล็กสู่มาตรฐาน</w:t>
      </w:r>
    </w:p>
    <w:p w:rsidR="001D6C3D" w:rsidRPr="00846C38" w:rsidRDefault="001D6C3D" w:rsidP="001D6C3D">
      <w:pPr>
        <w:pStyle w:val="a3"/>
        <w:ind w:left="1429" w:right="-188" w:firstLine="11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.สิงห์บุรี กำหนดจัดกิจกรรมแลกเปลี่ยนเรียนรู้การดำเนินงานพัฒนาคุณภาพการศึกษา</w:t>
      </w:r>
    </w:p>
    <w:p w:rsidR="001D6C3D" w:rsidRDefault="001D6C3D" w:rsidP="001D6C3D">
      <w:pPr>
        <w:ind w:right="-188"/>
        <w:rPr>
          <w:rFonts w:ascii="TH SarabunIT๙" w:hAnsi="TH SarabunIT๙" w:cs="TH SarabunIT๙" w:hint="cs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ของโรงเรียนขนาดเล็ก ที่ได้รับจัดสรรงบประมาณ โรงเรียนละ 10,000  บาท  จำนวน 17  โรงเรียน  ในวันเสาร์                   ที่  17  กันยายน 2559  ณ  โรงแรม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โกลเด้น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ดรา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>ก้อน รี</w:t>
      </w:r>
      <w:proofErr w:type="spellStart"/>
      <w:r w:rsidRPr="00846C38">
        <w:rPr>
          <w:rFonts w:ascii="TH SarabunIT๙" w:hAnsi="TH SarabunIT๙" w:cs="TH SarabunIT๙"/>
          <w:sz w:val="32"/>
          <w:szCs w:val="32"/>
          <w:cs/>
        </w:rPr>
        <w:t>สอร์ท</w:t>
      </w:r>
      <w:proofErr w:type="spellEnd"/>
      <w:r w:rsidRPr="00846C3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D6C3D" w:rsidRDefault="001D6C3D" w:rsidP="001D6C3D">
      <w:pPr>
        <w:ind w:left="720" w:right="-188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จึงขอให้ผู้บริหารโรงเรียน ครูผู้สอนชั้น ป.3 และชั้น ป.6 รวมโรงเรียนละ </w:t>
      </w:r>
    </w:p>
    <w:p w:rsidR="001D6C3D" w:rsidRPr="00846C38" w:rsidRDefault="001D6C3D" w:rsidP="001D6C3D">
      <w:pPr>
        <w:ind w:right="-188"/>
        <w:rPr>
          <w:rFonts w:ascii="TH SarabunIT๙" w:hAnsi="TH SarabunIT๙" w:cs="TH SarabunIT๙" w:hint="cs"/>
          <w:sz w:val="32"/>
          <w:szCs w:val="32"/>
          <w:cs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 xml:space="preserve">3 คน ของโรงเรียนขนาดเล็กทุกโรงเรียน ร่วมแลกเปลี่ยนเรียนรู้ฯ </w:t>
      </w:r>
      <w:r>
        <w:rPr>
          <w:rFonts w:ascii="TH SarabunIT๙" w:hAnsi="TH SarabunIT๙" w:cs="TH SarabunIT๙" w:hint="cs"/>
          <w:sz w:val="32"/>
          <w:szCs w:val="32"/>
          <w:cs/>
        </w:rPr>
        <w:t>ตามกำหนดดังกล่าวข้างต้น</w:t>
      </w:r>
    </w:p>
    <w:p w:rsidR="001D6C3D" w:rsidRPr="00EF1F47" w:rsidRDefault="001D6C3D" w:rsidP="001D6C3D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1D6C3D" w:rsidRDefault="001D6C3D" w:rsidP="001D6C3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CA4CD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AD6B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การจัดค่ายพัฒนาทักษะการเรียนรู้เชิงรุก (</w:t>
      </w:r>
      <w:r w:rsidRPr="00AD6B2B">
        <w:rPr>
          <w:rFonts w:ascii="TH SarabunPSK" w:hAnsi="TH SarabunPSK" w:cs="TH SarabunPSK"/>
          <w:b/>
          <w:bCs/>
          <w:sz w:val="32"/>
          <w:szCs w:val="32"/>
        </w:rPr>
        <w:t>Active  Learning</w:t>
      </w:r>
      <w:r w:rsidRPr="00AD6B2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87A2E" w:rsidRDefault="00E87A2E" w:rsidP="00E87A2E">
      <w:pPr>
        <w:ind w:left="7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67936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936">
        <w:rPr>
          <w:rFonts w:ascii="TH SarabunPSK" w:hAnsi="TH SarabunPSK" w:cs="TH SarabunPSK" w:hint="cs"/>
          <w:sz w:val="32"/>
          <w:szCs w:val="32"/>
          <w:cs/>
        </w:rPr>
        <w:t>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จัดกิจกรรมพัฒนานักเรียน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 ๖  จำนวน  ๑๐๐  คน  ในโรงเรียนกลุ่มเป้าหมายจำนวน  ๑๒  โรงเรียน  โดยการจัดค่ายพัฒนาทักษะการเรียนรู้เชิงรุก (</w:t>
      </w:r>
      <w:r>
        <w:rPr>
          <w:rFonts w:ascii="TH SarabunPSK" w:hAnsi="TH SarabunPSK" w:cs="TH SarabunPSK"/>
          <w:sz w:val="32"/>
          <w:szCs w:val="32"/>
        </w:rPr>
        <w:t xml:space="preserve"> Active Learning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เพื่อให้นักเรียนได้มีประสบการณ์ในการศึกษาหาความรู้โดยวิธีการลงมือปฏิบัติกิจกรรม ในกลุ่มสาระการเรียนรู้  ๕ กลุ่มสาระหลัก  ในวันเสาร์ที่  ๒๗  สิงหาคม  ๒๕๕๙                  ณ  ศูนย์ศึกษาวสุภัทร  โรงเรียนวัดพรหมสาคร   อ.เมือง  จ.สิงห์บุรี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โดยโรงเรียนที่เข้าร่วมโครงการ  ได้แก่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23AE4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โรงเรียนวัดระนาม </w:t>
      </w:r>
      <w:r w:rsidR="001D6C3D">
        <w:rPr>
          <w:rFonts w:ascii="TH SarabunPSK" w:hAnsi="TH SarabunPSK" w:cs="TH SarabunPSK"/>
          <w:sz w:val="32"/>
          <w:szCs w:val="32"/>
        </w:rPr>
        <w:tab/>
      </w:r>
      <w:r w:rsidR="001D6C3D">
        <w:rPr>
          <w:rFonts w:ascii="TH SarabunPSK" w:hAnsi="TH SarabunPSK" w:cs="TH SarabunPSK"/>
          <w:sz w:val="32"/>
          <w:szCs w:val="32"/>
        </w:rPr>
        <w:tab/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โรงเรียนชุมชนวัดเทพมงคล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23AE4" w:rsidRDefault="00E87A2E" w:rsidP="00E87A2E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โรงเรียนวัดขุนสงฆ์  </w:t>
      </w:r>
      <w:r w:rsidR="001D6C3D">
        <w:rPr>
          <w:rFonts w:ascii="TH SarabunPSK" w:hAnsi="TH SarabunPSK" w:cs="TH SarabunPSK"/>
          <w:sz w:val="32"/>
          <w:szCs w:val="32"/>
        </w:rPr>
        <w:tab/>
      </w:r>
      <w:r w:rsidR="001D6C3D">
        <w:rPr>
          <w:rFonts w:ascii="TH SarabunPSK" w:hAnsi="TH SarabunPSK" w:cs="TH SarabunPSK"/>
          <w:sz w:val="32"/>
          <w:szCs w:val="32"/>
        </w:rPr>
        <w:tab/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โรงเรียนอนุบาลท่าช้าง  </w:t>
      </w:r>
    </w:p>
    <w:p w:rsidR="00A23AE4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โรงเรียนวัดสว่างอารมณ์ </w:t>
      </w:r>
      <w:r w:rsidR="001D6C3D">
        <w:rPr>
          <w:rFonts w:ascii="TH SarabunPSK" w:hAnsi="TH SarabunPSK" w:cs="TH SarabunPSK"/>
          <w:sz w:val="32"/>
          <w:szCs w:val="32"/>
        </w:rPr>
        <w:tab/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โรงเรียนชุมชนวัดตราชู </w:t>
      </w:r>
    </w:p>
    <w:p w:rsidR="00A23AE4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๗) โรงเรียนวัดจักรสีห์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C3D">
        <w:rPr>
          <w:rFonts w:ascii="TH SarabunPSK" w:hAnsi="TH SarabunPSK" w:cs="TH SarabunPSK"/>
          <w:sz w:val="32"/>
          <w:szCs w:val="32"/>
        </w:rPr>
        <w:tab/>
      </w:r>
      <w:r w:rsidR="001D6C3D">
        <w:rPr>
          <w:rFonts w:ascii="TH SarabunPSK" w:hAnsi="TH SarabunPSK" w:cs="TH SarabunPSK"/>
          <w:sz w:val="32"/>
          <w:szCs w:val="32"/>
        </w:rPr>
        <w:tab/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โรงเรียนวัดเฉลิมมาศ  </w:t>
      </w:r>
    </w:p>
    <w:p w:rsidR="00A23AE4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๙) โรงเรียนวัดโพธิ์ชัย  </w:t>
      </w:r>
      <w:r w:rsidR="001D6C3D">
        <w:rPr>
          <w:rFonts w:ascii="TH SarabunPSK" w:hAnsi="TH SarabunPSK" w:cs="TH SarabunPSK"/>
          <w:sz w:val="32"/>
          <w:szCs w:val="32"/>
        </w:rPr>
        <w:tab/>
      </w:r>
      <w:r w:rsidR="001D6C3D">
        <w:rPr>
          <w:rFonts w:ascii="TH SarabunPSK" w:hAnsi="TH SarabunPSK" w:cs="TH SarabunPSK"/>
          <w:sz w:val="32"/>
          <w:szCs w:val="32"/>
        </w:rPr>
        <w:tab/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๑๐) โรงเรียนวัดการ้อง </w:t>
      </w:r>
    </w:p>
    <w:p w:rsidR="00A23AE4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๑๑) โรงเรียนวัดดอกไม้  </w:t>
      </w:r>
      <w:r w:rsidR="001D6C3D">
        <w:rPr>
          <w:rFonts w:ascii="TH SarabunPSK" w:hAnsi="TH SarabunPSK" w:cs="TH SarabunPSK"/>
          <w:sz w:val="32"/>
          <w:szCs w:val="32"/>
        </w:rPr>
        <w:tab/>
      </w:r>
      <w:r w:rsidR="001D6C3D">
        <w:rPr>
          <w:rFonts w:ascii="TH SarabunPSK" w:hAnsi="TH SarabunPSK" w:cs="TH SarabunPSK"/>
          <w:sz w:val="32"/>
          <w:szCs w:val="32"/>
        </w:rPr>
        <w:tab/>
      </w:r>
    </w:p>
    <w:p w:rsidR="00E87A2E" w:rsidRPr="00640194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๑๒) โรงเรียนวัดแหลมคาง</w:t>
      </w:r>
    </w:p>
    <w:p w:rsidR="00E87A2E" w:rsidRPr="007E04C7" w:rsidRDefault="00E87A2E" w:rsidP="00E87A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นตัวแทนเข้าผ่านการคัดการประกวดความสามารถในรอบ  ๑๐  คน</w:t>
      </w:r>
    </w:p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87A2E" w:rsidRPr="000C3FD3" w:rsidRDefault="00E87A2E" w:rsidP="00E87A2E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23AE4" w:rsidRDefault="00E87A2E" w:rsidP="00E87A2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23AE4" w:rsidRDefault="00A23AE4" w:rsidP="00E87A2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23AE4" w:rsidRDefault="00A23AE4" w:rsidP="00E87A2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23AE4" w:rsidRDefault="00A23AE4" w:rsidP="00E87A2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23AE4" w:rsidRDefault="00A23AE4" w:rsidP="00E87A2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23AE4" w:rsidRDefault="00A23AE4" w:rsidP="00E87A2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23AE4" w:rsidRDefault="00A23AE4" w:rsidP="00E87A2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6104" w:rsidRDefault="00856104" w:rsidP="00A23AE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23AE4" w:rsidRDefault="0000285C" w:rsidP="00A23A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E87A2E" w:rsidRPr="00252A39" w:rsidRDefault="00A23AE4" w:rsidP="00E87A2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A4CD9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CB7E5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87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E87A2E" w:rsidRPr="0025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การส่งเสริมและพัฒนาระบบประกันคุณภาพของสถานศึกษาในสังกัด</w:t>
      </w:r>
    </w:p>
    <w:p w:rsidR="00E87A2E" w:rsidRDefault="00E87A2E" w:rsidP="00E87A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สำนักงานคณะกรรมการศึกษาขั้นพื้นฐาน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เขตพื้นที่ตรวจสอบข้อมูลปัจจุบันผู้ทรงคุณวุฒิ    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ที่ทำหน้าที่ติดตาม ตรวจสอบระบบประกันคุณภาพของสถานศึกษาที่กระทรวงศึกษาธิการขึ้นทะเบียนไว้              และเปิดรับสมัครศึกษานิเทศก์ ผู้อำนวยการโรงเรียน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ที่มีความรู้ ความเชี่ยวชาญ และประสบการณ์ในด้าน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โดยให้ผู้ที่สนใจส่งรายละเอียดข้อมูลถึงเขตพื้นที่ ภายในวันที่ ๕ สิงหาคม ๒๕๕๙                         ซึ่งมี</w:t>
      </w:r>
      <w:r w:rsidRPr="00430DB8">
        <w:rPr>
          <w:rFonts w:ascii="TH SarabunPSK" w:hAnsi="TH SarabunPSK" w:cs="TH SarabunPSK" w:hint="cs"/>
          <w:sz w:val="32"/>
          <w:szCs w:val="32"/>
          <w:cs/>
        </w:rPr>
        <w:t>บุคลากรที่เสนอเพื่อรับการพัฒนาเป็นผู้ประเมินเพิ่มเติม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๑๙ คน ดังนี้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439"/>
        <w:gridCol w:w="2380"/>
        <w:gridCol w:w="2694"/>
      </w:tblGrid>
      <w:tr w:rsidR="00E87A2E" w:rsidRPr="004331FA" w:rsidTr="00760179">
        <w:trPr>
          <w:trHeight w:val="36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</w:t>
            </w:r>
          </w:p>
        </w:tc>
      </w:tr>
      <w:tr w:rsidR="00E87A2E" w:rsidRPr="004331FA" w:rsidTr="00760179">
        <w:trPr>
          <w:trHeight w:val="362"/>
        </w:trPr>
        <w:tc>
          <w:tcPr>
            <w:tcW w:w="534" w:type="dxa"/>
            <w:vMerge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อัมพร  เรือนนาค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  บัวใหญ่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สมชาย  พวงโต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กุลยา 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ภัทรรัตน์  แสงเดือน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  อินทร์กระวี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โรงเรียนชุมชนวัดเสาธงหิน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วันชัย  กล้าเอี่ยม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โรงเรียนวัดข่อย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นิกร  ศรีทอง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โรงเรียนวัดเพิ่มประสิทธิผล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นัฐวรรณ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ศรีทอง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โรงเรียนบ้านคูเมือง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สุจิตรา ตื้อมี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โรงเรียนวัดบางปูน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กมลทิพย์  ใจเที่ยง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โรงเรียนวัดโพธิ์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สังฆา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จิติ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ภัสร์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อัครโรจน์รวี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โรงเรียนวัดตุ้มหู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เครือวัลย์  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ดิษพงษ์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โรงเรียนวัดท่าอิฐ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  สังข์ทอง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โรงเรียนวัดถอนสมอ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นรงค์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โสภา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โรงเรียนวัดศรีสาคร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ณัฐิ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กานต์  รักนาค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โรงเรียนวัดบ้านลำ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ร่าเริง  รักชัย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โรงเรียนวัดหนองสุ่ม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ศรีรัตน์  บัวใหญ่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โรงเรียนวัดพระปรางค์มุนี</w:t>
            </w:r>
          </w:p>
        </w:tc>
      </w:tr>
      <w:tr w:rsidR="00E87A2E" w:rsidRPr="004331FA" w:rsidTr="00760179">
        <w:tc>
          <w:tcPr>
            <w:tcW w:w="534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992" w:type="dxa"/>
            <w:shd w:val="clear" w:color="auto" w:fill="auto"/>
          </w:tcPr>
          <w:p w:rsidR="00E87A2E" w:rsidRPr="004331FA" w:rsidRDefault="00E87A2E" w:rsidP="007601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นางจันทร์เพ็ญ  กลับดี</w:t>
            </w:r>
          </w:p>
        </w:tc>
        <w:tc>
          <w:tcPr>
            <w:tcW w:w="2380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E87A2E" w:rsidRPr="004331FA" w:rsidRDefault="00E87A2E" w:rsidP="00760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โรงเรียนวัดน้อย</w:t>
            </w:r>
          </w:p>
        </w:tc>
      </w:tr>
    </w:tbl>
    <w:p w:rsidR="00E87A2E" w:rsidRPr="00252A39" w:rsidRDefault="00E87A2E" w:rsidP="00E87A2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สำนักงานคณะกรรมการการศึกษาขั้นพื้นฐานจะคัดเลือกผู้มีรายชื่อดังกล่าวเข้ารับ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การพัฒนาเป็นผู้ประเมินคุณภาพการศึกษา ใน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252A39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252A39">
        <w:rPr>
          <w:rFonts w:ascii="TH SarabunPSK" w:hAnsi="TH SarabunPSK" w:cs="TH SarabunPSK"/>
          <w:sz w:val="32"/>
          <w:szCs w:val="32"/>
        </w:rPr>
        <w:t xml:space="preserve">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เมื่อผ่านการพัฒนาเป็นผู้ทรงคุณวุฒิ กระทรวงศึกษาธิการจะประกาศรายชื่อขึ้นทะเบียน  ซึ่งการประเมินภายนอกรอบสี่ ของสมศ. จะคัดเลือกคณะกรรมการประเมินจากรายชื่อที่กระทรวงศึกษาธิการขึ้นทะเบียนส่วนหนึ่งและจากสมศ.พัฒนาอีกส่วนหนึ่ง เพื่อร่วมก</w:t>
      </w:r>
      <w:r>
        <w:rPr>
          <w:rFonts w:ascii="TH SarabunPSK" w:hAnsi="TH SarabunPSK" w:cs="TH SarabunPSK" w:hint="cs"/>
          <w:sz w:val="32"/>
          <w:szCs w:val="32"/>
          <w:cs/>
        </w:rPr>
        <w:t>ันทำหน้าที่เป็นผู้ประเมินภายนอก</w:t>
      </w:r>
    </w:p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87A2E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87A2E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</w:p>
    <w:p w:rsidR="00E87A2E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</w:p>
    <w:p w:rsidR="00E87A2E" w:rsidRDefault="0000285C" w:rsidP="00E87A2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๔๑</w:t>
      </w:r>
    </w:p>
    <w:p w:rsidR="001D6C3D" w:rsidRPr="0085567E" w:rsidRDefault="001D6C3D" w:rsidP="001D6C3D">
      <w:pPr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๖.</w:t>
      </w:r>
      <w:r w:rsidR="00CB7E5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</w:t>
      </w:r>
      <w:r w:rsidRPr="0085567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การจัดการศึกษาปฐมวัย</w:t>
      </w:r>
    </w:p>
    <w:p w:rsidR="001D6C3D" w:rsidRDefault="001D6C3D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567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 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รายชื่อโรงเรียนในสังกัดสำนักงานเขตพื้นที่การศึกษาประถมศึกษาสิงห์บุรี ที่ผ่านเกณฑ์การประเมินเพื่อขอรับตราพระราชทาน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“บ้านนักวิทยาศาสตร์น้อย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ประเทศไทย” ประจำปีการศึกษา ๒๕๕๘ </w:t>
      </w:r>
      <w:r>
        <w:rPr>
          <w:rFonts w:ascii="TH SarabunPSK" w:hAnsi="TH SarabunPSK" w:cs="TH SarabunPSK" w:hint="cs"/>
          <w:sz w:val="32"/>
          <w:szCs w:val="32"/>
          <w:cs/>
        </w:rPr>
        <w:t>จำนวน ๒๐ 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โรงเรียนอนุบาลอินทร์บุรี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โรงเรียนอนุบาลค่ายบางระจัน</w:t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โรงเรียนอนุบาลพรหมบุรี</w:t>
      </w:r>
      <w:r w:rsidR="001D6C3D">
        <w:rPr>
          <w:rFonts w:ascii="TH SarabunPSK" w:hAnsi="TH SarabunPSK" w:cs="TH SarabunPSK"/>
          <w:sz w:val="32"/>
          <w:szCs w:val="32"/>
        </w:rPr>
        <w:t xml:space="preserve">                               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โรงเรียนอนุบาลท่าช้าง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="001D6C3D">
        <w:rPr>
          <w:rFonts w:ascii="TH SarabunPSK" w:hAnsi="TH SarabunPSK" w:cs="TH SarabunPSK"/>
          <w:sz w:val="32"/>
          <w:szCs w:val="32"/>
        </w:rPr>
        <w:t xml:space="preserve">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โรงเรียนวัดหัวว่าว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๘)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โรงเรียนวัดบางปูน</w:t>
      </w:r>
      <w:r w:rsidR="001D6C3D">
        <w:rPr>
          <w:rFonts w:ascii="TH SarabunPSK" w:hAnsi="TH SarabunPSK" w:cs="TH SarabunPSK"/>
          <w:sz w:val="32"/>
          <w:szCs w:val="32"/>
        </w:rPr>
        <w:t xml:space="preserve"> </w:t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โรงเรียนวัดถอนสมอ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>๑๐)</w:t>
      </w:r>
      <w:r w:rsidR="001D6C3D">
        <w:rPr>
          <w:rFonts w:ascii="TH SarabunPSK" w:hAnsi="TH SarabunPSK" w:cs="TH SarabunPSK"/>
          <w:sz w:val="32"/>
          <w:szCs w:val="32"/>
        </w:rPr>
        <w:t xml:space="preserve">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โรงเรียนวัดกลางชูศรีเจริญสุข</w:t>
      </w:r>
      <w:r w:rsidR="001D6C3D">
        <w:rPr>
          <w:rFonts w:ascii="TH SarabunPSK" w:hAnsi="TH SarabunPSK" w:cs="TH SarabunPSK"/>
          <w:sz w:val="32"/>
          <w:szCs w:val="32"/>
        </w:rPr>
        <w:t xml:space="preserve">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๑๑)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โรงเรียนชุมชนวัดกลางท่าข้าม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๑๒)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โรงเรียนวัดพระปรางค์มุนี</w:t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โรงเรียนวัดจักรสีห์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๑๔)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โรงเรียนวัดประดับ</w:t>
      </w:r>
      <w:r w:rsidR="001D6C3D">
        <w:rPr>
          <w:rFonts w:ascii="TH SarabunPSK" w:hAnsi="TH SarabunPSK" w:cs="TH SarabunPSK"/>
          <w:sz w:val="32"/>
          <w:szCs w:val="32"/>
        </w:rPr>
        <w:t xml:space="preserve">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๑๕)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โรงเรียนวัดสาธุการาม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๑๖)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โรงเรียนวัดคีม</w:t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๑๗)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Pr="0085567E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85567E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 xml:space="preserve">๑๘)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โรงเรียนวัดเพิ่มประสิทธิผล</w:t>
      </w:r>
      <w:r w:rsidR="001D6C3D">
        <w:rPr>
          <w:rFonts w:ascii="TH SarabunPSK" w:hAnsi="TH SarabunPSK" w:cs="TH SarabunPSK"/>
          <w:sz w:val="32"/>
          <w:szCs w:val="32"/>
        </w:rPr>
        <w:t xml:space="preserve"> </w:t>
      </w:r>
    </w:p>
    <w:p w:rsidR="00A23AE4" w:rsidRDefault="001D6C3D" w:rsidP="001D6C3D">
      <w:pPr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๑๙)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โรงเรียนวัดตุ้มหู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D6C3D" w:rsidRDefault="00A23AE4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C3D">
        <w:rPr>
          <w:rFonts w:ascii="TH SarabunPSK" w:hAnsi="TH SarabunPSK" w:cs="TH SarabunPSK" w:hint="cs"/>
          <w:sz w:val="32"/>
          <w:szCs w:val="32"/>
          <w:cs/>
        </w:rPr>
        <w:t>๒๐)</w:t>
      </w:r>
      <w:r w:rsidR="001D6C3D">
        <w:rPr>
          <w:rFonts w:ascii="TH SarabunPSK" w:hAnsi="TH SarabunPSK" w:cs="TH SarabunPSK"/>
          <w:sz w:val="32"/>
          <w:szCs w:val="32"/>
        </w:rPr>
        <w:t xml:space="preserve"> </w:t>
      </w:r>
      <w:r w:rsidR="001D6C3D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โรงเรียนวัดโบสถ์</w:t>
      </w:r>
      <w:r w:rsidR="001D6C3D">
        <w:rPr>
          <w:rFonts w:ascii="TH SarabunPSK" w:hAnsi="TH SarabunPSK" w:cs="TH SarabunPSK"/>
          <w:sz w:val="32"/>
          <w:szCs w:val="32"/>
        </w:rPr>
        <w:t xml:space="preserve"> </w:t>
      </w:r>
    </w:p>
    <w:p w:rsidR="001D6C3D" w:rsidRDefault="001D6C3D" w:rsidP="001D6C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.แจ้งให้โรงเรียนส่งตัวแทนเพื่อรับตราพระราชทาน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โรงเรียนละ ๑ คน ในวัน</w:t>
      </w:r>
      <w:r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๒๑ 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อิมแพ็ค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เมืองทองธานี จ.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ปทุมธานี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๑๔.๐๐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๑๖.๔๐ น.</w:t>
      </w:r>
    </w:p>
    <w:p w:rsidR="001D6C3D" w:rsidRPr="00EF1F47" w:rsidRDefault="001D6C3D" w:rsidP="001D6C3D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1D6C3D" w:rsidRDefault="001D6C3D" w:rsidP="001D6C3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A23AE4" w:rsidP="001D6C3D">
      <w:pPr>
        <w:rPr>
          <w:rFonts w:ascii="TH SarabunIT๙" w:eastAsia="Calibri" w:hAnsi="TH SarabunIT๙" w:cs="TH SarabunIT๙"/>
          <w:sz w:val="32"/>
          <w:szCs w:val="32"/>
        </w:rPr>
      </w:pPr>
    </w:p>
    <w:p w:rsidR="00A23AE4" w:rsidRDefault="0000285C" w:rsidP="00A23AE4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๔๒</w:t>
      </w:r>
    </w:p>
    <w:p w:rsidR="00E87A2E" w:rsidRPr="00B00B22" w:rsidRDefault="00E87A2E" w:rsidP="00E87A2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CA4CD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00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การพัฒนาด้านภาษาอังกฤษ</w:t>
      </w:r>
    </w:p>
    <w:p w:rsidR="00E87A2E" w:rsidRPr="00B00B22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  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. </w:t>
      </w:r>
      <w:r w:rsidRPr="00B00B22">
        <w:rPr>
          <w:rFonts w:ascii="TH SarabunIT๙" w:hAnsi="TH SarabunIT๙" w:cs="TH SarabunIT๙"/>
          <w:sz w:val="32"/>
          <w:szCs w:val="32"/>
          <w:cs/>
        </w:rPr>
        <w:t>แจ้งให้ทุกโรงเรียนจัดการเรียนการสอนภาษาอังกฤษ ดังนี้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๑.๑ จัดการเรียนการสอนภาษาอังกฤษ ตามกรอบมาตรฐานความสามารถทางภาษาอังกฤษ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ที่เป็นสากล ( </w:t>
      </w:r>
      <w:r w:rsidRPr="00B00B22">
        <w:rPr>
          <w:rFonts w:ascii="TH SarabunIT๙" w:hAnsi="TH SarabunIT๙" w:cs="TH SarabunIT๙"/>
          <w:sz w:val="32"/>
          <w:szCs w:val="32"/>
        </w:rPr>
        <w:t>CEFR</w:t>
      </w:r>
      <w:r w:rsidRPr="00B00B22">
        <w:rPr>
          <w:rFonts w:ascii="TH SarabunIT๙" w:hAnsi="TH SarabunIT๙" w:cs="TH SarabunIT๙"/>
          <w:sz w:val="32"/>
          <w:szCs w:val="32"/>
          <w:cs/>
        </w:rPr>
        <w:t>) และ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.ได้จัดส่งคู่มือการจัดการเรียนการสอนภาษาอังกฤษแนวใหม่ ทั้งระดับประถมศึกษาและระดับมัธยมศึกษาตอนต้น โดยเน้นการสอนภาษาอังกฤษเพื่อการสื่อสาร </w:t>
      </w:r>
      <w:r w:rsidRPr="00B00B22">
        <w:rPr>
          <w:rFonts w:ascii="TH SarabunIT๙" w:hAnsi="TH SarabunIT๙" w:cs="TH SarabunIT๙"/>
          <w:sz w:val="32"/>
          <w:szCs w:val="32"/>
        </w:rPr>
        <w:t xml:space="preserve">Communicative Language Teaching </w:t>
      </w:r>
      <w:r w:rsidRPr="00B00B22">
        <w:rPr>
          <w:rFonts w:ascii="TH SarabunIT๙" w:hAnsi="TH SarabunIT๙" w:cs="TH SarabunIT๙"/>
          <w:sz w:val="32"/>
          <w:szCs w:val="32"/>
          <w:cs/>
        </w:rPr>
        <w:t>(</w:t>
      </w:r>
      <w:r w:rsidRPr="00B00B22">
        <w:rPr>
          <w:rFonts w:ascii="TH SarabunIT๙" w:hAnsi="TH SarabunIT๙" w:cs="TH SarabunIT๙"/>
          <w:sz w:val="32"/>
          <w:szCs w:val="32"/>
        </w:rPr>
        <w:t>CLT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) ซึ่งเป็นนโยบายของกระทรวงศึกษาธิการ (คู่มือนี้ได้ถ่ายเอกสารแจกให้ครูทุกคนวันประชุมที่โรงเรียนอนุบาลสิงห์บุรี วันที่ ๒๗-๒๘ เมษายน ๒๕๕๙ แล้ว)  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๑.๒ ใช้สื่อ </w:t>
      </w:r>
      <w:r w:rsidRPr="00B00B22">
        <w:rPr>
          <w:rFonts w:ascii="TH SarabunIT๙" w:hAnsi="TH SarabunIT๙" w:cs="TH SarabunIT๙"/>
          <w:sz w:val="32"/>
          <w:szCs w:val="32"/>
        </w:rPr>
        <w:t xml:space="preserve">Multimedia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Social Media </w:t>
      </w:r>
      <w:r w:rsidRPr="00B00B22">
        <w:rPr>
          <w:rFonts w:ascii="TH SarabunIT๙" w:hAnsi="TH SarabunIT๙" w:cs="TH SarabunIT๙"/>
          <w:sz w:val="32"/>
          <w:szCs w:val="32"/>
          <w:cs/>
        </w:rPr>
        <w:t>(ซึ่งเป็นสื่อฟรี ไม่ต้องเสียเงิน)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ช่วยในการสอน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ซึ่งเป็นการใช้ภาษาเพื่อการสื่อสารในชีวิตประจำวัน ได้แก่ </w:t>
      </w:r>
    </w:p>
    <w:p w:rsidR="00E87A2E" w:rsidRDefault="00E87A2E" w:rsidP="00E87A2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</w:rPr>
        <w:t xml:space="preserve">- 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ซึ่งมีครูชาวต่างประเทศและครูไทย จัดกิจกรรมการสอน ซึ่งช่วยในการออก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เสียงภาษาอังกฤษได้ดีมาก โดยมีช่องทางเข้าดังนี้ </w:t>
      </w:r>
      <w:r w:rsidRPr="00B00B22">
        <w:rPr>
          <w:rFonts w:ascii="TH SarabunIT๙" w:hAnsi="TH SarabunIT๙" w:cs="TH SarabunIT๙"/>
          <w:sz w:val="32"/>
          <w:szCs w:val="32"/>
        </w:rPr>
        <w:t>http://eng</w:t>
      </w:r>
      <w:r w:rsidRPr="00B00B22">
        <w:rPr>
          <w:rFonts w:ascii="TH SarabunIT๙" w:hAnsi="TH SarabunIT๙" w:cs="TH SarabunIT๙"/>
          <w:sz w:val="32"/>
          <w:szCs w:val="32"/>
          <w:cs/>
        </w:rPr>
        <w:t>24.</w:t>
      </w:r>
      <w:r w:rsidRPr="00B00B22">
        <w:rPr>
          <w:rFonts w:ascii="TH SarabunIT๙" w:hAnsi="TH SarabunIT๙" w:cs="TH SarabunIT๙"/>
          <w:sz w:val="32"/>
          <w:szCs w:val="32"/>
        </w:rPr>
        <w:t>ac.th/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all_topics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หรือ พิมพ์คำว่า 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B00B22">
        <w:rPr>
          <w:rFonts w:ascii="TH SarabunIT๙" w:hAnsi="TH SarabunIT๙" w:cs="TH SarabunIT๙"/>
          <w:sz w:val="32"/>
          <w:szCs w:val="32"/>
        </w:rPr>
        <w:t>Google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ซึ่ง สื่อจาก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มีทั้งระดับประถมศึกษา  และระดับมัธยมศึกษาตอนต้น</w:t>
      </w:r>
    </w:p>
    <w:p w:rsidR="00E87A2E" w:rsidRDefault="00E87A2E" w:rsidP="00E87A2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0B22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ซึ่งท่านผู้บริหาร และครูทุกคนได้เรียนแล้ว ดังนั้นจึงให้โหลดมาสอน</w:t>
      </w:r>
    </w:p>
    <w:p w:rsidR="00E87A2E" w:rsidRPr="00B00B22" w:rsidRDefault="00E87A2E" w:rsidP="001D6C3D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1D6C3D">
        <w:rPr>
          <w:rFonts w:ascii="TH SarabunIT๙" w:hAnsi="TH SarabunIT๙" w:cs="TH SarabunIT๙"/>
          <w:sz w:val="32"/>
          <w:szCs w:val="32"/>
        </w:rPr>
        <w:tab/>
      </w:r>
      <w:r w:rsidR="001D6C3D">
        <w:rPr>
          <w:rFonts w:ascii="TH SarabunIT๙" w:hAnsi="TH SarabunIT๙" w:cs="TH SarabunIT๙"/>
          <w:sz w:val="32"/>
          <w:szCs w:val="32"/>
        </w:rPr>
        <w:tab/>
      </w:r>
      <w:r w:rsidR="001D6C3D">
        <w:rPr>
          <w:rFonts w:ascii="TH SarabunIT๙" w:hAnsi="TH SarabunIT๙" w:cs="TH SarabunIT๙"/>
          <w:sz w:val="32"/>
          <w:szCs w:val="32"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0B22">
        <w:rPr>
          <w:rFonts w:ascii="TH SarabunIT๙" w:hAnsi="TH SarabunIT๙" w:cs="TH SarabunIT๙"/>
          <w:sz w:val="32"/>
          <w:szCs w:val="32"/>
        </w:rPr>
        <w:t xml:space="preserve">True Click Life English Genius </w:t>
      </w:r>
    </w:p>
    <w:p w:rsidR="00E87A2E" w:rsidRPr="00B00B22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๑.๓ ปรับชั่วโมงเรียนและเน้นการเรียนการสอนเพื่อนำไปใช้ในชีวิตประจำวัน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๑.๔ สร้างสภาพแวดล้อมให้นักเรียนได้ยินได้ฟังเสียงภาษาอังกฤษทุกวัน  เช่น ฟังเพลง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ภาษาอังกฤษ เริ่มจากเพลงสำหรับการสอน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Phonics </w:t>
      </w:r>
      <w:r w:rsidRPr="00B00B22">
        <w:rPr>
          <w:rFonts w:ascii="TH SarabunIT๙" w:hAnsi="TH SarabunIT๙" w:cs="TH SarabunIT๙"/>
          <w:sz w:val="32"/>
          <w:szCs w:val="32"/>
          <w:cs/>
        </w:rPr>
        <w:t>(เพื่อฝึกการออกเสียงที่ถูกต้องตั้งแต่เริ่มต้น) ชมภาพยนตร์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00B22">
        <w:rPr>
          <w:rFonts w:ascii="TH SarabunIT๙" w:hAnsi="TH SarabunIT๙" w:cs="TH SarabunIT๙"/>
          <w:sz w:val="32"/>
          <w:szCs w:val="32"/>
          <w:cs/>
        </w:rPr>
        <w:t>มีเสียงภาษาอังกฤษ และทั้งผู้บริหารและครูทุกคนช่วยกันพูดภาษาอังกฤษกับนักเรียน เป็นต้น และจัดให้มีระบบอินเตอร์เน็ตที่ดี เอื้อให้ครูสอนภาษาอังกฤษสามารถนำสื่อจากอินเตอร์มาใช้สอนนักเรียน รวมทั้งเชิญ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ชาวต่างประเทศมาฝึกการพูดภาษาเพื่อการสื่อสารให้นักเรียนบ้าง 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A2E" w:rsidRPr="00B00B22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๒. ข้อคิดที่ได้รับจากการพาครู ๔๐ คนไปศึกษาดูงานการจัดการเรียนการสอนภาษาอังกฤษของ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คุณ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สุขมะโน ที่โรงเรียนวัดเสาธงเก่า และโรงเรียนวัดใหญ่ชัยมงคล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.พระนครศรีอยุธยา 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เขต ๑ เมื่อวันที่  ๒๗ กรกฎาคม ๒๕๕๙ ได้พบข้อคิดหลายอย่างที่โรงเรียนสามารถนำไปประยุกต์ใช้ในการพัฒนาภาษาอังกฤษที่โรงเรียนของท่านได้ดังนี้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๒.๑ ท่านผอ.อารักษ์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พัฒน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>ถาวร ผอ.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.พระนครศรีอยุธยา เขต ๑ ให้เกียรติมาเป็นประธานในการต้อนรับคณะศึกษาดูงาน และท่านได้ให้ข้อคิดในการนำไปประยุกต์ใช้ โดยท่านกล่าวว่า </w:t>
      </w:r>
      <w:r w:rsidRPr="00B00B22">
        <w:rPr>
          <w:rFonts w:ascii="TH SarabunIT๙" w:hAnsi="TH SarabunIT๙" w:cs="TH SarabunIT๙"/>
          <w:sz w:val="32"/>
          <w:szCs w:val="32"/>
        </w:rPr>
        <w:t>“</w:t>
      </w:r>
      <w:r w:rsidRPr="00B00B22">
        <w:rPr>
          <w:rFonts w:ascii="TH SarabunIT๙" w:hAnsi="TH SarabunIT๙" w:cs="TH SarabunIT๙"/>
          <w:sz w:val="32"/>
          <w:szCs w:val="32"/>
          <w:cs/>
        </w:rPr>
        <w:t>ครูไม่ว่าจะจบเอกภาษาอังกฤษหรือไม่นั้นไม่สำคัญ แต่สำคัญอยู่ที่ว่าจะมีความตั้งใจจริง มุ่งมั่น และทุ่มเท ให้กับการสอนภาษาอังกฤษแค่ไหน สมัยนี้สื่อ</w:t>
      </w:r>
      <w:r w:rsidRPr="00B00B22">
        <w:rPr>
          <w:rFonts w:ascii="TH SarabunIT๙" w:hAnsi="TH SarabunIT๙" w:cs="TH SarabunIT๙"/>
          <w:sz w:val="32"/>
          <w:szCs w:val="32"/>
        </w:rPr>
        <w:t xml:space="preserve">Multimedia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มีมากมายให้เลือกมาใช้ในการสอน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”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ซึงเป็นข้อคิดที่ถูกต้อง และเยี่ยมมาก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๒.๒ จากการศึกษาดูงานที่โรงเรียนวัดเสาธงเก่า(ซึ่งศึกษาธิการภาค ๒ ท่านอนันต์ ระงับทุกข์ แนะนำให้ไปดู)  มีสิ่งดี ๆ ที่ควรนำไปประยุกต์ใช้ดังนี้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๑)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สุขมะโน เป็นครูที่มีความมุ่งมั่นและทุ่มเทในการทำงานด้านการสอนภาษาอังกฤษให้นักเรียนเป็นอย่างดียิ่ง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๒) ครูท่านนี้เป็นคนตั้งใจใส่ใจที่จะพัฒนาตนเองให้มีความรู้และนำความรู้มาสอนนักเรียน และใช้ภาษาอังกฤษกับนักเรียนอยู่ตลอดเวลา และพานักเรียนไปฝึกภาษาอังกฤษกับชาวต่างประเทศที่วัดธรรมิกราช จ.พระนครศรีอยุธยา โดยขับรถตู้พานักเรียนไปเองทุกวันเสาร์-อาทิตย์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(เปลี่ยนบรรยากาศในการเรียนให้นักเรียนได้ฝึกภาษากับชาวต่างประเทศ)</w:t>
      </w:r>
    </w:p>
    <w:p w:rsidR="00A23AE4" w:rsidRDefault="00A23AE4" w:rsidP="00E87A2E">
      <w:pPr>
        <w:rPr>
          <w:rFonts w:ascii="TH SarabunIT๙" w:hAnsi="TH SarabunIT๙" w:cs="TH SarabunIT๙"/>
          <w:sz w:val="32"/>
          <w:szCs w:val="32"/>
        </w:rPr>
      </w:pPr>
    </w:p>
    <w:p w:rsidR="00A23AE4" w:rsidRPr="00B00B22" w:rsidRDefault="0000285C" w:rsidP="00A23AE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๔๓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๓) ครูท่านนี้มีบุคลิกภาพดี แต่งกายเหมาะสม และมีความเป็นเองกับนักเรียน นักเรียนรัก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(ทำให้นักเรียนรัก เมื่อเมื่อนักเรียนรักครู ครูสอนนักเรียนก็จะตั้งใจเรียน)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๔) ผู้บริหาร ครูในโรงเรียน และผู้ปกครองให้ความร่วมมือกัน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๕) ทำวิกฤติให้เป็นโอกาส เนื่องจากผลการสอบ </w:t>
      </w:r>
      <w:r w:rsidRPr="00B00B22">
        <w:rPr>
          <w:rFonts w:ascii="TH SarabunIT๙" w:hAnsi="TH SarabunIT๙" w:cs="TH SarabunIT๙"/>
          <w:sz w:val="32"/>
          <w:szCs w:val="32"/>
        </w:rPr>
        <w:t xml:space="preserve">O-NET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B00B22">
        <w:rPr>
          <w:rFonts w:ascii="TH SarabunIT๙" w:hAnsi="TH SarabunIT๙" w:cs="TH SarabunIT๙"/>
          <w:sz w:val="32"/>
          <w:szCs w:val="32"/>
        </w:rPr>
        <w:t>55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ต่ำกว่าระดับจังหวัด และประเทศ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จึงหาวิธีการแก้ปัญหา โดยดำเนินการดังนี้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๕.๑) ศึกษาข้อสอบ </w:t>
      </w:r>
      <w:r w:rsidRPr="00B00B22">
        <w:rPr>
          <w:rFonts w:ascii="TH SarabunIT๙" w:hAnsi="TH SarabunIT๙" w:cs="TH SarabunIT๙"/>
          <w:sz w:val="32"/>
          <w:szCs w:val="32"/>
        </w:rPr>
        <w:t xml:space="preserve">O-NET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ทุกฉบับทุกปี 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>๕.๒) วิเคราะห์ตัวชี้วัดกลุ่มสาระภาษาต่างประเทศ(ภาษอังกฤษ) และโครงสร้างข้อสอบ</w:t>
      </w:r>
      <w:r w:rsidRPr="00B00B22">
        <w:rPr>
          <w:rFonts w:ascii="TH SarabunIT๙" w:hAnsi="TH SarabunIT๙" w:cs="TH SarabunIT๙"/>
          <w:sz w:val="32"/>
          <w:szCs w:val="32"/>
        </w:rPr>
        <w:t xml:space="preserve"> (Test Blueprint)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๕.๓) นำจัดกิจกรรมในการสอนปกติอย่างสอดคล้องกันระหว่างเนื้อหา กิจกรรม และการแบบฝึกหัด ไม่ได้เน้นที่การติวอย่างเดียว 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๕.๔) สอนคำศัพท์ โดยให้นักเรียน อ่านบ่อย ๆ ดูภาพความหมาย บ่อย ๆ - จับคู่คำศัพท์ กับความหมายที่เหมือนกัน (ภาษาอังกฤษ กับ ภาษาอังกฤษ)  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๖) ให้ความสำคัญกับภาษาอังกฤษมาก เพราะถือว่าภาษาอังกฤษเป็นกุญแจไปสู่อาเซียนและสากล ทำให้นักเรียนรู้ถึงประโยชน์ของภาษาอังกฤษ ถ้าใครเก่งภาษาอังกฤษจะมีงานที่ดีทำ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๗) จากการสั่งสอนอบรม และการจัดกิจกรรมต่าง ๆของครู ทำให้นักเรียนรักภาษาอังกฤษ และต้องการที่จะฝึกฝนตนเองให้มีความสามารถ ด้านภาษาอังกฤษ</w:t>
      </w:r>
    </w:p>
    <w:p w:rsidR="00E87A2E" w:rsidRDefault="00E87A2E" w:rsidP="00E87A2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จากการศึกษาดูงานการพัฒนาด้านภาษาอังกฤษที่โรงเรียนวัดใหญ่ชัยมงคล ได้พบสิ่งที่ดี ๆ 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ที่โรงเรียนน่านำมาประยุกต์ใช้ ดังนี้</w:t>
      </w:r>
    </w:p>
    <w:p w:rsidR="00E87A2E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๑) ความตั้งใจจริง การมีภาวะผู้นำสูง เป็นผู้ริเริ่มของผอ.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 ที่มีนโยบายที่ชัดเจนในการใช้ภาษาอังกฤษเพื่อสื่อสาร ให้ทุกคนพยายามพูดภาษาอังกฤษ ท่านบอกว่าพวกเราไม่เก่งแต่เรามีความพยายามในการฝึก ขอให้มีความกล้า ไม่ต้องกลัวว่าจะพูดผิด พูดผิดก็พูดใหม่ปรับปรุงให้ดีขึ้น(การกล่าวต้อนรับ ท่านก็พยายามกล่าวเป็นภาษาอังกฤษ) </w:t>
      </w:r>
      <w:dir w:val="ltr">
        <w:r w:rsidRPr="00B00B22">
          <w:rPr>
            <w:rFonts w:ascii="TH SarabunIT๙" w:hAnsi="TH SarabunIT๙" w:cs="TH SarabunIT๙"/>
            <w:sz w:val="32"/>
            <w:szCs w:val="32"/>
          </w:rPr>
          <w:t xml:space="preserve"> @ </w:t>
        </w:r>
        <w:r w:rsidRPr="00B00B22">
          <w:rPr>
            <w:rFonts w:ascii="TH SarabunIT๙" w:hAnsi="TH SarabunIT๙" w:cs="TH SarabunIT๙"/>
            <w:sz w:val="32"/>
            <w:szCs w:val="32"/>
            <w:cs/>
          </w:rPr>
          <w:t>‎ไม่มีใครเก่งโดยไม่ต้องฝึกฝน</w:t>
        </w:r>
        <w:r w:rsidRPr="00B00B22">
          <w:rPr>
            <w:rFonts w:ascii="Arial" w:hAnsi="Arial" w:cs="Arial" w:hint="cs"/>
            <w:sz w:val="32"/>
            <w:szCs w:val="32"/>
            <w:cs/>
          </w:rPr>
          <w:t>‬</w:t>
        </w:r>
        <w:r w:rsidRPr="00B00B22">
          <w:rPr>
            <w:rFonts w:ascii="TH SarabunIT๙" w:hAnsi="TH SarabunIT๙" w:cs="TH SarabunIT๙"/>
            <w:sz w:val="32"/>
            <w:szCs w:val="32"/>
            <w:cs/>
          </w:rPr>
          <w:t xml:space="preserve"> แต่ขอให้มีความพยายามและอย่ายอมแพ้</w:t>
        </w:r>
        <w:r w:rsidRPr="00B00B22">
          <w:rPr>
            <w:rFonts w:ascii="TH SarabunIT๙" w:hAnsi="TH SarabunIT๙" w:cs="TH SarabunIT๙"/>
            <w:sz w:val="32"/>
            <w:szCs w:val="32"/>
          </w:rPr>
          <w:t xml:space="preserve">@ </w:t>
        </w:r>
        <w:r>
          <w:t>‬</w:t>
        </w:r>
        <w:r>
          <w:t>‬</w:t>
        </w:r>
        <w:r w:rsidR="00CA4A13">
          <w:t>‬</w:t>
        </w:r>
        <w:r w:rsidR="00D44F96">
          <w:t>‬</w:t>
        </w:r>
        <w:r w:rsidR="00BC11BB">
          <w:t>‬</w:t>
        </w:r>
      </w:di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๒) รอง ฯ ผอ. โรงเรียนทำงานร้อยรัด ขับเคลื่อนนโยบายของผอ.โรงเรียน และช่วยกันทำงานพัฒนาด้านภาษาอังกฤษเพื่อการสื่อสาร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๓) ครูผู้สอนภาษาอังกฤษมีความมานะ ขยันในการพัฒนาตนด้านภาษาอังกฤษ โดยการศึกษาด้วยตนเองจากแหล่งเรียนรู้หลากหลายเช่น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00B22">
        <w:rPr>
          <w:rFonts w:ascii="TH SarabunIT๙" w:hAnsi="TH SarabunIT๙" w:cs="TH SarabunIT๙"/>
          <w:sz w:val="32"/>
          <w:szCs w:val="32"/>
          <w:cs/>
        </w:rPr>
        <w:t>ปไซต์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ต่าง ๆ 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ในอินเตอร์เน็ต ฯลฯ และพัฒนาการสอนด้วยการนำสื่อ </w:t>
      </w:r>
      <w:r w:rsidRPr="00B00B22">
        <w:rPr>
          <w:rFonts w:ascii="TH SarabunIT๙" w:hAnsi="TH SarabunIT๙" w:cs="TH SarabunIT๙"/>
          <w:sz w:val="32"/>
          <w:szCs w:val="32"/>
        </w:rPr>
        <w:t xml:space="preserve">ICT /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Internet /You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มาช่วยในการสอนภาษาอังกฤษ และให้นักเรียนใช้ </w:t>
      </w:r>
      <w:r w:rsidRPr="00B00B22">
        <w:rPr>
          <w:rFonts w:ascii="TH SarabunIT๙" w:hAnsi="TH SarabunIT๙" w:cs="TH SarabunIT๙"/>
          <w:sz w:val="32"/>
          <w:szCs w:val="32"/>
        </w:rPr>
        <w:t xml:space="preserve">Tablet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ในการเรียนภาษาอังกฤษ 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๔) ครูวิชาวิทยาศาสตร์ สังคม และศิลปะ ช่วยสอนภาษาอังกฤษ (ตามโครงการ </w:t>
      </w:r>
      <w:r w:rsidRPr="00B00B22">
        <w:rPr>
          <w:rFonts w:ascii="TH SarabunIT๙" w:hAnsi="TH SarabunIT๙" w:cs="TH SarabunIT๙"/>
          <w:sz w:val="32"/>
          <w:szCs w:val="32"/>
        </w:rPr>
        <w:t>EBE)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๕) ครูทุกคนร่วมมือกัน พยายามพูดภาษาอังกฤษกับนักเรียน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๖) สอนภาษาอังกฤษตั้งแต่ระดับอนุบาล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๗) กำหนดให้มีชั่วโมงภาษาอังกฤษสัปดาห์ละ ๔ ชั่วโมง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๘) จัดกิจกิจกรรมส่งเสริมภาษาอังกฤษเพื่อการสื่อสาร หลายอย่าง เช่น หนึ่งคำศัพท์ หนึ่งประโยคในตอนเช้า เต้นประกอบเพลงภาษาอังกฤษ จัดค่ายภาษาอังกฤษ </w:t>
      </w:r>
    </w:p>
    <w:p w:rsidR="00E87A2E" w:rsidRPr="00B00B22" w:rsidRDefault="00E87A2E" w:rsidP="00E87A2E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๙) สรุปได้ว่าความร่วมมือกันทั้งโรงเรียน ได้แก่ผู้บริหารและครูผู้สอนทุกคน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สามารถทำให้นักเรียนพัฒนาด้านภาษาอังกฤษได้</w:t>
      </w:r>
    </w:p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87A2E" w:rsidRDefault="00E87A2E" w:rsidP="00E87A2E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23AE4" w:rsidRDefault="0000285C" w:rsidP="00A23AE4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๔๔</w:t>
      </w:r>
    </w:p>
    <w:p w:rsidR="00754654" w:rsidRDefault="00754654" w:rsidP="00754654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AD3A5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00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Pr="0075465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</w:t>
      </w:r>
      <w:r w:rsidRPr="007546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ประกวดความสามารถด้านการสื่อสารภาษาอังกฤษและ</w:t>
      </w:r>
    </w:p>
    <w:p w:rsidR="00754654" w:rsidRPr="00754654" w:rsidRDefault="00754654" w:rsidP="007546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46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ภาษาอาเซียนของนักเรียน ในวันอาเซียน </w:t>
      </w:r>
      <w:r w:rsidRPr="00754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๘  สิงหาคม ๒๕๕๙  </w:t>
      </w:r>
    </w:p>
    <w:p w:rsidR="00754654" w:rsidRDefault="00754654" w:rsidP="00754654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155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ตามที่ </w:t>
      </w:r>
      <w:proofErr w:type="spellStart"/>
      <w:r w:rsidRPr="00CC155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CC155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.สิงห์บุรี ได้จัด</w:t>
      </w:r>
      <w:r w:rsidRPr="00CC1559">
        <w:rPr>
          <w:rFonts w:ascii="TH SarabunIT๙" w:hAnsi="TH SarabunIT๙" w:cs="TH SarabunIT๙"/>
          <w:sz w:val="32"/>
          <w:szCs w:val="32"/>
          <w:cs/>
        </w:rPr>
        <w:t>กรรมการจัดการ</w:t>
      </w: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>ประกวดความสามารถด้านการสื่อสารภาษาอังกฤษ</w:t>
      </w:r>
    </w:p>
    <w:p w:rsidR="00537E35" w:rsidRDefault="00754654" w:rsidP="00754654">
      <w:pPr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และภาษาอาเซียนของนักเรียน ในวันอาเซียน </w:t>
      </w: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วันที่ ๘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สิงหาคม ๒๕๕๙  เป็นวันอาเซียน  </w:t>
      </w: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>ปี ๒๕๕๙</w:t>
      </w:r>
      <w:r w:rsidRPr="00CC155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C1559">
        <w:rPr>
          <w:rFonts w:ascii="TH SarabunIT๙" w:hAnsi="TH SarabunIT๙" w:cs="TH SarabunIT๙"/>
          <w:sz w:val="32"/>
          <w:szCs w:val="32"/>
          <w:cs/>
        </w:rPr>
        <w:t xml:space="preserve">  ในโครงการ จัดการศึกษาสู่ประชาคมอาเซียน  ปีงบประมาณ ๒๕๕๙</w:t>
      </w:r>
      <w:r w:rsidRPr="00CC1559">
        <w:rPr>
          <w:rFonts w:ascii="TH SarabunIT๙" w:hAnsi="TH SarabunIT๙" w:cs="TH SarabunIT๙"/>
          <w:sz w:val="32"/>
          <w:szCs w:val="32"/>
        </w:rPr>
        <w:t xml:space="preserve"> </w:t>
      </w: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>ณ สำนักงานเขตพื้นที่การศึกษาประถมศึกษาสิงห์บุรี และโรงเรียนวัดพรหมสาคร ตั้งแต่เวลา ๐๘.๐๐ น.</w:t>
      </w:r>
      <w:r w:rsidRPr="00CC155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537E3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สรุปผลดังนี้</w:t>
      </w:r>
    </w:p>
    <w:p w:rsidR="00754654" w:rsidRPr="00537E35" w:rsidRDefault="00537E35" w:rsidP="00537E35">
      <w:pPr>
        <w:pStyle w:val="a3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54654" w:rsidRPr="00537E35">
        <w:rPr>
          <w:rFonts w:ascii="TH SarabunIT๙" w:hAnsi="TH SarabunIT๙" w:cs="TH SarabunIT๙"/>
          <w:sz w:val="32"/>
          <w:szCs w:val="32"/>
          <w:cs/>
        </w:rPr>
        <w:t xml:space="preserve">รายการแข่งขัน  ๑๒ รายการ  ประกอบด้วย  </w:t>
      </w:r>
    </w:p>
    <w:p w:rsidR="00754654" w:rsidRDefault="00754654" w:rsidP="007546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รายการที่ ๑.การแข่งขันพูดภาษาอังกฤษ </w:t>
      </w:r>
      <w:r w:rsidRPr="00CC1559">
        <w:rPr>
          <w:rFonts w:ascii="TH SarabunIT๙" w:hAnsi="TH SarabunIT๙" w:cs="TH SarabunIT๙"/>
          <w:sz w:val="32"/>
          <w:szCs w:val="32"/>
        </w:rPr>
        <w:t xml:space="preserve">Impromptu Speech  </w:t>
      </w:r>
    </w:p>
    <w:p w:rsidR="00754654" w:rsidRDefault="00754654" w:rsidP="007546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รายการที่ ๒  การประกวดเล่านิทาน </w:t>
      </w:r>
      <w:r w:rsidRPr="00CC1559">
        <w:rPr>
          <w:rFonts w:ascii="TH SarabunIT๙" w:hAnsi="TH SarabunIT๙" w:cs="TH SarabunIT๙"/>
          <w:sz w:val="32"/>
          <w:szCs w:val="32"/>
        </w:rPr>
        <w:t xml:space="preserve">Story  Telling  </w:t>
      </w:r>
    </w:p>
    <w:p w:rsidR="00754654" w:rsidRDefault="00754654" w:rsidP="007546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รายการที่ ๓  การแข่งขัน </w:t>
      </w:r>
      <w:r w:rsidRPr="00CC1559">
        <w:rPr>
          <w:rFonts w:ascii="TH SarabunIT๙" w:hAnsi="TH SarabunIT๙" w:cs="TH SarabunIT๙"/>
          <w:sz w:val="32"/>
          <w:szCs w:val="32"/>
        </w:rPr>
        <w:t xml:space="preserve">Multi Skill  Competition  </w:t>
      </w:r>
    </w:p>
    <w:p w:rsidR="00754654" w:rsidRDefault="00754654" w:rsidP="007546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รายการที่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1559">
        <w:rPr>
          <w:rFonts w:ascii="TH SarabunIT๙" w:hAnsi="TH SarabunIT๙" w:cs="TH SarabunIT๙"/>
          <w:sz w:val="32"/>
          <w:szCs w:val="32"/>
          <w:cs/>
        </w:rPr>
        <w:t>การแข่งขันละครสั้นภาษาอังกฤษ (</w:t>
      </w:r>
      <w:r w:rsidRPr="00CC1559">
        <w:rPr>
          <w:rFonts w:ascii="TH SarabunIT๙" w:hAnsi="TH SarabunIT๙" w:cs="TH SarabunIT๙"/>
          <w:sz w:val="32"/>
          <w:szCs w:val="32"/>
        </w:rPr>
        <w:t xml:space="preserve">Skit)  </w:t>
      </w:r>
    </w:p>
    <w:p w:rsidR="00754654" w:rsidRDefault="00754654" w:rsidP="007546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>รายการที่ ๕ การแสดงความสามารถของนักเร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ียนในการเล่านิทานภาษาอาเซียน </w:t>
      </w:r>
      <w:r w:rsidRPr="00CC1559">
        <w:rPr>
          <w:rFonts w:ascii="TH SarabunIT๙" w:hAnsi="TH SarabunIT๙" w:cs="TH SarabunIT๙"/>
          <w:sz w:val="32"/>
          <w:szCs w:val="32"/>
          <w:cs/>
        </w:rPr>
        <w:t>( ภาษาประเทศ</w:t>
      </w:r>
    </w:p>
    <w:p w:rsidR="00754654" w:rsidRPr="00CC1559" w:rsidRDefault="00754654" w:rsidP="0075465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>สมาชิก ๙ ประเทศ ยกเว้นประเทศไทย)</w:t>
      </w:r>
      <w:r w:rsidRPr="00CC155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C1559">
        <w:rPr>
          <w:rFonts w:ascii="TH SarabunIT๙" w:hAnsi="TH SarabunIT๙" w:cs="TH SarabunIT๙"/>
          <w:sz w:val="32"/>
          <w:szCs w:val="32"/>
          <w:cs/>
        </w:rPr>
        <w:t xml:space="preserve">และรายการสุดท้ายคือการแข่งขันตอบปัญหาความรู้เกี่ยวกับอาเซียน ชั้นประถมศึกษาปีที่ </w:t>
      </w:r>
      <w:r w:rsidRPr="00CC1559">
        <w:rPr>
          <w:rFonts w:ascii="TH SarabunIT๙" w:hAnsi="TH SarabunIT๙" w:cs="TH SarabunIT๙"/>
          <w:sz w:val="32"/>
          <w:szCs w:val="32"/>
        </w:rPr>
        <w:t xml:space="preserve"> </w:t>
      </w:r>
      <w:r w:rsidRPr="00CC1559">
        <w:rPr>
          <w:rFonts w:ascii="TH SarabunIT๙" w:hAnsi="TH SarabunIT๙" w:cs="TH SarabunIT๙"/>
          <w:sz w:val="32"/>
          <w:szCs w:val="32"/>
          <w:cs/>
        </w:rPr>
        <w:t>๖</w:t>
      </w:r>
    </w:p>
    <w:p w:rsidR="00754654" w:rsidRDefault="00754654" w:rsidP="007546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  ตามคำสั่ง </w:t>
      </w:r>
      <w:proofErr w:type="spellStart"/>
      <w:r w:rsidRPr="00CC155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1559">
        <w:rPr>
          <w:rFonts w:ascii="TH SarabunIT๙" w:hAnsi="TH SarabunIT๙" w:cs="TH SarabunIT๙"/>
          <w:sz w:val="32"/>
          <w:szCs w:val="32"/>
          <w:cs/>
        </w:rPr>
        <w:t xml:space="preserve">.สิงห์บุรี ที่  ๒๖๕ ,๒๖๒ /๒๕๕๙  ลงวันที่ ๑และ๒   </w:t>
      </w:r>
    </w:p>
    <w:p w:rsidR="00754654" w:rsidRDefault="00754654" w:rsidP="007546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>สิงหาคม ๒๕๕๙  ได้จัด</w:t>
      </w: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การประกวดความสามารถของนักเรียนด้านการสื่อสารภาษาอังกฤษและภาษาอาเซียน จำนวน ๑๒ รายการ </w:t>
      </w:r>
      <w:r w:rsidRPr="00CC1559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537E35">
        <w:rPr>
          <w:rFonts w:ascii="TH SarabunIT๙" w:hAnsi="TH SarabunIT๙" w:cs="TH SarabunIT๙" w:hint="cs"/>
          <w:sz w:val="32"/>
          <w:szCs w:val="32"/>
          <w:cs/>
        </w:rPr>
        <w:t xml:space="preserve"> แนบท้ายวาระ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537E35" w:rsidRDefault="00537E35" w:rsidP="00537E35">
      <w:pPr>
        <w:pStyle w:val="ac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54654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654">
        <w:rPr>
          <w:rFonts w:ascii="TH SarabunIT๙" w:hAnsi="TH SarabunIT๙" w:cs="TH SarabunIT๙"/>
          <w:sz w:val="32"/>
          <w:szCs w:val="32"/>
          <w:cs/>
        </w:rPr>
        <w:t xml:space="preserve">การแข่งขันความรู้พื้นฐานเกี่ยวกับประชาคมอาเซียนของนักเรียน  ชั้นประถมศึกษาปีที่ ๖ </w:t>
      </w:r>
    </w:p>
    <w:p w:rsidR="00537E35" w:rsidRDefault="00537E35" w:rsidP="00537E35">
      <w:pPr>
        <w:pStyle w:val="ac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54654">
        <w:rPr>
          <w:rFonts w:ascii="TH SarabunIT๙" w:hAnsi="TH SarabunIT๙" w:cs="TH SarabunIT๙"/>
          <w:sz w:val="32"/>
          <w:szCs w:val="32"/>
          <w:cs/>
        </w:rPr>
        <w:t>จำนวนโรงเรียนทั้งหมด 107 แห่ง มีโรงเรียนที่ส่งตัวแทนนักเรียนเข้าร่วมแข่งขัน จำนวน  ๘๐  โรงเรียน และโรงเรียนที่ไม่ได้ส่งนักเรียนเข้าแข่งขัน  จำนวน 27 โรง  ตามรายชื่อ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ตารางแนบท้ายนี้ฯ</w:t>
      </w:r>
      <w:r w:rsidRPr="0075465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37E35" w:rsidRDefault="00537E35" w:rsidP="00537E35">
      <w:pPr>
        <w:pStyle w:val="ac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Pr="00754654">
        <w:rPr>
          <w:rFonts w:ascii="TH SarabunIT๙" w:hAnsi="TH SarabunIT๙" w:cs="TH SarabunIT๙"/>
          <w:sz w:val="32"/>
          <w:szCs w:val="32"/>
          <w:cs/>
        </w:rPr>
        <w:t>ท่านผอ.เขตพื้นที่การศึกษาประถมศึกษาสิงห์บุรี ได้แจ้งแนวทางการปฏิบัติงาน เพื่อ</w:t>
      </w:r>
    </w:p>
    <w:p w:rsidR="00537E35" w:rsidRDefault="00537E35" w:rsidP="00537E3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754654">
        <w:rPr>
          <w:rFonts w:ascii="TH SarabunIT๙" w:hAnsi="TH SarabunIT๙" w:cs="TH SarabunIT๙"/>
          <w:sz w:val="32"/>
          <w:szCs w:val="32"/>
          <w:cs/>
        </w:rPr>
        <w:t>พัฒนาด้านความรู้ความเข้าใจเกี่ยวกับประชาคมอาเซียน ให้เกิดกับผู้เรียนให้มากที่สุด  จึงแจ้งให้โรงเรียนที่ไม่ได้ส่งตัวแทนนักเรียน ทั้ง 27 แห่ง นำตัวแทนนักเรียน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654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6 โรงเรียนละ 1 คน</w:t>
      </w:r>
      <w:r w:rsidR="00DB1B3A">
        <w:rPr>
          <w:rFonts w:ascii="TH SarabunIT๙" w:hAnsi="TH SarabunIT๙" w:cs="TH SarabunIT๙" w:hint="cs"/>
          <w:sz w:val="32"/>
          <w:szCs w:val="32"/>
          <w:cs/>
        </w:rPr>
        <w:t xml:space="preserve"> มาทดสอบความรู้เกี่ยวกับประชาคมอาเซียนฯ </w:t>
      </w:r>
      <w:r w:rsidRPr="00754654">
        <w:rPr>
          <w:rFonts w:ascii="TH SarabunIT๙" w:hAnsi="TH SarabunIT๙" w:cs="TH SarabunIT๙"/>
          <w:sz w:val="32"/>
          <w:szCs w:val="32"/>
          <w:cs/>
        </w:rPr>
        <w:t xml:space="preserve"> ในวันที่  1 กันยายน  2559  </w:t>
      </w:r>
      <w:r w:rsidR="00EC72F0" w:rsidRPr="00754654">
        <w:rPr>
          <w:rFonts w:ascii="TH SarabunIT๙" w:hAnsi="TH SarabunIT๙" w:cs="TH SarabunIT๙"/>
          <w:sz w:val="32"/>
          <w:szCs w:val="32"/>
          <w:cs/>
        </w:rPr>
        <w:t xml:space="preserve">เวลา 09.00  น.-10.00 </w:t>
      </w:r>
      <w:proofErr w:type="spellStart"/>
      <w:r w:rsidR="00EC72F0" w:rsidRPr="00754654">
        <w:rPr>
          <w:rFonts w:ascii="TH SarabunIT๙" w:hAnsi="TH SarabunIT๙" w:cs="TH SarabunIT๙"/>
          <w:sz w:val="32"/>
          <w:szCs w:val="32"/>
          <w:cs/>
        </w:rPr>
        <w:t>น.</w:t>
      </w:r>
      <w:r w:rsidRPr="00754654">
        <w:rPr>
          <w:rFonts w:ascii="TH SarabunIT๙" w:hAnsi="TH SarabunIT๙" w:cs="TH SarabunIT๙"/>
          <w:sz w:val="32"/>
          <w:szCs w:val="32"/>
          <w:cs/>
        </w:rPr>
        <w:t>ณ</w:t>
      </w:r>
      <w:proofErr w:type="spellEnd"/>
      <w:r w:rsidRPr="00754654">
        <w:rPr>
          <w:rFonts w:ascii="TH SarabunIT๙" w:hAnsi="TH SarabunIT๙" w:cs="TH SarabunIT๙"/>
          <w:sz w:val="32"/>
          <w:szCs w:val="32"/>
          <w:cs/>
        </w:rPr>
        <w:t xml:space="preserve"> ห้องประชุม ชั้น 3 </w:t>
      </w:r>
      <w:proofErr w:type="spellStart"/>
      <w:r w:rsidRPr="0075465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4654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DB1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654">
        <w:rPr>
          <w:rFonts w:ascii="TH SarabunIT๙" w:hAnsi="TH SarabunIT๙" w:cs="TH SarabunIT๙"/>
          <w:sz w:val="32"/>
          <w:szCs w:val="32"/>
          <w:cs/>
        </w:rPr>
        <w:t>ลงทะเบียนรายงานตัวเวลา 08.00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3AE4" w:rsidRPr="00EF1F47" w:rsidRDefault="00A23AE4" w:rsidP="00A23AE4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A23AE4" w:rsidRDefault="00A23AE4" w:rsidP="00A23AE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537E35" w:rsidP="00A23AE4">
      <w:pPr>
        <w:rPr>
          <w:rFonts w:ascii="TH SarabunIT๙" w:eastAsia="Calibri" w:hAnsi="TH SarabunIT๙" w:cs="TH SarabunIT๙"/>
          <w:sz w:val="32"/>
          <w:szCs w:val="32"/>
        </w:rPr>
      </w:pPr>
    </w:p>
    <w:p w:rsidR="00537E35" w:rsidRDefault="0000285C" w:rsidP="00537E35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๔๕</w:t>
      </w:r>
    </w:p>
    <w:p w:rsidR="0000285C" w:rsidRPr="0000285C" w:rsidRDefault="0000285C" w:rsidP="0000285C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00285C">
        <w:rPr>
          <w:rFonts w:ascii="TH SarabunPSK" w:eastAsia="Calibri" w:hAnsi="TH SarabunPSK" w:cs="TH SarabunPSK" w:hint="cs"/>
          <w:sz w:val="32"/>
          <w:szCs w:val="32"/>
          <w:cs/>
        </w:rPr>
        <w:t>(เอกสารแนบ วาระ ข้อ ๖.๑๒)</w:t>
      </w:r>
    </w:p>
    <w:p w:rsidR="00537E35" w:rsidRPr="00537E35" w:rsidRDefault="00537E35" w:rsidP="00537E35">
      <w:pPr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537E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ประกาศสำนักงานเขตพื้นที่การศึกษาประถมศึกษาสิงห์บุรี</w:t>
      </w:r>
    </w:p>
    <w:p w:rsidR="00537E35" w:rsidRDefault="00537E35" w:rsidP="00537E35">
      <w:pPr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537E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 ผลการประกวดความสามารถด้านการสื่อสารภาษาอังกฤษและภาษาอาเซียนของนักเรียน </w:t>
      </w:r>
    </w:p>
    <w:p w:rsidR="00537E35" w:rsidRPr="00537E35" w:rsidRDefault="00537E35" w:rsidP="00537E35">
      <w:pPr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537E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ในวันอาเซียน ปี ๒๕๕๙</w:t>
      </w:r>
    </w:p>
    <w:p w:rsidR="00A23AE4" w:rsidRDefault="00537E35" w:rsidP="00537E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3CA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๑</w:t>
      </w:r>
      <w:r w:rsidRPr="006D3C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F47A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1F47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การพูดแบบ    </w:t>
      </w:r>
      <w:r w:rsidRPr="001F47A4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1F47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 ๑-๓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ธัญชนิต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วิริยะ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</w:t>
      </w:r>
      <w:r>
        <w:rPr>
          <w:rFonts w:ascii="TH SarabunPSK" w:eastAsia="Cordia New" w:hAnsi="TH SarabunPSK" w:cs="TH SarabunPSK"/>
          <w:sz w:val="32"/>
          <w:szCs w:val="32"/>
          <w:cs/>
        </w:rPr>
        <w:t>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เด็กหญิงจินต์จุฑา  เย็นทรวง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ลีประทาน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ภูษณิศา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รุ่ง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กิจธ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นารักษ์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โรงเรียนวัด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โบสถ์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เด็กหญิงพิชญ์ชา  ทับเงิน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โรงเรียนวัดกลางชูศรีเจริญสุข</w:t>
      </w:r>
    </w:p>
    <w:p w:rsidR="00754654" w:rsidRPr="00CC1559" w:rsidRDefault="00754654" w:rsidP="00754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60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เด็กหญิงสุชาวลี  บุญมี</w:t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โรงเรียนวัดพรหมสาคร</w:t>
      </w:r>
    </w:p>
    <w:p w:rsidR="00754654" w:rsidRPr="006D3CA3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หญิงธนัช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ชา  มะนาวหวาน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โรงเรียนวัดหลวง</w:t>
      </w:r>
    </w:p>
    <w:p w:rsidR="00754654" w:rsidRPr="006D3CA3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๔-๖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ชญาน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ดา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ภัทรพสิษฐ์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</w:t>
      </w:r>
      <w:r>
        <w:rPr>
          <w:rFonts w:ascii="TH SarabunPSK" w:eastAsia="Cordia New" w:hAnsi="TH SarabunPSK" w:cs="TH SarabunPSK"/>
          <w:sz w:val="32"/>
          <w:szCs w:val="32"/>
          <w:cs/>
        </w:rPr>
        <w:t>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ชายมนัสชัย  แย้มกระจ่าง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 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อนุบาลบางระจัน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ชยพล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วิเล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ปะนะ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ลีประ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เทาน</w:t>
      </w:r>
      <w:proofErr w:type="spellEnd"/>
    </w:p>
    <w:p w:rsidR="00754654" w:rsidRPr="00CC1559" w:rsidRDefault="00754654" w:rsidP="0075465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เด็กชายศตวรรษ  บัวโรย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โรงเรียนวัดพรหมสาคร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เด็กหญิงขนิษฐา  คำมั่น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โรงเรียนวัดโบสถ์</w:t>
      </w:r>
    </w:p>
    <w:p w:rsidR="00754654" w:rsidRPr="006D3CA3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เด็กหญิงรัตนาวดี  สุต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วัตร์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โรงเรียนวัดคีม</w:t>
      </w:r>
    </w:p>
    <w:p w:rsidR="00754654" w:rsidRPr="006D3CA3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๓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ระดับชั้นมัธยมศึกษาปีที่ ๑-๓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ริญญา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สารชาติ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ชุมชนวัดพระปรางค์วิ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วิทยา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</w:t>
      </w:r>
      <w:r>
        <w:rPr>
          <w:rFonts w:ascii="TH SarabunPSK" w:eastAsia="Cordia New" w:hAnsi="TH SarabunPSK" w:cs="TH SarabunPSK"/>
          <w:sz w:val="32"/>
          <w:szCs w:val="32"/>
          <w:cs/>
        </w:rPr>
        <w:t>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หญิงนัฐธิ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ชา  อินทร์สนิท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วัดน้อย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 w:rsidRPr="006D3CA3">
        <w:rPr>
          <w:rFonts w:ascii="TH SarabunPSK" w:eastAsia="Cordia New" w:hAnsi="TH SarabunPSK" w:cs="TH SarabunPSK"/>
          <w:sz w:val="32"/>
          <w:szCs w:val="32"/>
          <w:cs/>
        </w:rPr>
        <w:t>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ณัฐธี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รา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วัล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ลา</w:t>
      </w:r>
      <w:r w:rsidRPr="006D3C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วัดตุ้มหู</w:t>
      </w:r>
    </w:p>
    <w:p w:rsidR="00754654" w:rsidRDefault="00754654" w:rsidP="0075465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อนัญญา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คงทอง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โรงเรียนบ้านคูเมือง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เด็กหญิงสุภาวดี  อินทวารี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ลีประทาน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เด็กหญิงภัทรพรรณ  นามวัน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โรงเรียนวัดโสภา</w:t>
      </w:r>
    </w:p>
    <w:p w:rsidR="00754654" w:rsidRPr="00FA23FA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๔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9243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การประกวดเล่านิทาน </w:t>
      </w:r>
      <w:r w:rsidRPr="009243D6">
        <w:rPr>
          <w:rFonts w:ascii="TH SarabunPSK" w:hAnsi="TH SarabunPSK" w:cs="TH SarabunPSK"/>
          <w:b/>
          <w:bCs/>
          <w:sz w:val="32"/>
          <w:szCs w:val="32"/>
        </w:rPr>
        <w:t>Story  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 w:rsidRPr="00931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</w:t>
      </w:r>
      <w:r>
        <w:rPr>
          <w:rFonts w:ascii="TH SarabunPSK" w:eastAsia="Cordia New" w:hAnsi="TH SarabunPSK" w:cs="TH SarabunPSK"/>
          <w:sz w:val="32"/>
          <w:szCs w:val="32"/>
          <w:cs/>
        </w:rPr>
        <w:t>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เด็กหญิงธนพร  ดอกบัว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โรงเรียนอนุบาลสิงห์บุรี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ซันวู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คิม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หญิงปรียานุช  นุชอาทร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คีม</w:t>
      </w:r>
    </w:p>
    <w:p w:rsidR="00754654" w:rsidRPr="00CC1559" w:rsidRDefault="00754654" w:rsidP="0075465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เด็กหญิงพัชรา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สวัสดิ์พันธุ์</w:t>
      </w: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โรงเรียนวัดโบสถ์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เด็กหญิง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เนรัญชลา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ไพรมุ้ย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อนุบาลบางระจัน</w:t>
      </w:r>
    </w:p>
    <w:p w:rsidR="00754654" w:rsidRPr="006D3CA3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เด็กหญิงภัทรธิดา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อ่วม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น้อย         โรงเรียนวัดพรหมสาคร</w:t>
      </w:r>
    </w:p>
    <w:p w:rsidR="00754654" w:rsidRPr="006D3CA3" w:rsidRDefault="00754654" w:rsidP="00AD3A5E">
      <w:pPr>
        <w:ind w:left="34" w:hanging="11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การประกวดเล่านิทาน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Story </w:t>
      </w:r>
      <w:r w:rsidRPr="009243D6">
        <w:rPr>
          <w:rFonts w:ascii="TH SarabunPSK" w:hAnsi="TH SarabunPSK" w:cs="TH SarabunPSK"/>
          <w:b/>
          <w:bCs/>
          <w:sz w:val="32"/>
          <w:szCs w:val="32"/>
        </w:rPr>
        <w:t>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ระดับชั้นมัธยมศึกษาตอนต้นปีที่ ๑-๓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</w:t>
      </w:r>
      <w:r>
        <w:rPr>
          <w:rFonts w:ascii="TH SarabunPSK" w:eastAsia="Cordia New" w:hAnsi="TH SarabunPSK" w:cs="TH SarabunPSK"/>
          <w:sz w:val="32"/>
          <w:szCs w:val="32"/>
          <w:cs/>
        </w:rPr>
        <w:t>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หญิงกรกนก     อินทร์สนิท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น้อย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>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เด็กหญิงจันจิรา  แก้วสุก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โรงเรียนบ้านคูเมือง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</w:t>
      </w:r>
      <w:r>
        <w:rPr>
          <w:rFonts w:ascii="TH SarabunPSK" w:eastAsia="Cordia New" w:hAnsi="TH SarabunPSK" w:cs="TH SarabunPSK"/>
          <w:sz w:val="32"/>
          <w:szCs w:val="32"/>
          <w:cs/>
        </w:rPr>
        <w:t>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วิสา  บุญแย้มวงษ์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754654" w:rsidRPr="00BE417E" w:rsidRDefault="00754654" w:rsidP="0075465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เด็กหญิงสุวิสา  ปลีแย้ม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โรงเรียนวัดคีม</w:t>
      </w:r>
    </w:p>
    <w:p w:rsidR="0000285C" w:rsidRDefault="0000285C" w:rsidP="0000285C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๔๖</w:t>
      </w:r>
    </w:p>
    <w:p w:rsidR="00754654" w:rsidRDefault="00754654" w:rsidP="0000285C">
      <w:pPr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เด็กหญิงสุภัสสร  ผิวเนียน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โรงเรียนวัดตุ้มหู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ศศิวรรณ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เมืองสว่าง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โรงเรียนชุมชนวัดม่วง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650A1A">
        <w:rPr>
          <w:rFonts w:ascii="TH SarabunPSK" w:hAnsi="TH SarabunPSK" w:cs="TH SarabunPSK"/>
          <w:b/>
          <w:bCs/>
          <w:sz w:val="32"/>
          <w:szCs w:val="32"/>
        </w:rPr>
        <w:t>Multi Skill  Competition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 w:rsidRPr="00931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</w:t>
      </w:r>
      <w:r>
        <w:rPr>
          <w:rFonts w:ascii="TH SarabunPSK" w:eastAsia="Cordia New" w:hAnsi="TH SarabunPSK" w:cs="TH SarabunPSK"/>
          <w:sz w:val="32"/>
          <w:szCs w:val="32"/>
          <w:cs/>
        </w:rPr>
        <w:t>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ธนวรรณ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วิริยะ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 w:rsidRPr="006D3CA3">
        <w:rPr>
          <w:rFonts w:ascii="TH SarabunPSK" w:eastAsia="Cordia New" w:hAnsi="TH SarabunPSK" w:cs="TH SarabunPSK"/>
          <w:sz w:val="32"/>
          <w:szCs w:val="32"/>
          <w:cs/>
        </w:rPr>
        <w:t>ภูษณิศา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ภู่สี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754654" w:rsidRDefault="00754654" w:rsidP="001D6C3D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 w:rsidRPr="006D3CA3">
        <w:rPr>
          <w:rFonts w:ascii="TH SarabunPSK" w:eastAsia="Cordia New" w:hAnsi="TH SarabunPSK" w:cs="TH SarabunPSK"/>
          <w:sz w:val="32"/>
          <w:szCs w:val="32"/>
          <w:cs/>
        </w:rPr>
        <w:t>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ลภัสรดา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ชาลี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วัดบางปูน</w:t>
      </w:r>
    </w:p>
    <w:p w:rsidR="00754654" w:rsidRDefault="00754654" w:rsidP="0075465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เด็กชายพงศกร  ทองประเสริฐ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วัน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ชายปัณณวิชญ์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ส่งเสริม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ลีประทาน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Cs w:val="24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อุกฤษ์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อุษาจารุวิจิตร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โรงเรียนอนุบาลบางระจัน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4654" w:rsidRPr="00FA23FA" w:rsidRDefault="00754654" w:rsidP="00754654">
      <w:pPr>
        <w:ind w:left="34" w:hanging="11"/>
        <w:rPr>
          <w:rFonts w:ascii="TH SarabunPSK" w:eastAsia="Cordia New" w:hAnsi="TH SarabunPSK" w:cs="TH SarabunPSK"/>
          <w:sz w:val="28"/>
        </w:rPr>
      </w:pP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650A1A">
        <w:rPr>
          <w:rFonts w:ascii="TH SarabunPSK" w:hAnsi="TH SarabunPSK" w:cs="TH SarabunPSK"/>
          <w:b/>
          <w:bCs/>
          <w:sz w:val="32"/>
          <w:szCs w:val="32"/>
        </w:rPr>
        <w:t>Multi Skill  Competition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ประเภทบุคคล </w:t>
      </w:r>
      <w:r w:rsidRPr="00FA23FA">
        <w:rPr>
          <w:rFonts w:ascii="TH SarabunPSK" w:hAnsi="TH SarabunPSK" w:cs="TH SarabunPSK" w:hint="cs"/>
          <w:b/>
          <w:bCs/>
          <w:sz w:val="28"/>
          <w:cs/>
        </w:rPr>
        <w:t>ระดับชั้นมัธยมศึกษาตอนต้นปีที่ ๑-๓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ชายวิศรุต  สิทธิรักษ์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ลีประทาน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ศุภวร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รณ  สุวรรณ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มาโจ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วัดตุ้มหู</w:t>
      </w:r>
    </w:p>
    <w:p w:rsidR="00754654" w:rsidRPr="00BE417E" w:rsidRDefault="00754654" w:rsidP="007546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พิชญา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ภา  กองเกิด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วัดเสือข้าม</w:t>
      </w:r>
    </w:p>
    <w:p w:rsidR="00754654" w:rsidRDefault="00754654" w:rsidP="0075465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ให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มทอง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เสริม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โรงเรียนวัดบ้านลำ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หญิงณัฐ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เดช  ทองโต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โรงเรียนเรืองเดชประชานุเคราะห์</w:t>
      </w:r>
    </w:p>
    <w:p w:rsidR="00754654" w:rsidRPr="006D3CA3" w:rsidRDefault="00754654" w:rsidP="0075465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หญิงนวพรรษ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อินทร์งาม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วาส</w:t>
      </w:r>
      <w:proofErr w:type="spellEnd"/>
    </w:p>
    <w:p w:rsidR="00754654" w:rsidRPr="00FA23FA" w:rsidRDefault="00754654" w:rsidP="00754654">
      <w:pPr>
        <w:ind w:left="34" w:hanging="11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ละครสั้นภาษาอังกฤษ (</w:t>
      </w:r>
      <w:r w:rsidRPr="00C8612B">
        <w:rPr>
          <w:rFonts w:ascii="TH SarabunPSK" w:eastAsia="Calibri" w:hAnsi="TH SarabunPSK" w:cs="TH SarabunPSK"/>
          <w:sz w:val="32"/>
          <w:szCs w:val="32"/>
        </w:rPr>
        <w:t xml:space="preserve">Skit) 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ระดับป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ระถมศึกษาปีที่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๔-๖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เด็กชายธีรภัทร  ผ่องแผ้ว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โรงเรียนวัดเพิ่มประสิทธิผล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หญิงณิ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ชากร  เกตุแก้ว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โรงเรียนวัดเพิ่มประสิทธิผล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เด็กหญิงฉัตรมณี  มะเริงสิทธิ์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โรงเรียนวัดเพิ่มประสิทธิผล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บัณฑิ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ตา  เฉยชอบ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โรงเรียนวัดเพิ่มประสิทธิผล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หญิงณัฐณิ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ชา  คล้ายสุบรรณ    โรงเรียนวัดเพิ่มประสิทธิผล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เด็กชาย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ชิษณุ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พงศ์  พิสัยพันธ์เพ็งมณี  โรงเรียนวัดพรหมสาคร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เด็กหญิงชุติ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สังข์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วรณ์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เด็กหญิงอุดมทรัพย์  บุตรโต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เด็กหญิงจันทร์เพ็ญ  สิงห์ศก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AD3A5E" w:rsidRDefault="00AD3A5E" w:rsidP="00AD3A5E">
      <w:pPr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เด็กหญิงหทัยชนก  พวงโต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754654" w:rsidRPr="00C8612B" w:rsidRDefault="00754654" w:rsidP="00754654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การแข่งขันละครสั้นภาษาอังกฤษ (</w:t>
      </w:r>
      <w:r w:rsidRPr="00C8612B">
        <w:rPr>
          <w:rFonts w:ascii="TH SarabunPSK" w:eastAsia="Calibri" w:hAnsi="TH SarabunPSK" w:cs="TH SarabunPSK"/>
          <w:sz w:val="32"/>
          <w:szCs w:val="32"/>
        </w:rPr>
        <w:t xml:space="preserve">Skit)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ระดับ</w:t>
      </w:r>
      <w:r w:rsidRPr="00FA23FA">
        <w:rPr>
          <w:rFonts w:ascii="TH SarabunPSK" w:hAnsi="TH SarabunPSK" w:cs="TH SarabunPSK" w:hint="cs"/>
          <w:b/>
          <w:bCs/>
          <w:sz w:val="28"/>
          <w:cs/>
        </w:rPr>
        <w:t>ระดับชั้นมัธยมศึกษาตอนต้นปีที่ ๑-๓</w:t>
      </w:r>
    </w:p>
    <w:p w:rsidR="00754654" w:rsidRPr="00451825" w:rsidRDefault="00754654" w:rsidP="00754654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เด็กหญิงภควัต  รัต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นโส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ภา    โรงเรียนวัดพรหมสาคร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754654" w:rsidRDefault="00754654" w:rsidP="00754654">
      <w:pPr>
        <w:tabs>
          <w:tab w:val="left" w:pos="720"/>
          <w:tab w:val="left" w:pos="3660"/>
        </w:tabs>
        <w:rPr>
          <w:rFonts w:ascii="TH SarabunPSK" w:eastAsia="Calibri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E417E">
        <w:rPr>
          <w:rFonts w:ascii="TH SarabunPSK" w:eastAsia="Calibri" w:hAnsi="TH SarabunPSK" w:cs="TH SarabunPSK" w:hint="cs"/>
          <w:sz w:val="32"/>
          <w:szCs w:val="32"/>
          <w:cs/>
        </w:rPr>
        <w:t xml:space="preserve">เด็กหญิงธิดารัตน์  พึ่งสวัสดิ์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โรงเรียนวัดพรหมสาคร</w:t>
      </w:r>
    </w:p>
    <w:p w:rsidR="00754654" w:rsidRDefault="00754654" w:rsidP="00754654">
      <w:pPr>
        <w:tabs>
          <w:tab w:val="left" w:pos="720"/>
          <w:tab w:val="left" w:pos="36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เจษฎภรณ์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พาสกระ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โทก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โรงเรียนวัดพรหมสาคร</w:t>
      </w:r>
    </w:p>
    <w:p w:rsidR="00754654" w:rsidRDefault="00754654" w:rsidP="00754654">
      <w:pPr>
        <w:tabs>
          <w:tab w:val="left" w:pos="720"/>
          <w:tab w:val="left" w:pos="36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เด็กชายภัทรพล  เปรมปรอด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754654" w:rsidRDefault="00754654" w:rsidP="00754654">
      <w:pPr>
        <w:tabs>
          <w:tab w:val="left" w:pos="720"/>
          <w:tab w:val="left" w:pos="36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เด็กชายภู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มิพัฒน์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มีเปรม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754654" w:rsidRPr="00FA23FA" w:rsidRDefault="00754654" w:rsidP="00754654">
      <w:pPr>
        <w:ind w:left="34" w:firstLine="686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การแสดงความสามารถด้านการสื่อสารภาษา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อาเซียน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ของนักเรียน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ระดับระดับป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ระถมศึกษาปีที่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๔-๖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ธิดารัตน์  แก้วสำราญ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ชุมชนวัดกลางท่าข้าม</w:t>
      </w:r>
    </w:p>
    <w:p w:rsidR="00754654" w:rsidRPr="006D3CA3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ธนพร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รุกข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</w:p>
    <w:p w:rsidR="00754654" w:rsidRDefault="00754654" w:rsidP="00754654">
      <w:pPr>
        <w:rPr>
          <w:rFonts w:ascii="TH SarabunPSK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ปฑิต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ตา  ประดู่วงษ์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ประปรางค์มุนี</w:t>
      </w:r>
    </w:p>
    <w:p w:rsidR="0000285C" w:rsidRDefault="0000285C" w:rsidP="007546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285C" w:rsidRDefault="0000285C" w:rsidP="000028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๔๗</w:t>
      </w:r>
    </w:p>
    <w:p w:rsidR="00754654" w:rsidRDefault="00754654" w:rsidP="007546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8612B">
        <w:rPr>
          <w:rFonts w:ascii="TH SarabunPSK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เด็กหญิงอุมากร  พวงสุพรรณ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754654" w:rsidRDefault="00754654" w:rsidP="0075465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ชายวรชญ์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ทวีรัตน์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754654" w:rsidRDefault="00754654" w:rsidP="00754654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๑๑.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การแสดงความสามารถด้านการสื่อสารภาษา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อาเซียน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ของนักเรียน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ab/>
        <w:t>ระดับป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ระถมศึกษาปีที่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๔-</w:t>
      </w:r>
      <w:r w:rsidRPr="00C8612B">
        <w:rPr>
          <w:rFonts w:ascii="TH SarabunPSK" w:eastAsia="Calibri" w:hAnsi="TH SarabunPSK" w:cs="TH SarabunPSK"/>
          <w:b/>
          <w:bCs/>
          <w:sz w:val="32"/>
          <w:szCs w:val="32"/>
          <w:cs/>
        </w:rPr>
        <w:t>๖</w:t>
      </w:r>
      <w:r w:rsidRPr="00C861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</w:p>
    <w:p w:rsidR="00754654" w:rsidRPr="00C8612B" w:rsidRDefault="00754654" w:rsidP="00754654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861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ไม่มี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นักเรียนเข้าแข่งขัน</w:t>
      </w:r>
    </w:p>
    <w:p w:rsidR="00754654" w:rsidRDefault="00754654" w:rsidP="007546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๑๒.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แข่งขันความร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พื้นฐานเกี่ยวกับ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ประชาคม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อาเซียน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ของนักเรียน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ชั้นป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ระถมศึกษาปีที่ ๖  </w:t>
      </w:r>
    </w:p>
    <w:p w:rsidR="00754654" w:rsidRPr="006D3CA3" w:rsidRDefault="00754654" w:rsidP="00754654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หญิงส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วีณา  สังข์วงษ์            โรงเรียนชุมชนวัดเสาธงหิน</w:t>
      </w:r>
    </w:p>
    <w:p w:rsidR="00754654" w:rsidRDefault="00754654" w:rsidP="001D6C3D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ชายวุฒิ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ยันพิ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มาย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โรงเรียนวัดวังกระจับ</w:t>
      </w:r>
    </w:p>
    <w:p w:rsidR="00754654" w:rsidRDefault="00754654" w:rsidP="00754654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เด็กชายภูมาริ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ใยระย้า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โรงเรียนวัดพิกุลทอง</w:t>
      </w:r>
    </w:p>
    <w:p w:rsidR="00754654" w:rsidRDefault="00754654" w:rsidP="00754654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อังค์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วารี  ชื่นบุญมา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โรงเรียนวัดเชียงราก</w:t>
      </w:r>
    </w:p>
    <w:p w:rsidR="00754654" w:rsidRDefault="00754654" w:rsidP="00754654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หญิงนฤมล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อิ่มแก้ว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โรงเรียนวัดสว่างอารมณ์</w:t>
      </w:r>
    </w:p>
    <w:p w:rsidR="00754654" w:rsidRDefault="00754654" w:rsidP="00754654">
      <w:pPr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เด็กหญิงธนภัทร  แย้มบู่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โรงเรียนวัดโบสถ์(อินทร์บุรี)</w:t>
      </w: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</w:t>
      </w: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Default="00537E35" w:rsidP="00537E35">
      <w:pPr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537E35" w:rsidRPr="006D3CA3" w:rsidRDefault="00537E35" w:rsidP="00537E35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A23AE4" w:rsidRDefault="00A23AE4" w:rsidP="001D6C3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AE4" w:rsidRDefault="00A23AE4" w:rsidP="001D6C3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AE4" w:rsidRDefault="00A23AE4" w:rsidP="001D6C3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AE4" w:rsidRDefault="00A23AE4" w:rsidP="001D6C3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AE4" w:rsidRDefault="00A23AE4" w:rsidP="001D6C3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AE4" w:rsidRDefault="00A23AE4" w:rsidP="001D6C3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AE4" w:rsidRDefault="00A23AE4" w:rsidP="001D6C3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AE4" w:rsidRDefault="0000285C" w:rsidP="00856104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๔๘</w:t>
      </w:r>
    </w:p>
    <w:p w:rsidR="0000285C" w:rsidRPr="0000285C" w:rsidRDefault="0000285C" w:rsidP="0000285C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00285C">
        <w:rPr>
          <w:rFonts w:ascii="TH SarabunPSK" w:eastAsia="Calibri" w:hAnsi="TH SarabunPSK" w:cs="TH SarabunPSK" w:hint="cs"/>
          <w:sz w:val="32"/>
          <w:szCs w:val="32"/>
          <w:cs/>
        </w:rPr>
        <w:t>(เอกสารแนบ วาระ ข้อ ๖.๑๒)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04"/>
        <w:gridCol w:w="4858"/>
        <w:gridCol w:w="2200"/>
        <w:gridCol w:w="1166"/>
        <w:gridCol w:w="1195"/>
      </w:tblGrid>
      <w:tr w:rsidR="00754654" w:rsidRPr="00754654" w:rsidTr="00856104">
        <w:trPr>
          <w:trHeight w:val="42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54" w:rsidRPr="00856104" w:rsidRDefault="00754654" w:rsidP="00D44F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รายชื่อโรงเรียนที่ไม่ได้ส่งตัวแทนนักเรียนเข้าร่วมแข่งขันความรู้เกี่ยวกับประชาคมอาเซียน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754654" w:rsidRPr="00754654" w:rsidTr="00856104">
        <w:trPr>
          <w:trHeight w:val="42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54" w:rsidRPr="00856104" w:rsidRDefault="00754654" w:rsidP="00D44F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ในวันที่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 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สิงหาคม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2559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ห้องประชุมศูนย์ศึกษาวสุภัทร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โรงเรียนวัดพรหมสาคร</w:t>
            </w:r>
          </w:p>
        </w:tc>
      </w:tr>
      <w:tr w:rsidR="00754654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856104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754654" w:rsidRDefault="00EC72F0" w:rsidP="00002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EC72F0" w:rsidRDefault="00EC72F0" w:rsidP="000028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4654" w:rsidRPr="00754654" w:rsidTr="00856104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4654" w:rsidRPr="00754654" w:rsidTr="00856104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4654" w:rsidRPr="00754654" w:rsidTr="00856104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4654" w:rsidRPr="00754654" w:rsidTr="00856104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54" w:rsidRPr="00754654" w:rsidRDefault="00754654" w:rsidP="00D44F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EC72F0" w:rsidRDefault="00EC72F0" w:rsidP="00EC72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EC72F0" w:rsidRDefault="00EC72F0" w:rsidP="00EC72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</w:t>
            </w: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เอี่ยมโหมดอนุสรณ์)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EC72F0" w:rsidRDefault="00EC72F0" w:rsidP="00EC72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วัดประสาท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วัดพรหมเทพา</w:t>
            </w:r>
            <w:proofErr w:type="spellStart"/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EC72F0" w:rsidRDefault="00EC72F0" w:rsidP="00EC72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อนุบาลท่าช้าง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2F0" w:rsidRPr="00EC72F0" w:rsidRDefault="00EC72F0" w:rsidP="00EC72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A5E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D6C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AD3A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5E" w:rsidRPr="00754654" w:rsidRDefault="00AD3A5E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D63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15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D63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15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D63" w:rsidRPr="00754654" w:rsidTr="00856104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15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3" w:rsidRPr="00754654" w:rsidRDefault="00415D63" w:rsidP="004A46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1920" w:rsidRDefault="0000285C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๔๙</w:t>
      </w:r>
    </w:p>
    <w:tbl>
      <w:tblPr>
        <w:tblW w:w="9923" w:type="dxa"/>
        <w:tblInd w:w="93" w:type="dxa"/>
        <w:tblLook w:val="04A0" w:firstRow="1" w:lastRow="0" w:firstColumn="1" w:lastColumn="0" w:noHBand="0" w:noVBand="1"/>
      </w:tblPr>
      <w:tblGrid>
        <w:gridCol w:w="772"/>
        <w:gridCol w:w="4858"/>
        <w:gridCol w:w="2200"/>
        <w:gridCol w:w="1166"/>
        <w:gridCol w:w="800"/>
        <w:gridCol w:w="127"/>
      </w:tblGrid>
      <w:tr w:rsidR="00EC72F0" w:rsidRPr="00754654" w:rsidTr="0000285C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285C" w:rsidRPr="00754654" w:rsidTr="0000285C">
        <w:trPr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5C" w:rsidRPr="00754654" w:rsidRDefault="0000285C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5C" w:rsidRPr="00754654" w:rsidRDefault="0000285C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5C" w:rsidRPr="00754654" w:rsidRDefault="0000285C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5C" w:rsidRPr="00754654" w:rsidRDefault="0000285C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5C" w:rsidRPr="00754654" w:rsidRDefault="0000285C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00285C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EC72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00285C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EC72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วัดล่องกะเบา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00285C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EC72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00285C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EC72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วัดทอง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2F0" w:rsidRPr="00754654" w:rsidTr="0000285C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AD3A5E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A5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AD3A5E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A5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F0" w:rsidRPr="00AD3A5E" w:rsidRDefault="00EC72F0" w:rsidP="00002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A5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F0" w:rsidRPr="00754654" w:rsidRDefault="00EC72F0" w:rsidP="00002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………………………………………………..</w:t>
      </w: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00285C" w:rsidP="00A6192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๕๐</w:t>
      </w:r>
    </w:p>
    <w:p w:rsidR="00E87A2E" w:rsidRPr="009870F5" w:rsidRDefault="00E87A2E" w:rsidP="00E87A2E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E87A2E" w:rsidRDefault="00E87A2E" w:rsidP="00E87A2E">
      <w:pPr>
        <w:pStyle w:val="a3"/>
        <w:ind w:left="357" w:firstLine="36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รายงานความคืบหน้าการเบิกจ่ายเงินงบประมาณ ปีงบประมาณ 2559 </w:t>
      </w:r>
    </w:p>
    <w:p w:rsidR="00E87A2E" w:rsidRPr="003B4689" w:rsidRDefault="00E87A2E" w:rsidP="00E87A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วันที่ </w:t>
      </w:r>
      <w:r w:rsidR="009619FD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</w:t>
      </w: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ม 2559</w:t>
      </w: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850"/>
        <w:gridCol w:w="1843"/>
        <w:gridCol w:w="851"/>
        <w:gridCol w:w="1701"/>
      </w:tblGrid>
      <w:tr w:rsidR="009619FD" w:rsidRPr="00510B6B" w:rsidTr="00510B6B">
        <w:tc>
          <w:tcPr>
            <w:tcW w:w="1134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560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ผูกพัน</w:t>
            </w:r>
          </w:p>
        </w:tc>
        <w:tc>
          <w:tcPr>
            <w:tcW w:w="850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43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51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</w:t>
            </w:r>
          </w:p>
        </w:tc>
      </w:tr>
      <w:tr w:rsidR="009619FD" w:rsidRPr="00510B6B" w:rsidTr="00510B6B">
        <w:tc>
          <w:tcPr>
            <w:tcW w:w="1134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ดำเนินงาน </w:t>
            </w:r>
          </w:p>
        </w:tc>
        <w:tc>
          <w:tcPr>
            <w:tcW w:w="1560" w:type="dxa"/>
          </w:tcPr>
          <w:p w:rsidR="009619FD" w:rsidRPr="00510B6B" w:rsidRDefault="009619FD" w:rsidP="00155D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53,692,788</w:t>
            </w:r>
          </w:p>
        </w:tc>
        <w:tc>
          <w:tcPr>
            <w:tcW w:w="1842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216,963.36</w:t>
            </w:r>
          </w:p>
        </w:tc>
        <w:tc>
          <w:tcPr>
            <w:tcW w:w="850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1843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45,399,205.83</w:t>
            </w:r>
          </w:p>
        </w:tc>
        <w:tc>
          <w:tcPr>
            <w:tcW w:w="851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84.55</w:t>
            </w:r>
          </w:p>
        </w:tc>
        <w:tc>
          <w:tcPr>
            <w:tcW w:w="1701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8,076,618.82</w:t>
            </w:r>
          </w:p>
        </w:tc>
      </w:tr>
      <w:tr w:rsidR="009619FD" w:rsidRPr="00510B6B" w:rsidTr="00510B6B">
        <w:tc>
          <w:tcPr>
            <w:tcW w:w="1134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</w:tc>
        <w:tc>
          <w:tcPr>
            <w:tcW w:w="1560" w:type="dxa"/>
          </w:tcPr>
          <w:p w:rsidR="009619FD" w:rsidRPr="00510B6B" w:rsidRDefault="009619FD" w:rsidP="00155D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36,916,056</w:t>
            </w:r>
          </w:p>
        </w:tc>
        <w:tc>
          <w:tcPr>
            <w:tcW w:w="1842" w:type="dxa"/>
          </w:tcPr>
          <w:p w:rsidR="009619FD" w:rsidRPr="00510B6B" w:rsidRDefault="009619FD" w:rsidP="00155D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13,540,400.00</w:t>
            </w:r>
          </w:p>
        </w:tc>
        <w:tc>
          <w:tcPr>
            <w:tcW w:w="850" w:type="dxa"/>
          </w:tcPr>
          <w:p w:rsidR="009619FD" w:rsidRPr="00510B6B" w:rsidRDefault="009619FD" w:rsidP="00155D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36.68</w:t>
            </w:r>
          </w:p>
        </w:tc>
        <w:tc>
          <w:tcPr>
            <w:tcW w:w="1843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22,150,543.29</w:t>
            </w:r>
          </w:p>
        </w:tc>
        <w:tc>
          <w:tcPr>
            <w:tcW w:w="851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60.00</w:t>
            </w:r>
          </w:p>
        </w:tc>
        <w:tc>
          <w:tcPr>
            <w:tcW w:w="1701" w:type="dxa"/>
          </w:tcPr>
          <w:p w:rsidR="009619FD" w:rsidRPr="00510B6B" w:rsidRDefault="009619FD" w:rsidP="00155DE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1,225,112.71</w:t>
            </w:r>
          </w:p>
        </w:tc>
      </w:tr>
      <w:tr w:rsidR="009619FD" w:rsidRPr="00510B6B" w:rsidTr="00510B6B">
        <w:tc>
          <w:tcPr>
            <w:tcW w:w="1134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9619FD" w:rsidRPr="00510B6B" w:rsidRDefault="009619FD" w:rsidP="00155D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90,608,844</w:t>
            </w:r>
          </w:p>
        </w:tc>
        <w:tc>
          <w:tcPr>
            <w:tcW w:w="1842" w:type="dxa"/>
          </w:tcPr>
          <w:p w:rsidR="009619FD" w:rsidRPr="00510B6B" w:rsidRDefault="009619FD" w:rsidP="00155D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13,757,363.36</w:t>
            </w:r>
          </w:p>
        </w:tc>
        <w:tc>
          <w:tcPr>
            <w:tcW w:w="850" w:type="dxa"/>
          </w:tcPr>
          <w:p w:rsidR="009619FD" w:rsidRPr="00510B6B" w:rsidRDefault="009619FD" w:rsidP="00510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5.18</w:t>
            </w:r>
          </w:p>
        </w:tc>
        <w:tc>
          <w:tcPr>
            <w:tcW w:w="1843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67,549,749.12</w:t>
            </w:r>
          </w:p>
        </w:tc>
        <w:tc>
          <w:tcPr>
            <w:tcW w:w="851" w:type="dxa"/>
          </w:tcPr>
          <w:p w:rsidR="009619FD" w:rsidRPr="00510B6B" w:rsidRDefault="009619FD" w:rsidP="00155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74.55</w:t>
            </w:r>
          </w:p>
        </w:tc>
        <w:tc>
          <w:tcPr>
            <w:tcW w:w="1701" w:type="dxa"/>
          </w:tcPr>
          <w:p w:rsidR="009619FD" w:rsidRPr="00510B6B" w:rsidRDefault="009619FD" w:rsidP="00155DE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9,301,731.53</w:t>
            </w:r>
          </w:p>
        </w:tc>
      </w:tr>
    </w:tbl>
    <w:p w:rsidR="009619FD" w:rsidRDefault="009619FD" w:rsidP="009619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4 ซึ่งก็คือวันที่ 30 กันยายน 2559 นั้น</w:t>
      </w:r>
    </w:p>
    <w:p w:rsidR="009619FD" w:rsidRDefault="009619FD" w:rsidP="009619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ได้กำหนดเป้าหมายการเบิกจ่ายไว้ดังนี้</w:t>
      </w:r>
    </w:p>
    <w:p w:rsidR="009619FD" w:rsidRDefault="009619FD" w:rsidP="009619FD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98</w:t>
      </w:r>
    </w:p>
    <w:p w:rsidR="009619FD" w:rsidRDefault="009619FD" w:rsidP="009619FD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87</w:t>
      </w:r>
    </w:p>
    <w:p w:rsidR="009619FD" w:rsidRDefault="009619FD" w:rsidP="009619FD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งบประมาณภาพรวมต้องเบิกได้ไม่น้อยกว่าร้อยละ 96</w:t>
      </w:r>
    </w:p>
    <w:p w:rsidR="009619FD" w:rsidRDefault="009619FD" w:rsidP="009619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ในส่วนที่เป็นรายการค่าก่อสร้างอาคารเรียน มีงบประมาณคงเหลือจากการ</w:t>
      </w:r>
    </w:p>
    <w:p w:rsidR="009619FD" w:rsidRPr="00B1306B" w:rsidRDefault="009619FD" w:rsidP="009619F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งดตอกเสาเข็มรวมเป็นเงิน 1,224,112.71 บาท รายละเอียดดังนี้</w:t>
      </w:r>
    </w:p>
    <w:p w:rsidR="009619FD" w:rsidRPr="00C5427C" w:rsidRDefault="009619FD" w:rsidP="00A619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6"/>
        <w:tblW w:w="9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843"/>
        <w:gridCol w:w="1701"/>
        <w:gridCol w:w="1145"/>
      </w:tblGrid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ผูกพัน 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PO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rPr>
                <w:rFonts w:ascii="TH SarabunIT๙" w:hAnsi="TH SarabunIT๙" w:cs="TH SarabunIT๙"/>
              </w:rPr>
            </w:pPr>
            <w:r w:rsidRPr="007069CE">
              <w:rPr>
                <w:rFonts w:ascii="TH SarabunIT๙" w:hAnsi="TH SarabunIT๙" w:cs="TH SarabunIT๙"/>
                <w:cs/>
              </w:rPr>
              <w:t>งวดคงค้าง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1,034,850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,225,018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.44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,631.56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1,089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2,467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,464.00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73,536.00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1,018,500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,256,800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119,700.00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2,871,2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,262.00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198,538.00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2 - 4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,268,856.00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153,900.00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2,784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,204.00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175,796.00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2 - 4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1,005,600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2,192,500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153,900.00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3,737,250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2,898,638.85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159,111.15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4 - 6</w:t>
            </w:r>
          </w:p>
        </w:tc>
      </w:tr>
      <w:tr w:rsidR="009619FD" w:rsidRPr="00C5427C" w:rsidTr="00155DE2">
        <w:tc>
          <w:tcPr>
            <w:tcW w:w="1701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,540,400.00</w:t>
            </w:r>
          </w:p>
        </w:tc>
        <w:tc>
          <w:tcPr>
            <w:tcW w:w="1843" w:type="dxa"/>
          </w:tcPr>
          <w:p w:rsidR="009619FD" w:rsidRPr="00C5427C" w:rsidRDefault="009619FD" w:rsidP="00A619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16,348,743.29</w:t>
            </w:r>
          </w:p>
        </w:tc>
        <w:tc>
          <w:tcPr>
            <w:tcW w:w="1701" w:type="dxa"/>
          </w:tcPr>
          <w:p w:rsidR="009619FD" w:rsidRPr="00C5427C" w:rsidRDefault="009619FD" w:rsidP="00A6192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1,224,112.71</w:t>
            </w:r>
          </w:p>
        </w:tc>
        <w:tc>
          <w:tcPr>
            <w:tcW w:w="1145" w:type="dxa"/>
            <w:shd w:val="clear" w:color="auto" w:fill="auto"/>
          </w:tcPr>
          <w:p w:rsidR="009619FD" w:rsidRPr="007069CE" w:rsidRDefault="009619FD" w:rsidP="00A6192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E87A2E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87A2E" w:rsidRDefault="00E87A2E" w:rsidP="00E87A2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การนำส่งใบแจ้งยอดเงินสะสม เงินสมทบ สมาชิกกองทุนสำรองเลี้ยงชีพ</w:t>
      </w:r>
    </w:p>
    <w:p w:rsidR="00E87A2E" w:rsidRPr="003B4689" w:rsidRDefault="00E87A2E" w:rsidP="00E87A2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สำหรับลูกจ้างประจำ</w:t>
      </w:r>
    </w:p>
    <w:p w:rsidR="00E87A2E" w:rsidRDefault="00E87A2E" w:rsidP="00E87A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ด้วยกองทุนสำรองเลี้ยงชีพสำหรับลูกจ้างประจำของส่วนราชการ ซึ่งจดทะเบียนแล้ว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  ได้ส่งเอกสารรายละเอียดเงินสะสม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เงินสมทบของสมาชิก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มาให้เพื่อแจกจ่ายให้แก่ลูกจ้างประจำซึ่งเป็นสมาชิก  จึงขอให้โรงเรียนแจ้งลูกจ้างประจำที่เป็นสมาชิก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ไปรับรายละเอียดการหักเงินได้ที่  คุณจารุชา  มาก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กลุ่มบริหารงานการเงินและสินทรัพย์ ภายในวันที่ 29 สิงหาคม 2559</w:t>
      </w:r>
    </w:p>
    <w:p w:rsidR="00E87A2E" w:rsidRPr="00EF1F47" w:rsidRDefault="00E87A2E" w:rsidP="00E87A2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87A2E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61920" w:rsidRDefault="00A61920" w:rsidP="00E87A2E">
      <w:pPr>
        <w:rPr>
          <w:rFonts w:ascii="TH SarabunIT๙" w:eastAsia="Calibri" w:hAnsi="TH SarabunIT๙" w:cs="TH SarabunIT๙"/>
          <w:sz w:val="32"/>
          <w:szCs w:val="32"/>
        </w:rPr>
      </w:pPr>
    </w:p>
    <w:p w:rsidR="00A61920" w:rsidRDefault="00A61920" w:rsidP="00E87A2E">
      <w:pPr>
        <w:rPr>
          <w:rFonts w:ascii="TH SarabunIT๙" w:eastAsia="Calibri" w:hAnsi="TH SarabunIT๙" w:cs="TH SarabunIT๙"/>
          <w:sz w:val="32"/>
          <w:szCs w:val="32"/>
        </w:rPr>
      </w:pPr>
    </w:p>
    <w:p w:rsidR="00A61920" w:rsidRPr="00CB673A" w:rsidRDefault="0000285C" w:rsidP="00A6192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๕๑</w:t>
      </w:r>
    </w:p>
    <w:p w:rsidR="00E87A2E" w:rsidRPr="00046E92" w:rsidRDefault="00E87A2E" w:rsidP="00E87A2E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E87A2E" w:rsidRPr="003B4689" w:rsidRDefault="00E87A2E" w:rsidP="00E87A2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การประเมินระบบการควบคุมการปฏิบัติงานการเงิน บัญชี และพัสดุโรงเรียน</w:t>
      </w:r>
    </w:p>
    <w:p w:rsidR="00E87A2E" w:rsidRDefault="00E87A2E" w:rsidP="00E87A2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2559</w:t>
      </w:r>
    </w:p>
    <w:p w:rsidR="009619FD" w:rsidRPr="00CB673A" w:rsidRDefault="00397FA6" w:rsidP="00EC72F0">
      <w:pPr>
        <w:ind w:left="1440" w:firstLine="261"/>
        <w:jc w:val="thaiDistribute"/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>ตามที่ หน่วยตรวจสอบภายใน และกรรมการเครือข่ายการตรวจสอบภายใน ประเมินระบบ</w:t>
      </w:r>
    </w:p>
    <w:p w:rsidR="00397FA6" w:rsidRPr="00CB673A" w:rsidRDefault="00397FA6" w:rsidP="00EC72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>การควบคุมการปฏิบัติงานการเงิน บัญชี และพัสดุโรงเรียน ประจำปีงบประมาณ 2559 และได้ประชุมคัดเลือกโรงเรียน เมื่อวันที่ 10 สิงหาคม 2559  เพื่อพิจารณาโรงเรียนที่ผ่านการประเมินตามเกณฑ์ฯ    โรงเรียนที่มีความเสี่ยง ปัญหาและอุปสรรคในการดำเนินงาน รวมถึงแนวทางที่จะดำเนินงานในปีงบประมาณ 2560  โดยสรุป ดังนี้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  <w:cs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1.พิจารณาโรงเรียนในสังกัดที่มีระบบการควบคุมการปฏิบัติงานด้านการเงินบัญชีพัสดุที่รัดกุม เพียงพอเหมาะสมตามเกณฑ์ ณ วันที่ประเมิน </w:t>
      </w:r>
      <w:r w:rsidRPr="00CB67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>ที่ประชุมได้พิจารณาโรงเรียนที่มีระบบการควบคุมการปฏิบัติงานด้านการเงินบัญชีพัสดุที่รัดกุมเพียงพอเหมาะสมตามเกณฑ์การประเมิน และสามารถเป็นแบบอย่างในการปฏิบัติงานให้กับโรงเรียนอื่นได้ ทั้งนี้แม้ว่าจะมีข้อที่ไม่สมบูรณ์บ้าง แต่ไม่ใช่สาระสำคัญแห่งระเบียบฯ</w:t>
      </w:r>
      <w:r w:rsidR="00EC72F0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ดังรายละเอียดแนบท้ายวาระฯ </w:t>
      </w:r>
      <w:r w:rsidRPr="00CB673A">
        <w:rPr>
          <w:rFonts w:ascii="TH SarabunIT๙" w:hAnsi="TH SarabunIT๙" w:cs="TH SarabunIT๙"/>
          <w:sz w:val="32"/>
          <w:szCs w:val="32"/>
          <w:cs/>
        </w:rPr>
        <w:t>ได้จำนวน 14 แห่ง คือ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โรงเรียนวัดบางปูน    อำเภออินทร์บุรี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โรงเรียนวัดบ้านลำ    อำเภออินทร์บุรี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 อำเภออินทร์บุรี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โรงเรียนวัดราษฎร์ประสิทธิ์  อำเภอเมืองสิงห์บุรี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="00397FA6" w:rsidRPr="00CB673A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="00397FA6" w:rsidRPr="00CB673A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="00397FA6" w:rsidRPr="00CB673A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="00397FA6" w:rsidRPr="00CB673A">
        <w:rPr>
          <w:rFonts w:ascii="TH SarabunIT๙" w:hAnsi="TH SarabunIT๙" w:cs="TH SarabunIT๙"/>
          <w:sz w:val="32"/>
          <w:szCs w:val="32"/>
          <w:cs/>
        </w:rPr>
        <w:t xml:space="preserve">  อำเภอเมืองสิงห์บุรี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โรงเรียนชุมชนวัดพระนอนจักรสีห์(มิตรภาพที่ 133) อำเภอเมืองสิงห์บุรี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   อำเภอค่ายบางระจัน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โรงเรียนวัดแหลมคาง   อำเภอบางระจัน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โรงเรียนวัดคีม    อำเภอบางระจัน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โรงเรียนวัดดอนเจดีย์  อำเภอบางระจัน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โรงเรียนชุมชนวัดเสาธงหิน   อำเภอท่าช้าง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โรงเรียนวัดถอนสมอ    อำเภอท่าช้าง</w:t>
      </w:r>
    </w:p>
    <w:p w:rsidR="00397FA6" w:rsidRPr="00CB673A" w:rsidRDefault="00CB673A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FA6" w:rsidRPr="00CB673A">
        <w:rPr>
          <w:rFonts w:ascii="TH SarabunIT๙" w:hAnsi="TH SarabunIT๙" w:cs="TH SarabunIT๙"/>
          <w:sz w:val="32"/>
          <w:szCs w:val="32"/>
          <w:cs/>
        </w:rPr>
        <w:t>โรงเรียนวัดหลวง   อำเภอพรหมบุรี</w:t>
      </w:r>
    </w:p>
    <w:p w:rsidR="00397FA6" w:rsidRPr="00CB673A" w:rsidRDefault="00397FA6" w:rsidP="00CB6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>14)</w:t>
      </w:r>
      <w:r w:rsidR="00CB6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โรงเรียนวัดบ้านกลับ  อำเภอค่ายบางระจัน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>2.พิจารณาโรงเรียนที่มีความเสี่ยงในการควบคุมการปฏิบัติงานด้านการการเงินบัญชีพัสดุ ซึ่ง หน่วยตรวจสอบภายใน ต้องดำเนินการบรรจุรวมไว้ในแผนปฏิบัติการตรวจสอบภายในประจำปีงบประมาณ 2560 โดยแยกเป็นรายอำเภอ (ข้อมูล ณ วันที่ประเมินของแต่ละแห่ง)  ได้แก่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</w:rPr>
        <w:tab/>
      </w:r>
      <w:r w:rsidRPr="00CB673A">
        <w:rPr>
          <w:rFonts w:ascii="TH SarabunIT๙" w:hAnsi="TH SarabunIT๙" w:cs="TH SarabunIT๙"/>
          <w:sz w:val="32"/>
          <w:szCs w:val="32"/>
        </w:rPr>
        <w:t xml:space="preserve">1)  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 </w:t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>จำนวน 10 โรงเรียน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2)  อำเภอเมืองสิงห์บุรี  </w:t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>จำนวน 7 โรงเรียน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>3)  อำเภอค่ายบางระจัน  จำนวน  2  โรงเรียน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4)  อำเภอบางระจัน   </w:t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>จำนวน  2 โรงเรียน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5)  อำเภอพรหมบุรี   </w:t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>จำนวน  4  โรงเรียน</w:t>
      </w:r>
    </w:p>
    <w:p w:rsidR="00397FA6" w:rsidRDefault="00397FA6" w:rsidP="00397FA6">
      <w:pPr>
        <w:rPr>
          <w:rFonts w:ascii="TH SarabunIT๙" w:hAnsi="TH SarabunIT๙" w:cs="TH SarabunIT๙" w:hint="cs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6)  อำเภอท่าช้าง  </w:t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>จำนวน  2  โรงเรียน</w:t>
      </w:r>
    </w:p>
    <w:p w:rsidR="00A61920" w:rsidRPr="00CB13C3" w:rsidRDefault="00FA10A3" w:rsidP="00A61920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  <w:r w:rsidR="0000285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3. ปัญหาที่พบในการปฏิบัติงานของโรงเรียน  พบว่า โรงเรียนมีการเปลี่ยนแปลงเจ้าหน้าที่และไม่ได้มอบหมายงาน ผู้ปฏิบัติงานใหม่ไม่สามารถดำเนินการต่อไปได้ ทำให้การบันทึกบัญชี การเก็บหลักฐานเอกสารการจ่าย และการจัดทำพัสดุไม่เป็นปัจจุบัน  ซึ่งคณะกรรมการเครือข่ายฯ ได้แนะนำและติดตามการจัดทำจนกว่าจะเป็นปัจจุบัน </w:t>
      </w:r>
    </w:p>
    <w:p w:rsidR="009619FD" w:rsidRPr="00CB673A" w:rsidRDefault="00397FA6" w:rsidP="009619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>มีโรงเรียนที่ต้องเข้าไปติดตามการปฏิบัติงานเกินกว่า 3 ครั้ง ได้แก่ โรงเรียน</w:t>
      </w:r>
      <w:proofErr w:type="spellStart"/>
      <w:r w:rsidRPr="00CB673A">
        <w:rPr>
          <w:rFonts w:ascii="TH SarabunIT๙" w:hAnsi="TH SarabunIT๙" w:cs="TH SarabunIT๙"/>
          <w:sz w:val="32"/>
          <w:szCs w:val="32"/>
          <w:cs/>
        </w:rPr>
        <w:t>วัดเซ่า</w:t>
      </w:r>
      <w:proofErr w:type="spellEnd"/>
      <w:r w:rsidRPr="00CB673A">
        <w:rPr>
          <w:rFonts w:ascii="TH SarabunIT๙" w:hAnsi="TH SarabunIT๙" w:cs="TH SarabunIT๙"/>
          <w:sz w:val="32"/>
          <w:szCs w:val="32"/>
          <w:cs/>
        </w:rPr>
        <w:t xml:space="preserve">สิงห์   </w:t>
      </w:r>
    </w:p>
    <w:p w:rsidR="00397FA6" w:rsidRPr="00CB673A" w:rsidRDefault="00397FA6" w:rsidP="009619FD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โรงเรียนวัดท่าอิฐ ซึ่งผู้ปฏิบัติงานมีความตั้งใจและพยายามจัดทำจนเป็นปัจจุบัน   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สำหรับโรงเรียนที่น่าชื่นชม อีก 2 โรงเรียน คือ โรงเรียนวัดคีม และโรงเรียนวัดดอนเจดีย์ มีการปรับปรุงการปฏิบัติงานจากที่ไม่รัดกุม จนมีความรัดกุมเพียงพอเหมาะสมผ่านเกณฑ์การประเมิน เป็นตัวอย่างแก่โรงเรียนอื่นได้ </w:t>
      </w:r>
    </w:p>
    <w:p w:rsidR="00397FA6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="009619FD"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4. ส่งแบบสอบถามความพึงพอใจให้โรงเรียนในสังกัดตอบ เพื่อทราบถึงความพึงพอใจและความต้องการให้ </w:t>
      </w:r>
      <w:proofErr w:type="spellStart"/>
      <w:r w:rsidRPr="00CB673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B673A">
        <w:rPr>
          <w:rFonts w:ascii="TH SarabunIT๙" w:hAnsi="TH SarabunIT๙" w:cs="TH SarabunIT๙"/>
          <w:sz w:val="32"/>
          <w:szCs w:val="32"/>
          <w:cs/>
        </w:rPr>
        <w:t>.สิงห์บุรี ช่วยเหลือสนับสนุนการปฏิบัติงานด้านการเงิน บัญชี พัสดุของโรงเรียน เพื่อนำข้อมูลจากแบบสอบถาม นำไปพัฒนางานในปีงบประมาณ 2560 ต่อไป</w:t>
      </w:r>
    </w:p>
    <w:p w:rsidR="00EC72F0" w:rsidRPr="00EF1F47" w:rsidRDefault="00EC72F0" w:rsidP="00EC72F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EC72F0" w:rsidP="00EC72F0">
      <w:pPr>
        <w:rPr>
          <w:rFonts w:ascii="TH SarabunIT๙" w:eastAsia="Calibri" w:hAnsi="TH SarabunIT๙" w:cs="TH SarabunIT๙"/>
          <w:sz w:val="32"/>
          <w:szCs w:val="32"/>
        </w:rPr>
      </w:pPr>
    </w:p>
    <w:p w:rsidR="00EC72F0" w:rsidRDefault="0000285C" w:rsidP="00EC72F0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๕๓</w:t>
      </w:r>
    </w:p>
    <w:p w:rsidR="0000285C" w:rsidRPr="00CB673A" w:rsidRDefault="0000285C" w:rsidP="0000285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๘.๑)</w:t>
      </w:r>
    </w:p>
    <w:p w:rsidR="00397FA6" w:rsidRDefault="00397FA6" w:rsidP="00CB67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673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หลักเกณฑ์การพิจารณาคัดเลือกโรงเรียนที่มีระบบการควบคุมการปฏิบัติงานที่เพียงพอเหมาะสม คือ</w:t>
      </w:r>
    </w:p>
    <w:p w:rsidR="00EC72F0" w:rsidRPr="00CB673A" w:rsidRDefault="00EC72F0" w:rsidP="00CB67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………………………….</w:t>
      </w:r>
    </w:p>
    <w:p w:rsidR="00397FA6" w:rsidRPr="00EC72F0" w:rsidRDefault="00397FA6" w:rsidP="00397F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2F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การควบคุมด้านการรับ-จ่ายเงิน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การรับเงิน รัดกุม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มีบันทึกรายงานการรับเงิน ออกใบเสร็จรับเงินครบถ้วนถูกต้อง บันทึกบัญชีภายในวัน แต่งตั้งผู้ตรวจสอบการรับ-จ่ายเงินประจำวันและตรวจสอบจริง มีทะเบียนคุมใบเสร็จ</w:t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การจ่ายเงินรัดกุม 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มีการตรวจสอบเอกสารขอเบิกจำนวนเงินเสนอผู้มีอำนาจอนุมัติ</w:t>
      </w:r>
      <w:r w:rsidR="00EC72F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ทุกรายการ ลงนามถอน </w:t>
      </w:r>
      <w:r w:rsidRPr="00CB673A">
        <w:rPr>
          <w:rFonts w:ascii="TH SarabunIT๙" w:hAnsi="TH SarabunIT๙" w:cs="TH SarabunIT๙"/>
          <w:sz w:val="32"/>
          <w:szCs w:val="32"/>
        </w:rPr>
        <w:t>2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Pr="00CB673A">
        <w:rPr>
          <w:rFonts w:ascii="TH SarabunIT๙" w:hAnsi="TH SarabunIT๙" w:cs="TH SarabunIT๙"/>
          <w:sz w:val="32"/>
          <w:szCs w:val="32"/>
        </w:rPr>
        <w:t>3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จ่ายตรงตัวผู้มีสิทธิ์ มีใบสำคัญคู่จ่ายครบ บันทึกจ่ายภายในวันและมีการตรวจสอบการจ่ายประจำวัน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>เก็บรักษาเงิน/เงินคงเหลือ  รัดกุม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จัดทำรายงานเงินคงเหลือสม่ำเสมอ เก็บเงินสด</w:t>
      </w:r>
      <w:r w:rsidR="00EC72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B673A">
        <w:rPr>
          <w:rFonts w:ascii="TH SarabunIT๙" w:hAnsi="TH SarabunIT๙" w:cs="TH SarabunIT๙"/>
          <w:sz w:val="32"/>
          <w:szCs w:val="32"/>
          <w:cs/>
        </w:rPr>
        <w:t>มีบันทึกการรับเงินเพื่อเก็บรักษาเก็บไม่เกินอำนาจการเก็บรักษา สอบทานกับเงินฝากธนาคาร และทะเบียนคุมเงินนอก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397FA6" w:rsidRPr="00CB673A" w:rsidRDefault="00397FA6" w:rsidP="00397FA6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บัญชี รัดกุม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จัดทำทะเบียนคุมครบถ้วนตามระบบ เป็นปัจจุบัน มีเอกสารประกอบการบันทึกบัญชีครบถ้วนเรียงลำดับวันที่จ่าย พิสูจน์ยอดเงินฝากธนาคาร ส่วนราชการผู้เบิก</w:t>
      </w:r>
      <w:r w:rsidRPr="00CB673A">
        <w:rPr>
          <w:rFonts w:ascii="TH SarabunIT๙" w:hAnsi="TH SarabunIT๙" w:cs="TH SarabunIT๙"/>
          <w:sz w:val="32"/>
          <w:szCs w:val="32"/>
        </w:rPr>
        <w:t xml:space="preserve">    </w:t>
      </w:r>
      <w:r w:rsidR="00EC72F0">
        <w:rPr>
          <w:rFonts w:ascii="TH SarabunIT๙" w:hAnsi="TH SarabunIT๙" w:cs="TH SarabunIT๙"/>
          <w:sz w:val="32"/>
          <w:szCs w:val="32"/>
          <w:cs/>
        </w:rPr>
        <w:t xml:space="preserve">มีรายงานการเงิน </w:t>
      </w:r>
      <w:r w:rsidRPr="00CB673A">
        <w:rPr>
          <w:rFonts w:ascii="TH SarabunIT๙" w:hAnsi="TH SarabunIT๙" w:cs="TH SarabunIT๙"/>
          <w:sz w:val="32"/>
          <w:szCs w:val="32"/>
          <w:cs/>
        </w:rPr>
        <w:t>คือ รายงานส่วนราชการผู้เบิก</w:t>
      </w:r>
    </w:p>
    <w:p w:rsidR="00397FA6" w:rsidRPr="00CB673A" w:rsidRDefault="00397FA6" w:rsidP="00397FA6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กระบวนการจัดหา รัดกุม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การจัดซื้อจัดจ้าง มีรายงานขอซื้อ(ข้อ</w:t>
      </w:r>
      <w:r w:rsidRPr="00CB673A">
        <w:rPr>
          <w:rFonts w:ascii="TH SarabunIT๙" w:hAnsi="TH SarabunIT๙" w:cs="TH SarabunIT๙"/>
          <w:sz w:val="32"/>
          <w:szCs w:val="32"/>
        </w:rPr>
        <w:t>27)</w:t>
      </w:r>
      <w:r w:rsidRPr="00CB673A">
        <w:rPr>
          <w:rFonts w:ascii="TH SarabunIT๙" w:hAnsi="TH SarabunIT๙" w:cs="TH SarabunIT๙"/>
          <w:sz w:val="32"/>
          <w:szCs w:val="32"/>
          <w:cs/>
        </w:rPr>
        <w:t>จัดหาตามข้อ</w:t>
      </w:r>
      <w:r w:rsidRPr="00CB673A">
        <w:rPr>
          <w:rFonts w:ascii="TH SarabunIT๙" w:hAnsi="TH SarabunIT๙" w:cs="TH SarabunIT๙"/>
          <w:sz w:val="32"/>
          <w:szCs w:val="32"/>
        </w:rPr>
        <w:t>39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ผู้อำนวยการโรงเรียนเห็นชอบในรายงานตามข้อ </w:t>
      </w:r>
      <w:r w:rsidRPr="00CB673A">
        <w:rPr>
          <w:rFonts w:ascii="TH SarabunIT๙" w:hAnsi="TH SarabunIT๙" w:cs="TH SarabunIT๙"/>
          <w:sz w:val="32"/>
          <w:szCs w:val="32"/>
        </w:rPr>
        <w:t>29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รายละเอียดพัสดุตรงกับรายการขอซื้อ/จ้าง จัดทำใบสั่งซื้อ/จ้าง ส่งมอบพัสดุตรงตามกำหนด มีการตรวจรับพัสดุ   มีการควบคุมใบสั่งซื้อสั่งจ้าง  ลงบัญชีคุมวัสดุ     ใบเบิกพัสดุ จัดทำทะเบียนทรัพย์สิน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การตรวจสอบพัสดุประจำปี 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มีคำสั่งแต่งตั้งกรรมการตรวจสอบพัสดุ เสนอรายงานผลการตรวจสอบพัสดุ ภายใน </w:t>
      </w:r>
      <w:r w:rsidRPr="00CB673A">
        <w:rPr>
          <w:rFonts w:ascii="TH SarabunIT๙" w:hAnsi="TH SarabunIT๙" w:cs="TH SarabunIT๙"/>
          <w:sz w:val="32"/>
          <w:szCs w:val="32"/>
        </w:rPr>
        <w:t>30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วันทำการ นับแต่วันเริ่มดำเนินการ ส่งสำเนารายงานผลให้ </w:t>
      </w:r>
      <w:proofErr w:type="spellStart"/>
      <w:r w:rsidRPr="00CB673A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CB673A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CB673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B673A">
        <w:rPr>
          <w:rFonts w:ascii="TH SarabunIT๙" w:hAnsi="TH SarabunIT๙" w:cs="TH SarabunIT๙"/>
          <w:sz w:val="32"/>
          <w:szCs w:val="32"/>
          <w:cs/>
        </w:rPr>
        <w:t>.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</w:p>
    <w:p w:rsidR="00397FA6" w:rsidRPr="00CB673A" w:rsidRDefault="00397FA6" w:rsidP="00397FA6">
      <w:pPr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การจำหน่ายพัสดุ 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มีรายงานพัสดุที่หมดความจำเป็นหรือหากใช้ต่อไปจะสิ้นเปลืองค่าใช้จ่าย และพัสดุที่สูญหายต่อผู้มีอำนาจเพื่อพิจารณาจำหน่าย จัดทำรายงานการจำหน่ายพัสดุออกจากบัญชี/ทะเบียนคุม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</w:p>
    <w:p w:rsidR="00A61920" w:rsidRPr="00EC72F0" w:rsidRDefault="00EC72F0" w:rsidP="00EC72F0">
      <w:pPr>
        <w:spacing w:before="240"/>
        <w:jc w:val="center"/>
        <w:rPr>
          <w:rFonts w:ascii="TH SarabunIT๙" w:hAnsi="TH SarabunIT๙" w:cs="TH SarabunIT๙" w:hint="cs"/>
          <w:sz w:val="36"/>
          <w:szCs w:val="36"/>
        </w:rPr>
      </w:pPr>
      <w:r w:rsidRPr="00EC72F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</w:t>
      </w: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C72F0" w:rsidRDefault="00EC72F0" w:rsidP="00A61920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61920" w:rsidRPr="00CB13C3" w:rsidRDefault="0000285C" w:rsidP="00A61920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๕๔</w:t>
      </w:r>
    </w:p>
    <w:p w:rsidR="00EA67ED" w:rsidRPr="00EA67ED" w:rsidRDefault="00E87A2E" w:rsidP="00EA67ED">
      <w:pPr>
        <w:spacing w:before="24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EA67ED" w:rsidRPr="00EA67ED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EA67ED" w:rsidRPr="00EA67ED">
        <w:rPr>
          <w:rFonts w:ascii="TH SarabunIT๙" w:hAnsi="TH SarabunIT๙" w:cs="TH SarabunIT๙" w:hint="cs"/>
          <w:b/>
          <w:bCs/>
          <w:sz w:val="32"/>
          <w:szCs w:val="32"/>
          <w:cs/>
        </w:rPr>
        <w:t>๙.๑  เรื่องที่  การ</w:t>
      </w:r>
      <w:r w:rsidR="00EA67ED" w:rsidRPr="00EA67ED">
        <w:rPr>
          <w:rFonts w:ascii="TH SarabunIT๙" w:hAnsi="TH SarabunIT๙" w:cs="TH SarabunIT๙"/>
          <w:b/>
          <w:bCs/>
          <w:sz w:val="32"/>
          <w:szCs w:val="32"/>
          <w:cs/>
        </w:rPr>
        <w:t>จัดทำระบบฐานข้อมูลนักเรียนที่ออกกลางคัน (สตูลโมเดล)</w:t>
      </w:r>
    </w:p>
    <w:p w:rsidR="00EA67ED" w:rsidRDefault="00EA67ED" w:rsidP="00EA67E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A67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67ED">
        <w:rPr>
          <w:rFonts w:ascii="TH SarabunIT๙" w:hAnsi="TH SarabunIT๙" w:cs="TH SarabunIT๙"/>
          <w:sz w:val="32"/>
          <w:szCs w:val="32"/>
          <w:cs/>
        </w:rPr>
        <w:t>ด้วยกระทรวงศึกษาธิการได้มอบหมายให้สำนักงานศึกษาธิการจังหวัดสิงห์บุรี  เร่งดำเนินการแก้ไขปัญหานักเรียนที่ออกกลางคันให้เป็นรูปธรรม  สำนักงานศึกษาธิการจังหวัดสิงห์บุรีได้นำโปรแกรมระบบฐานข้อมูลนักเรียนที่ออกกลางคัน ของจังหวัดสตูล มาใช้เป็นแนวทางในการดำเนินงาน เนื่องจากโปรแกรมดังกล่าวใช้แล้วประสบความสำเร็จในการแก้ไขปัญหานักเรียนออกกลางคันอย่างมาก พร้อมนี้กำหนดให้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หน่วยงานทางการศึกษาทุกสังกัดในจังหวัดสิงห์บุรี  </w:t>
      </w:r>
      <w:r w:rsidRPr="00EA67ED">
        <w:rPr>
          <w:rFonts w:ascii="TH SarabunIT๙" w:hAnsi="TH SarabunIT๙" w:cs="TH SarabunIT๙"/>
          <w:sz w:val="32"/>
          <w:szCs w:val="32"/>
          <w:cs/>
        </w:rPr>
        <w:t>สำรวจข้อมูลนักเรียนที่ออกกลางคัน ปีการศึกษา 2559 แล้วบันทึกข้อมูลนักเรียน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>ที่ออก</w:t>
      </w:r>
      <w:r w:rsidRPr="00EA67ED">
        <w:rPr>
          <w:rFonts w:ascii="TH SarabunIT๙" w:hAnsi="TH SarabunIT๙" w:cs="TH SarabunIT๙"/>
          <w:sz w:val="32"/>
          <w:szCs w:val="32"/>
          <w:cs/>
        </w:rPr>
        <w:t>กลางคัน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 xml:space="preserve">  เข้า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โปรแกรมระบบฐานข้อมูลนักเรียนที่ออกกลางคัน 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EA67ED">
        <w:rPr>
          <w:rFonts w:ascii="TH SarabunIT๙" w:hAnsi="TH SarabunIT๙" w:cs="TH SarabunIT๙"/>
          <w:sz w:val="32"/>
          <w:szCs w:val="32"/>
        </w:rPr>
        <w:t>http://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203.172.142.141/ </w:t>
      </w:r>
      <w:r w:rsidRPr="00EA67ED">
        <w:rPr>
          <w:rFonts w:ascii="TH SarabunIT๙" w:hAnsi="TH SarabunIT๙" w:cs="TH SarabunIT๙"/>
          <w:sz w:val="32"/>
          <w:szCs w:val="32"/>
        </w:rPr>
        <w:t xml:space="preserve">e-student/ 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ภายในวันที่ 25 ของทุกเดือน โดยให้เริ่มบันทึกข้อมูลนักเรียนที่ออกกลางคันตั้งแต่บัดนี้เป็นต้นไป 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>และทุกสิ้นเดือน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EA67ED"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 w:rsidRPr="00EA67ED"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จะสรุปข้อมูลข้อมูลนักเรียน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 xml:space="preserve">ที่ออกกลางคันรายงานศึกษาธิการจังหวัดสิงห์บุรี และคณะกรรมการ </w:t>
      </w:r>
      <w:proofErr w:type="spellStart"/>
      <w:r w:rsidRPr="00EA67ED"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 w:rsidRPr="00EA67ED">
        <w:rPr>
          <w:rFonts w:ascii="TH SarabunIT๙" w:hAnsi="TH SarabunIT๙" w:cs="TH SarabunIT๙" w:hint="cs"/>
          <w:sz w:val="32"/>
          <w:szCs w:val="32"/>
          <w:cs/>
        </w:rPr>
        <w:t>.สิงห์บุรีทราบต่อไป</w:t>
      </w:r>
    </w:p>
    <w:p w:rsidR="00EA67ED" w:rsidRPr="00EF1F47" w:rsidRDefault="00EA67ED" w:rsidP="00EA67ED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A67ED" w:rsidRDefault="00EA67ED" w:rsidP="00EA67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A67ED" w:rsidRDefault="00EA67ED" w:rsidP="00EA67ED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11C8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การพัฒนาปร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ะสิทธิภาพการสื่อสารภายในองค์กร </w:t>
      </w:r>
      <w:r w:rsidRPr="00C11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โดยใช้ </w:t>
      </w:r>
      <w:r w:rsidRPr="00C11C82">
        <w:rPr>
          <w:rFonts w:ascii="TH SarabunIT๙" w:hAnsi="TH SarabunIT๙" w:cs="TH SarabunIT๙"/>
          <w:b/>
          <w:bCs/>
          <w:sz w:val="32"/>
          <w:szCs w:val="32"/>
        </w:rPr>
        <w:t xml:space="preserve">Application </w:t>
      </w:r>
    </w:p>
    <w:p w:rsidR="00EA67ED" w:rsidRDefault="00EA67ED" w:rsidP="00EA67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1C82">
        <w:rPr>
          <w:rFonts w:ascii="TH SarabunIT๙" w:hAnsi="TH SarabunIT๙" w:cs="TH SarabunIT๙"/>
          <w:b/>
          <w:bCs/>
          <w:sz w:val="32"/>
          <w:szCs w:val="32"/>
        </w:rPr>
        <w:t xml:space="preserve">G-Chat  </w:t>
      </w:r>
    </w:p>
    <w:p w:rsidR="00EA67ED" w:rsidRDefault="00EA67ED" w:rsidP="00EA67E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A67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ด้วยสำนักงานคณะกรรมการการศึกษาขั้นพื้นฐาน ได้จัดทำโครงการพัฒนาประสิทธิภาพการสื่อสารภายในองค์กร เพื่อทำหน้าที่เป็นสื่อกลางในการประชาสัมพันธ์ข่าวสารขององค์กร สร้างความตระหนักการรับรู้ทิศทางการขับเคลื่อนนโยบายสู่กลุ่มเป้าหมายอย่างมีประสิทธิภาพ รวดเร็ว ทั่วถึง และเกิดความเข้าใจที่ตรงกันโดยใช้ </w:t>
      </w:r>
      <w:r w:rsidRPr="00EA67ED">
        <w:rPr>
          <w:rFonts w:ascii="TH SarabunIT๙" w:hAnsi="TH SarabunIT๙" w:cs="TH SarabunIT๙"/>
          <w:sz w:val="32"/>
          <w:szCs w:val="32"/>
        </w:rPr>
        <w:t xml:space="preserve">Application G-Chat 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 ให้ผู้อำนวยการโรงเรียนทุกโรงเรียนในสังกัด และในกรณีโรงเรียนที่ไม่มีผู้อำนวยการโรงเรียนให้ข้าราชการครูที่รักษาราชการแทนดำเนินการ  โดยไปดาวน์โหลดและติดตั้งโปรแกรม </w:t>
      </w:r>
      <w:r w:rsidRPr="00EA67ED">
        <w:rPr>
          <w:rFonts w:ascii="TH SarabunIT๙" w:hAnsi="TH SarabunIT๙" w:cs="TH SarabunIT๙"/>
          <w:sz w:val="32"/>
          <w:szCs w:val="32"/>
        </w:rPr>
        <w:t xml:space="preserve">G-Chat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บนมือถือและคอมพิวเตอร์ ในเว็บไซต์ </w:t>
      </w:r>
      <w:hyperlink r:id="rId15" w:history="1">
        <w:r w:rsidRPr="00EA67ED">
          <w:rPr>
            <w:rStyle w:val="a7"/>
            <w:rFonts w:ascii="TH SarabunIT๙" w:hAnsi="TH SarabunIT๙" w:cs="TH SarabunIT๙"/>
            <w:sz w:val="32"/>
            <w:szCs w:val="32"/>
          </w:rPr>
          <w:t>https://download.gchat.apps.go.th</w:t>
        </w:r>
      </w:hyperlink>
      <w:r w:rsidRPr="00EA67ED">
        <w:rPr>
          <w:rFonts w:ascii="TH SarabunIT๙" w:hAnsi="TH SarabunIT๙" w:cs="TH SarabunIT๙"/>
          <w:sz w:val="32"/>
          <w:szCs w:val="32"/>
        </w:rPr>
        <w:t xml:space="preserve">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พร้อมรายงานผลการติดตั้ง ภายในวันที่  15  สิงหาคม  2559 ซึ่งขณะนี้มีผู้อำนวยการโรงเรียนติดตั้งโปรแกรม </w:t>
      </w:r>
      <w:r w:rsidRPr="00EA67ED">
        <w:rPr>
          <w:rFonts w:ascii="TH SarabunIT๙" w:hAnsi="TH SarabunIT๙" w:cs="TH SarabunIT๙"/>
          <w:sz w:val="32"/>
          <w:szCs w:val="32"/>
        </w:rPr>
        <w:t xml:space="preserve">G-Chat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แล้วทั้งหมด รายละเอียดของโปรแกรม </w:t>
      </w:r>
      <w:r w:rsidRPr="00EA67ED">
        <w:rPr>
          <w:rFonts w:ascii="TH SarabunIT๙" w:hAnsi="TH SarabunIT๙" w:cs="TH SarabunIT๙"/>
          <w:sz w:val="32"/>
          <w:szCs w:val="32"/>
        </w:rPr>
        <w:t xml:space="preserve">G-Chat </w:t>
      </w:r>
      <w:r w:rsidRPr="00EA67E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รายละเอียดแนบท้ายวาระนี้</w:t>
      </w:r>
    </w:p>
    <w:p w:rsidR="00EA67ED" w:rsidRPr="00EF1F47" w:rsidRDefault="00EA67ED" w:rsidP="00EA67ED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EA67ED" w:rsidRDefault="00EA67ED" w:rsidP="00EA67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jc w:val="center"/>
        <w:rPr>
          <w:rFonts w:ascii="TH SarabunIT๙" w:hAnsi="TH SarabunIT๙" w:cs="TH SarabunIT๙" w:hint="cs"/>
          <w:color w:val="333333"/>
          <w:shd w:val="clear" w:color="auto" w:fill="FFFFF0"/>
        </w:rPr>
      </w:pPr>
    </w:p>
    <w:p w:rsidR="00EA67ED" w:rsidRDefault="00EA67ED" w:rsidP="00EA67ED">
      <w:pPr>
        <w:jc w:val="center"/>
        <w:rPr>
          <w:rFonts w:ascii="TH SarabunIT๙" w:hAnsi="TH SarabunIT๙" w:cs="TH SarabunIT๙" w:hint="cs"/>
          <w:color w:val="333333"/>
          <w:shd w:val="clear" w:color="auto" w:fill="FFFFF0"/>
        </w:rPr>
      </w:pPr>
    </w:p>
    <w:p w:rsidR="00CF7131" w:rsidRDefault="00CF7131" w:rsidP="00EA67ED">
      <w:pPr>
        <w:jc w:val="center"/>
        <w:rPr>
          <w:rFonts w:ascii="TH SarabunIT๙" w:hAnsi="TH SarabunIT๙" w:cs="TH SarabunIT๙" w:hint="cs"/>
          <w:color w:val="333333"/>
          <w:shd w:val="clear" w:color="auto" w:fill="FFFFF0"/>
        </w:rPr>
      </w:pPr>
    </w:p>
    <w:p w:rsidR="00CF7131" w:rsidRDefault="00CF7131" w:rsidP="00EA67ED">
      <w:pPr>
        <w:jc w:val="center"/>
        <w:rPr>
          <w:rFonts w:ascii="TH SarabunIT๙" w:hAnsi="TH SarabunIT๙" w:cs="TH SarabunIT๙"/>
          <w:color w:val="333333"/>
          <w:sz w:val="32"/>
          <w:szCs w:val="32"/>
          <w:shd w:val="clear" w:color="auto" w:fill="FFFFF0"/>
        </w:rPr>
      </w:pPr>
      <w:r w:rsidRPr="00CF7131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0"/>
          <w:cs/>
        </w:rPr>
        <w:lastRenderedPageBreak/>
        <w:t>๕๕</w:t>
      </w:r>
    </w:p>
    <w:p w:rsidR="00CF7131" w:rsidRPr="00CF7131" w:rsidRDefault="00CF7131" w:rsidP="00CF7131">
      <w:pPr>
        <w:jc w:val="right"/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0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0"/>
          <w:cs/>
        </w:rPr>
        <w:t>(เอกสารแนบ วาระ ข้อ ๙.๒)</w:t>
      </w:r>
    </w:p>
    <w:p w:rsidR="00EA67ED" w:rsidRDefault="00EA67ED" w:rsidP="00EA67ED">
      <w:pPr>
        <w:jc w:val="center"/>
        <w:rPr>
          <w:rFonts w:ascii="TH SarabunIT๙" w:hAnsi="TH SarabunIT๙" w:cs="TH SarabunIT๙" w:hint="cs"/>
          <w:color w:val="333333"/>
          <w:shd w:val="clear" w:color="auto" w:fill="FFFFF0"/>
        </w:rPr>
      </w:pPr>
    </w:p>
    <w:p w:rsidR="00EA67ED" w:rsidRDefault="00EA67ED" w:rsidP="00EA67E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0"/>
        </w:rPr>
      </w:pPr>
      <w:r w:rsidRPr="00EA67E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0"/>
          <w:cs/>
        </w:rPr>
        <w:t xml:space="preserve">การพัฒนาประสิทธิภาพการสื่อสารภายในองค์กร  โดยใช้ </w:t>
      </w:r>
      <w:r w:rsidRPr="00EA67E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0"/>
        </w:rPr>
        <w:t>Application G-Chat</w:t>
      </w:r>
    </w:p>
    <w:p w:rsidR="00EA67ED" w:rsidRPr="00EA67ED" w:rsidRDefault="00EA67ED" w:rsidP="00EA67ED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0"/>
        </w:rPr>
        <w:t>………………………………………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  <w:cs/>
        </w:rPr>
        <w:t xml:space="preserve">โปรแกรม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  <w:t xml:space="preserve">G-Chat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  <w:cs/>
        </w:rPr>
        <w:t>เป็น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 xml:space="preserve">ช่องทางการสื่อสารด้วยระบบ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  <w:t xml:space="preserve">G-Chat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ในการถ่ายทอดนโยบาย กระจายข่าวสารของสำนักงานคณะกรรมการการศึกษาขั้นพื้นฐาน (</w:t>
      </w:r>
      <w:proofErr w:type="spellStart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สพฐ</w:t>
      </w:r>
      <w:proofErr w:type="spellEnd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 xml:space="preserve">.) ไปยังบุคลากรทั้งในส่วนกลาง สำนักงานเขตพื้นที่การศึกษา และโรงเรียนในสังกัดให้ได้รับทราบกันอย่างทั่วถึง พร้อมปฏิบัติตามได้อย่างถูกต้อง เป็นการสร้างระบบสื่อสารภายในองค์กรแบบสองทางที่เน้นการกระจายอย่างทั่วถึงทั้งองค์กร รวมถึงกระจายข่าวสารที่ถูกต้อง เชื่อถือได้ สร้างความเข้าใจที่ตรงกัน ในบุคลากรในสังกัดอย่างทั่วถึง และกระตุ้นให้เกิดความร่วมมือร่วมใจของบุคคลากร พร้อมทั้งสร้างความตระหนักการรับรู้การขับเคลื่อนงานตามนโยบายของรัฐบาล กระทรวงศึกษาธิการและสำนักงานคณะกรรมการการศึกษาขั้นพื้นฐาน โดยมีกลุ่มเป้าหมายหลักคือผู้บริหารใน </w:t>
      </w:r>
      <w:proofErr w:type="spellStart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สพฐ</w:t>
      </w:r>
      <w:proofErr w:type="spellEnd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 xml:space="preserve">.ส่วนกลางทุกระดับ ผู้อำนวยการสำนักงานเขตพื้นที่การศึกษา และผู้บริหารสถานศึกษาในอัตราส่วน ๑๐๐% และกลุ่มเป้าหมายรองซึ่งเป็นเจ้าหน้าที่จาก </w:t>
      </w:r>
      <w:proofErr w:type="spellStart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สพฐ</w:t>
      </w:r>
      <w:proofErr w:type="spellEnd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.ในส่วนกลาง สำนักงานเขตพื้นที่การศึกษา ข้าราชการครู และบุคลากรทางการศึกษา เจ้าหน้าที่ในสังกัด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  <w:cs/>
        </w:rPr>
        <w:t xml:space="preserve">โปรแกรม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  <w:t xml:space="preserve">G-Chat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คือ</w:t>
      </w:r>
      <w:proofErr w:type="spellStart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แอป</w:t>
      </w:r>
      <w:proofErr w:type="spellEnd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พลิ</w:t>
      </w:r>
      <w:proofErr w:type="spellStart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เค</w:t>
      </w:r>
      <w:proofErr w:type="spellEnd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ชันที่ได้รับการพัฒนาขึ้นเพื่อใช้เป็นระบบติดต่อสื่อสารออนไลน์ภายในองค์กร สำหรับหน่วยงานภาครัฐผ่านอุปกรณ์สื่อสารแบบเคลื่อนที่ เพื่อความมั่นคงปลอดภัยของข้อมูล เนื่องจาก</w:t>
      </w:r>
      <w:proofErr w:type="spellStart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แอป</w:t>
      </w:r>
      <w:proofErr w:type="spellEnd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พลิ</w:t>
      </w:r>
      <w:proofErr w:type="spellStart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เค</w:t>
      </w:r>
      <w:proofErr w:type="spellEnd"/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ชันต่างๆ ที่ใช้สนทนาบนอุปกรณ์พกพานั้น มีความเสี่ยงสูงต่อการถูกลักลอบใช้ข้อมูลและความลับทางราชการ มีโอกาสเกิดการทุจริต ส่งผลต่อความเสียหายของทางราชการ และอาจกระทบต่อความมั่นคงของประเทศได้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ข้อปฏิบัติการใช้ </w:t>
      </w:r>
      <w:r w:rsidRPr="00EA67E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Application G-Chat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ห้ามเสนอข้อความหรือเนื้อหาที่หมิ่นต่อสถาบันชาติ ศาสนาพระมหากษัตริย์และพระบรม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วงศานุวงศ์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 ห้ามนำเสนอข้อความหรือเนื้อหาที่เกี่ยวข้องกับการเมืองอันจะก่อให้เกิดการแตกแยกและการ แบ่งพรรค แบ่งพวก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  การนำเสนอข้อมูล ข่าวสาร ต้องนำเสนอในเชิงสร้างสรรค์และใช้ถ้อยคำที่สุภาพที่ไม่เสียดสี หรือเจตนาใส่ป้ายสีผู้อื่นเป็นเหตุให้ได้รับความเสียหาย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 ห้ามเสนอข้อความอันเป็นเท็จหรือขัดต่อกฎหมายและศีลธรรมอันดีของสังคม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  ก่อน</w:t>
      </w:r>
      <w:proofErr w:type="spellStart"/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โพสต์</w:t>
      </w:r>
      <w:proofErr w:type="spellEnd"/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ข้อความควรตรวจดูก่อนว่าได้มีการ</w:t>
      </w:r>
      <w:proofErr w:type="spellStart"/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โบสต์</w:t>
      </w:r>
      <w:proofErr w:type="spellEnd"/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เนื้อหาในทางเดียวกันหรือไม่ เพื่อป้องกันการซ้ำซ้อน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  ห้าม</w:t>
      </w:r>
      <w:proofErr w:type="spellStart"/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โพบสต์สติกเกอร์</w:t>
      </w:r>
      <w:proofErr w:type="spellEnd"/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ภาพตัดต่อ ภาพส่วนบุคคล หรือภาพที่สื่อทางลามก อนาจาร และข้อมูล ที่มีการละเมิดลิขสิทธิ์</w:t>
      </w:r>
    </w:p>
    <w:p w:rsidR="00EA67ED" w:rsidRPr="00EA67ED" w:rsidRDefault="00EA67ED" w:rsidP="00EA67E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  ห้ามมิให้มี “รูปภาพส่วนตัว” “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>License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หรือ “เว็บลิงค์” ในทางธุรกิจการค้า โฆษณา ประชาสัมพันธ์สินค้าอย่างเด็ดขาด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  การคัดเลือกข้อความให้อ้างอิงแหล่งที่มาด้วย</w:t>
      </w:r>
    </w:p>
    <w:p w:rsid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  ใช้เพื่อประโยชน์ในการติดต่อสื่อสารทางราชการเท่านั้น</w:t>
      </w:r>
    </w:p>
    <w:p w:rsid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67ED" w:rsidRPr="00EA67ED" w:rsidRDefault="00CF7131" w:rsidP="00EA67ED">
      <w:pPr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๕๖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คุณสมบัติเด่นของ โปรแกรม </w:t>
      </w:r>
      <w:r w:rsidRPr="00EA67E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G-Chat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admin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 ควบคุม</w:t>
      </w:r>
      <w:proofErr w:type="spellStart"/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ผุ้</w:t>
      </w:r>
      <w:proofErr w:type="spellEnd"/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เข้าร่วมสนทนาเฉพาะภายในหน่วยงาน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 สร้างห้องสนทนาขนาดมากกว่า  200  คน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  สร้างกลุ่มตามสายงานและข้ามหน่วยงานได้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 ไม่สามารถปฏิเสธการเข้าร่วมจากการถูกเชิญได้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  สมาชิกไม่สามารถเชิญบุคคลภายนอกเข้าร่วมกลุ่ม หรือสนทนาได้ (ได้เฉพาะที่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Admin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หน่วยงานสร้างไว้เท่านั้น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  ผู้ส่งข้อความสามารถทราบพิกัด รายชื่อ ผู้อ่านข้อความได้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  สามารถสร้างห้องสนทนาทางเดียวเพื่อการสื่อสารหรือแจ้งข่าวได้ (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>Broadcast)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 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ผู้เข้าห้องสนทนาใหม่สามารถดูข้อความในห้องที่ส่งกันก่อนหน้า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  หน่วยงานเพิ่มสติ๊กเกอร์ใช้เอง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 ห้องสนทนาแบบข้อความหาย เมื่อออกจากหน้าห้องสนทนา (ทั้งเดียวและกลุ่ม)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11. ส่งตำแหน่งบนแผนที่แนบมากับข้อความโดยอัตโนมัติ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12. ใช้งานผ่าน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browser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(แนะนำ </w:t>
      </w:r>
      <w:proofErr w:type="spellStart"/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>Chome</w:t>
      </w:r>
      <w:proofErr w:type="spellEnd"/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EA67ED" w:rsidRPr="00EA67ED" w:rsidRDefault="00EA67ED" w:rsidP="00EA67E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เก็บข้อมูลสนทนา  1  ปี</w:t>
      </w:r>
    </w:p>
    <w:p w:rsidR="00EA67ED" w:rsidRPr="00EA67ED" w:rsidRDefault="00EA67ED" w:rsidP="00EA67ED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</w:t>
      </w:r>
    </w:p>
    <w:p w:rsidR="00EA67ED" w:rsidRPr="00EA67ED" w:rsidRDefault="00EA67ED" w:rsidP="00EA67E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EA67ED" w:rsidRPr="00EA67ED" w:rsidRDefault="00EA67ED" w:rsidP="00EA67E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67ED" w:rsidRPr="00EA67ED" w:rsidRDefault="00EA67ED" w:rsidP="00EA67E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A67ED" w:rsidRDefault="00EA67ED" w:rsidP="00EA67ED">
      <w:pPr>
        <w:rPr>
          <w:rFonts w:ascii="TH SarabunIT๙" w:hAnsi="TH SarabunIT๙" w:cs="TH SarabunIT๙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C72F0" w:rsidRDefault="00EC72F0" w:rsidP="00CB673A">
      <w:pPr>
        <w:ind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</w:rPr>
      </w:pPr>
    </w:p>
    <w:p w:rsidR="00EA67ED" w:rsidRDefault="00EA67ED" w:rsidP="00CB673A">
      <w:pPr>
        <w:ind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</w:rPr>
      </w:pPr>
    </w:p>
    <w:p w:rsidR="00EA67ED" w:rsidRDefault="00EA67ED" w:rsidP="00CB673A">
      <w:pPr>
        <w:ind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</w:rPr>
      </w:pPr>
    </w:p>
    <w:p w:rsidR="00EA67ED" w:rsidRDefault="00EA67ED" w:rsidP="00CB673A">
      <w:pPr>
        <w:ind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</w:rPr>
      </w:pPr>
    </w:p>
    <w:p w:rsidR="00EA67ED" w:rsidRDefault="00EA67ED" w:rsidP="00CB673A">
      <w:pPr>
        <w:ind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</w:rPr>
      </w:pPr>
    </w:p>
    <w:p w:rsidR="00EA67ED" w:rsidRDefault="00EA67ED" w:rsidP="00CB673A">
      <w:pPr>
        <w:ind w:firstLine="1418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</w:rPr>
      </w:pPr>
    </w:p>
    <w:p w:rsidR="00EA67ED" w:rsidRDefault="00EA67ED" w:rsidP="00CB673A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E87A2E" w:rsidRDefault="00CF7131" w:rsidP="00E87A2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๕๗</w:t>
      </w:r>
      <w:bookmarkStart w:id="0" w:name="_GoBack"/>
      <w:bookmarkEnd w:id="0"/>
    </w:p>
    <w:p w:rsidR="00E87A2E" w:rsidRPr="00A61920" w:rsidRDefault="00E87A2E" w:rsidP="00E87A2E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60179" w:rsidRPr="004955FC" w:rsidRDefault="00760179" w:rsidP="007601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A61920" w:rsidRDefault="00E87A2E" w:rsidP="00E87A2E">
      <w:pPr>
        <w:spacing w:before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87A2E" w:rsidRPr="004955FC" w:rsidRDefault="00E87A2E" w:rsidP="00E87A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B673A" w:rsidRDefault="00CB673A" w:rsidP="00E87A2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61920" w:rsidRDefault="00A61920" w:rsidP="00E87A2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7A2E" w:rsidRPr="00A61920" w:rsidRDefault="00E87A2E" w:rsidP="00E87A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เอกสารแนบท้าย</w:t>
      </w:r>
    </w:p>
    <w:p w:rsidR="00E87A2E" w:rsidRPr="00A61920" w:rsidRDefault="00E87A2E" w:rsidP="00E87A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C52C47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 w:rsidR="00C52C47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๒๕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สิงหาคม ๒๕๕๙</w:t>
      </w:r>
    </w:p>
    <w:p w:rsidR="00E87A2E" w:rsidRDefault="00E87A2E" w:rsidP="00E87A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C3BC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ประกาศผลคะแนนการปฏิบัติราชการของ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.ที่มีผลการปฏิบัติราชการดีเด่น </w:t>
      </w:r>
    </w:p>
    <w:p w:rsidR="00E87A2E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ตามแผนการปฏิบัติราชการ ประจำปีงบประมาณ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CC3BC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C3BC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ประกาศธนาคารอาคารสงเคราะห์ เรื่อง หลักเกณฑ์การให้กู้เงิน </w:t>
      </w:r>
    </w:p>
    <w:p w:rsidR="00E87A2E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.เพื่อข้าราชการ”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F0037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37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06263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ในสถานศึกษา</w:t>
      </w:r>
    </w:p>
    <w:p w:rsidR="00E87A2E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06263B">
        <w:rPr>
          <w:rFonts w:ascii="TH SarabunPSK" w:hAnsi="TH SarabunPSK" w:cs="TH SarabunPSK" w:hint="cs"/>
          <w:sz w:val="32"/>
          <w:szCs w:val="32"/>
          <w:cs/>
        </w:rPr>
        <w:t xml:space="preserve">๔ - </w:t>
      </w:r>
      <w:r w:rsidR="00F0037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06263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เรื่อง การจัดงานศิลปหัตถกรรมนักเรียน ครั้งที่ ๖๖ </w:t>
      </w:r>
    </w:p>
    <w:p w:rsidR="00E87A2E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06263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F003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63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7A2E" w:rsidRDefault="00E87A2E" w:rsidP="00E87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06263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การดำเนินงานตรวจปัสสาวะเพื่อหาสารเสพติดในนักเรียนโรงเรียนขยายโอกาส</w:t>
      </w:r>
    </w:p>
    <w:p w:rsidR="00E87A2E" w:rsidRDefault="00E87A2E" w:rsidP="00E87A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 ๑/๒๕๕๙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06263B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63B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263B" w:rsidRDefault="0006263B" w:rsidP="0006263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ประกาศเกียรติคุณบัตร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มอบให้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มีผลการประเมินการอ่านเขียน</w:t>
      </w:r>
    </w:p>
    <w:p w:rsidR="0006263B" w:rsidRDefault="0006263B" w:rsidP="000626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ภาษาไทย ชั้น ป.๑ ปีการศึกษา ๒๕๕๙ มีค่าเฉลี่ยสูงสุด ๑๐ อันดับแรก อันดับที่ ๔</w:t>
      </w:r>
    </w:p>
    <w:p w:rsidR="0006263B" w:rsidRDefault="0006263B" w:rsidP="0006263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๑๑)</w:t>
      </w:r>
    </w:p>
    <w:p w:rsidR="0006263B" w:rsidRDefault="0006263B" w:rsidP="00E87A2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p w:rsidR="00E87A2E" w:rsidRDefault="00E87A2E" w:rsidP="00E87A2E"/>
    <w:sectPr w:rsidR="00E87A2E" w:rsidSect="004F6A3C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7B"/>
    <w:multiLevelType w:val="hybridMultilevel"/>
    <w:tmpl w:val="8090AE6C"/>
    <w:lvl w:ilvl="0" w:tplc="F14A58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3D0DE3"/>
    <w:multiLevelType w:val="hybridMultilevel"/>
    <w:tmpl w:val="4E2C780E"/>
    <w:lvl w:ilvl="0" w:tplc="C2AA9B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13183"/>
    <w:multiLevelType w:val="hybridMultilevel"/>
    <w:tmpl w:val="EF36A178"/>
    <w:lvl w:ilvl="0" w:tplc="0C7EBD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F547CD"/>
    <w:multiLevelType w:val="hybridMultilevel"/>
    <w:tmpl w:val="8090AE6C"/>
    <w:lvl w:ilvl="0" w:tplc="F14A58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F38106A"/>
    <w:multiLevelType w:val="hybridMultilevel"/>
    <w:tmpl w:val="7C761932"/>
    <w:lvl w:ilvl="0" w:tplc="E954D11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CE0447"/>
    <w:multiLevelType w:val="hybridMultilevel"/>
    <w:tmpl w:val="37B68C54"/>
    <w:lvl w:ilvl="0" w:tplc="04AEF2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AF1BA4"/>
    <w:multiLevelType w:val="hybridMultilevel"/>
    <w:tmpl w:val="71564AC4"/>
    <w:lvl w:ilvl="0" w:tplc="AE7081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5471A"/>
    <w:multiLevelType w:val="hybridMultilevel"/>
    <w:tmpl w:val="00F89830"/>
    <w:lvl w:ilvl="0" w:tplc="E6782DB0">
      <w:start w:val="1"/>
      <w:numFmt w:val="thaiNumbers"/>
      <w:lvlText w:val="%1)"/>
      <w:lvlJc w:val="left"/>
      <w:pPr>
        <w:ind w:left="362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1EAA2779"/>
    <w:multiLevelType w:val="hybridMultilevel"/>
    <w:tmpl w:val="75CEDA6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35E095C"/>
    <w:multiLevelType w:val="hybridMultilevel"/>
    <w:tmpl w:val="84B465F2"/>
    <w:lvl w:ilvl="0" w:tplc="4D0E86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7081A7B"/>
    <w:multiLevelType w:val="hybridMultilevel"/>
    <w:tmpl w:val="14E87102"/>
    <w:lvl w:ilvl="0" w:tplc="5C5821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B6276C2"/>
    <w:multiLevelType w:val="hybridMultilevel"/>
    <w:tmpl w:val="81587A86"/>
    <w:lvl w:ilvl="0" w:tplc="C7BADE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C3F3913"/>
    <w:multiLevelType w:val="hybridMultilevel"/>
    <w:tmpl w:val="8EEC7DA0"/>
    <w:lvl w:ilvl="0" w:tplc="CB1C7380">
      <w:start w:val="1"/>
      <w:numFmt w:val="thaiNumbers"/>
      <w:lvlText w:val="%1)"/>
      <w:lvlJc w:val="left"/>
      <w:pPr>
        <w:ind w:left="18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A25C2C"/>
    <w:multiLevelType w:val="hybridMultilevel"/>
    <w:tmpl w:val="F52A0B24"/>
    <w:lvl w:ilvl="0" w:tplc="C1B025FC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F66DA7"/>
    <w:multiLevelType w:val="hybridMultilevel"/>
    <w:tmpl w:val="D682B626"/>
    <w:lvl w:ilvl="0" w:tplc="18ACFA9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55F28"/>
    <w:multiLevelType w:val="hybridMultilevel"/>
    <w:tmpl w:val="DBE67F6A"/>
    <w:lvl w:ilvl="0" w:tplc="B2784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F64061"/>
    <w:multiLevelType w:val="hybridMultilevel"/>
    <w:tmpl w:val="9F561D2C"/>
    <w:lvl w:ilvl="0" w:tplc="BF48E3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6C03D8"/>
    <w:multiLevelType w:val="hybridMultilevel"/>
    <w:tmpl w:val="FD10FF6E"/>
    <w:lvl w:ilvl="0" w:tplc="17102C32">
      <w:start w:val="2"/>
      <w:numFmt w:val="thaiNumbers"/>
      <w:lvlText w:val="%1)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>
    <w:nsid w:val="42267678"/>
    <w:multiLevelType w:val="hybridMultilevel"/>
    <w:tmpl w:val="29C28064"/>
    <w:lvl w:ilvl="0" w:tplc="9FEEE42C">
      <w:numFmt w:val="bullet"/>
      <w:lvlText w:val="-"/>
      <w:lvlJc w:val="left"/>
      <w:pPr>
        <w:ind w:left="1830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0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0656A"/>
    <w:multiLevelType w:val="hybridMultilevel"/>
    <w:tmpl w:val="F3BC27FA"/>
    <w:lvl w:ilvl="0" w:tplc="4A38D5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E54412B"/>
    <w:multiLevelType w:val="hybridMultilevel"/>
    <w:tmpl w:val="012A1EEE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681AB9"/>
    <w:multiLevelType w:val="hybridMultilevel"/>
    <w:tmpl w:val="26D4174C"/>
    <w:lvl w:ilvl="0" w:tplc="1AB628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EA7AED"/>
    <w:multiLevelType w:val="hybridMultilevel"/>
    <w:tmpl w:val="2CCA84FA"/>
    <w:lvl w:ilvl="0" w:tplc="20C0D6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E5E188A"/>
    <w:multiLevelType w:val="hybridMultilevel"/>
    <w:tmpl w:val="5F629E90"/>
    <w:lvl w:ilvl="0" w:tplc="9304818C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5E8844D3"/>
    <w:multiLevelType w:val="hybridMultilevel"/>
    <w:tmpl w:val="F0DE3646"/>
    <w:lvl w:ilvl="0" w:tplc="3ACADF02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3382D87"/>
    <w:multiLevelType w:val="hybridMultilevel"/>
    <w:tmpl w:val="5046E7C4"/>
    <w:lvl w:ilvl="0" w:tplc="AB626F1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7265982"/>
    <w:multiLevelType w:val="hybridMultilevel"/>
    <w:tmpl w:val="8090AE6C"/>
    <w:lvl w:ilvl="0" w:tplc="F14A58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9E71C88"/>
    <w:multiLevelType w:val="hybridMultilevel"/>
    <w:tmpl w:val="4024F1E4"/>
    <w:lvl w:ilvl="0" w:tplc="53B4A666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>
    <w:nsid w:val="6E24227E"/>
    <w:multiLevelType w:val="hybridMultilevel"/>
    <w:tmpl w:val="C32ACE84"/>
    <w:lvl w:ilvl="0" w:tplc="E256A3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122121"/>
    <w:multiLevelType w:val="hybridMultilevel"/>
    <w:tmpl w:val="EAB276EA"/>
    <w:lvl w:ilvl="0" w:tplc="3E5E0CD6">
      <w:start w:val="2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AA718D2"/>
    <w:multiLevelType w:val="hybridMultilevel"/>
    <w:tmpl w:val="5D261566"/>
    <w:lvl w:ilvl="0" w:tplc="C562E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E9A3078"/>
    <w:multiLevelType w:val="hybridMultilevel"/>
    <w:tmpl w:val="3BD6DCD4"/>
    <w:lvl w:ilvl="0" w:tplc="0ADCFDDA">
      <w:start w:val="2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28"/>
  </w:num>
  <w:num w:numId="4">
    <w:abstractNumId w:val="13"/>
  </w:num>
  <w:num w:numId="5">
    <w:abstractNumId w:val="20"/>
  </w:num>
  <w:num w:numId="6">
    <w:abstractNumId w:val="17"/>
  </w:num>
  <w:num w:numId="7">
    <w:abstractNumId w:val="22"/>
  </w:num>
  <w:num w:numId="8">
    <w:abstractNumId w:val="11"/>
  </w:num>
  <w:num w:numId="9">
    <w:abstractNumId w:val="23"/>
  </w:num>
  <w:num w:numId="10">
    <w:abstractNumId w:val="4"/>
  </w:num>
  <w:num w:numId="11">
    <w:abstractNumId w:val="30"/>
  </w:num>
  <w:num w:numId="12">
    <w:abstractNumId w:val="9"/>
  </w:num>
  <w:num w:numId="13">
    <w:abstractNumId w:val="25"/>
  </w:num>
  <w:num w:numId="14">
    <w:abstractNumId w:val="2"/>
  </w:num>
  <w:num w:numId="15">
    <w:abstractNumId w:val="5"/>
  </w:num>
  <w:num w:numId="16">
    <w:abstractNumId w:val="19"/>
  </w:num>
  <w:num w:numId="17">
    <w:abstractNumId w:val="33"/>
  </w:num>
  <w:num w:numId="18">
    <w:abstractNumId w:val="3"/>
  </w:num>
  <w:num w:numId="19">
    <w:abstractNumId w:val="18"/>
  </w:num>
  <w:num w:numId="20">
    <w:abstractNumId w:val="7"/>
  </w:num>
  <w:num w:numId="21">
    <w:abstractNumId w:val="29"/>
  </w:num>
  <w:num w:numId="22">
    <w:abstractNumId w:val="0"/>
  </w:num>
  <w:num w:numId="23">
    <w:abstractNumId w:val="34"/>
  </w:num>
  <w:num w:numId="24">
    <w:abstractNumId w:val="10"/>
  </w:num>
  <w:num w:numId="25">
    <w:abstractNumId w:val="31"/>
  </w:num>
  <w:num w:numId="26">
    <w:abstractNumId w:val="27"/>
  </w:num>
  <w:num w:numId="27">
    <w:abstractNumId w:val="21"/>
  </w:num>
  <w:num w:numId="28">
    <w:abstractNumId w:val="6"/>
  </w:num>
  <w:num w:numId="29">
    <w:abstractNumId w:val="1"/>
  </w:num>
  <w:num w:numId="30">
    <w:abstractNumId w:val="14"/>
  </w:num>
  <w:num w:numId="31">
    <w:abstractNumId w:val="8"/>
  </w:num>
  <w:num w:numId="32">
    <w:abstractNumId w:val="15"/>
  </w:num>
  <w:num w:numId="33">
    <w:abstractNumId w:val="26"/>
  </w:num>
  <w:num w:numId="34">
    <w:abstractNumId w:val="24"/>
  </w:num>
  <w:num w:numId="3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E4"/>
    <w:rsid w:val="0000285C"/>
    <w:rsid w:val="00026898"/>
    <w:rsid w:val="0006263B"/>
    <w:rsid w:val="000E5415"/>
    <w:rsid w:val="001008FB"/>
    <w:rsid w:val="00155DE2"/>
    <w:rsid w:val="00172857"/>
    <w:rsid w:val="00187A3E"/>
    <w:rsid w:val="001D0317"/>
    <w:rsid w:val="001D6C3D"/>
    <w:rsid w:val="001F1869"/>
    <w:rsid w:val="001F67BC"/>
    <w:rsid w:val="0020134C"/>
    <w:rsid w:val="00204ED3"/>
    <w:rsid w:val="002955E6"/>
    <w:rsid w:val="002A7751"/>
    <w:rsid w:val="002E0BD8"/>
    <w:rsid w:val="00331923"/>
    <w:rsid w:val="00351E2C"/>
    <w:rsid w:val="00362C50"/>
    <w:rsid w:val="00392164"/>
    <w:rsid w:val="00397FA6"/>
    <w:rsid w:val="003C4CEE"/>
    <w:rsid w:val="00415B7E"/>
    <w:rsid w:val="00415D63"/>
    <w:rsid w:val="004575E4"/>
    <w:rsid w:val="00493E92"/>
    <w:rsid w:val="004A4684"/>
    <w:rsid w:val="004F6A3C"/>
    <w:rsid w:val="00510B6B"/>
    <w:rsid w:val="00512E60"/>
    <w:rsid w:val="00516D76"/>
    <w:rsid w:val="00537E35"/>
    <w:rsid w:val="0056500E"/>
    <w:rsid w:val="00575016"/>
    <w:rsid w:val="00586D5D"/>
    <w:rsid w:val="00642C55"/>
    <w:rsid w:val="006B0A7D"/>
    <w:rsid w:val="006C14D1"/>
    <w:rsid w:val="006C4DA2"/>
    <w:rsid w:val="0072274C"/>
    <w:rsid w:val="00731A8A"/>
    <w:rsid w:val="00754654"/>
    <w:rsid w:val="00760179"/>
    <w:rsid w:val="00790D58"/>
    <w:rsid w:val="007A7B25"/>
    <w:rsid w:val="007D4DF3"/>
    <w:rsid w:val="007E6BF1"/>
    <w:rsid w:val="00817973"/>
    <w:rsid w:val="00846C38"/>
    <w:rsid w:val="00856104"/>
    <w:rsid w:val="008D42A4"/>
    <w:rsid w:val="008F715D"/>
    <w:rsid w:val="00906847"/>
    <w:rsid w:val="00935E4B"/>
    <w:rsid w:val="00947F2B"/>
    <w:rsid w:val="009619FD"/>
    <w:rsid w:val="00A022D1"/>
    <w:rsid w:val="00A23AE4"/>
    <w:rsid w:val="00A61920"/>
    <w:rsid w:val="00A94566"/>
    <w:rsid w:val="00AD3A5E"/>
    <w:rsid w:val="00AF2397"/>
    <w:rsid w:val="00B9013A"/>
    <w:rsid w:val="00B963A2"/>
    <w:rsid w:val="00BC11BB"/>
    <w:rsid w:val="00C52C47"/>
    <w:rsid w:val="00C67C71"/>
    <w:rsid w:val="00C8176E"/>
    <w:rsid w:val="00CA3198"/>
    <w:rsid w:val="00CA3207"/>
    <w:rsid w:val="00CA4A13"/>
    <w:rsid w:val="00CA4CD9"/>
    <w:rsid w:val="00CB673A"/>
    <w:rsid w:val="00CB7E56"/>
    <w:rsid w:val="00CC3BCE"/>
    <w:rsid w:val="00CF6CEB"/>
    <w:rsid w:val="00CF7131"/>
    <w:rsid w:val="00D346B8"/>
    <w:rsid w:val="00D44F96"/>
    <w:rsid w:val="00D45787"/>
    <w:rsid w:val="00D47A15"/>
    <w:rsid w:val="00D5295E"/>
    <w:rsid w:val="00D548FD"/>
    <w:rsid w:val="00D625DE"/>
    <w:rsid w:val="00DA11A3"/>
    <w:rsid w:val="00DB1B3A"/>
    <w:rsid w:val="00E45138"/>
    <w:rsid w:val="00E871C7"/>
    <w:rsid w:val="00E87A2E"/>
    <w:rsid w:val="00EA67ED"/>
    <w:rsid w:val="00EC1FD9"/>
    <w:rsid w:val="00EC72F0"/>
    <w:rsid w:val="00EF20EB"/>
    <w:rsid w:val="00EF4192"/>
    <w:rsid w:val="00F00373"/>
    <w:rsid w:val="00FA10A3"/>
    <w:rsid w:val="00FA46C8"/>
    <w:rsid w:val="00FA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4575E4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4575E4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4575E4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575E4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575E4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4575E4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4575E4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4575E4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575E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75E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45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575E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4575E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45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4575E4"/>
  </w:style>
  <w:style w:type="character" w:styleId="a8">
    <w:name w:val="FollowedHyperlink"/>
    <w:basedOn w:val="a0"/>
    <w:uiPriority w:val="99"/>
    <w:semiHidden/>
    <w:unhideWhenUsed/>
    <w:rsid w:val="004575E4"/>
    <w:rPr>
      <w:color w:val="333333"/>
      <w:u w:val="single"/>
    </w:rPr>
  </w:style>
  <w:style w:type="paragraph" w:customStyle="1" w:styleId="dotline">
    <w:name w:val="dotline"/>
    <w:basedOn w:val="a"/>
    <w:rsid w:val="004575E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4575E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4575E4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4575E4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4575E4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4575E4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4575E4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4575E4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4575E4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4575E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4575E4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4575E4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4575E4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4575E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4575E4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4575E4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4575E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4575E4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4575E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4575E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4575E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4575E4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4575E4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4575E4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4575E4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4575E4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4575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4575E4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4575E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4575E4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4575E4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4575E4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4575E4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4575E4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4575E4"/>
  </w:style>
  <w:style w:type="character" w:customStyle="1" w:styleId="style2">
    <w:name w:val="style2"/>
    <w:basedOn w:val="a0"/>
    <w:rsid w:val="004575E4"/>
  </w:style>
  <w:style w:type="character" w:customStyle="1" w:styleId="style6">
    <w:name w:val="style6"/>
    <w:basedOn w:val="a0"/>
    <w:rsid w:val="004575E4"/>
  </w:style>
  <w:style w:type="character" w:customStyle="1" w:styleId="style31">
    <w:name w:val="style31"/>
    <w:basedOn w:val="a0"/>
    <w:rsid w:val="004575E4"/>
    <w:rPr>
      <w:color w:val="000000"/>
    </w:rPr>
  </w:style>
  <w:style w:type="character" w:customStyle="1" w:styleId="style5">
    <w:name w:val="style5"/>
    <w:basedOn w:val="a0"/>
    <w:rsid w:val="004575E4"/>
  </w:style>
  <w:style w:type="character" w:customStyle="1" w:styleId="style1">
    <w:name w:val="style1"/>
    <w:basedOn w:val="a0"/>
    <w:rsid w:val="004575E4"/>
  </w:style>
  <w:style w:type="character" w:styleId="a9">
    <w:name w:val="Strong"/>
    <w:basedOn w:val="a0"/>
    <w:uiPriority w:val="22"/>
    <w:qFormat/>
    <w:rsid w:val="004575E4"/>
    <w:rPr>
      <w:b/>
      <w:bCs/>
    </w:rPr>
  </w:style>
  <w:style w:type="character" w:customStyle="1" w:styleId="st1">
    <w:name w:val="st1"/>
    <w:basedOn w:val="a0"/>
    <w:rsid w:val="004575E4"/>
  </w:style>
  <w:style w:type="paragraph" w:styleId="aa">
    <w:name w:val="Title"/>
    <w:basedOn w:val="a"/>
    <w:next w:val="a"/>
    <w:link w:val="ab"/>
    <w:qFormat/>
    <w:rsid w:val="004575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4575E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754654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4575E4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4575E4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4575E4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575E4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575E4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4575E4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4575E4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4575E4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575E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75E4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45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575E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4575E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45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4575E4"/>
  </w:style>
  <w:style w:type="character" w:styleId="a8">
    <w:name w:val="FollowedHyperlink"/>
    <w:basedOn w:val="a0"/>
    <w:uiPriority w:val="99"/>
    <w:semiHidden/>
    <w:unhideWhenUsed/>
    <w:rsid w:val="004575E4"/>
    <w:rPr>
      <w:color w:val="333333"/>
      <w:u w:val="single"/>
    </w:rPr>
  </w:style>
  <w:style w:type="paragraph" w:customStyle="1" w:styleId="dotline">
    <w:name w:val="dotline"/>
    <w:basedOn w:val="a"/>
    <w:rsid w:val="004575E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4575E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4575E4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4575E4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4575E4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4575E4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4575E4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4575E4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4575E4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4575E4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4575E4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4575E4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4575E4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4575E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4575E4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4575E4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4575E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4575E4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4575E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4575E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4575E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4575E4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4575E4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4575E4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4575E4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4575E4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4575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4575E4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4575E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4575E4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4575E4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4575E4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4575E4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4575E4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4575E4"/>
  </w:style>
  <w:style w:type="character" w:customStyle="1" w:styleId="style2">
    <w:name w:val="style2"/>
    <w:basedOn w:val="a0"/>
    <w:rsid w:val="004575E4"/>
  </w:style>
  <w:style w:type="character" w:customStyle="1" w:styleId="style6">
    <w:name w:val="style6"/>
    <w:basedOn w:val="a0"/>
    <w:rsid w:val="004575E4"/>
  </w:style>
  <w:style w:type="character" w:customStyle="1" w:styleId="style31">
    <w:name w:val="style31"/>
    <w:basedOn w:val="a0"/>
    <w:rsid w:val="004575E4"/>
    <w:rPr>
      <w:color w:val="000000"/>
    </w:rPr>
  </w:style>
  <w:style w:type="character" w:customStyle="1" w:styleId="style5">
    <w:name w:val="style5"/>
    <w:basedOn w:val="a0"/>
    <w:rsid w:val="004575E4"/>
  </w:style>
  <w:style w:type="character" w:customStyle="1" w:styleId="style1">
    <w:name w:val="style1"/>
    <w:basedOn w:val="a0"/>
    <w:rsid w:val="004575E4"/>
  </w:style>
  <w:style w:type="character" w:styleId="a9">
    <w:name w:val="Strong"/>
    <w:basedOn w:val="a0"/>
    <w:uiPriority w:val="22"/>
    <w:qFormat/>
    <w:rsid w:val="004575E4"/>
    <w:rPr>
      <w:b/>
      <w:bCs/>
    </w:rPr>
  </w:style>
  <w:style w:type="character" w:customStyle="1" w:styleId="st1">
    <w:name w:val="st1"/>
    <w:basedOn w:val="a0"/>
    <w:rsid w:val="004575E4"/>
  </w:style>
  <w:style w:type="paragraph" w:styleId="aa">
    <w:name w:val="Title"/>
    <w:basedOn w:val="a"/>
    <w:next w:val="a"/>
    <w:link w:val="ab"/>
    <w:qFormat/>
    <w:rsid w:val="004575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4575E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75465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itets.or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nitets.or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tets.or.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wnload.gchat.apps.go.th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singarea.moe.go.th" TargetMode="External"/><Relationship Id="rId14" Type="http://schemas.openxmlformats.org/officeDocument/2006/relationships/hyperlink" Target="http://www.nitets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6202-6DE2-4F33-9F4A-8F260C6F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60</Pages>
  <Words>18246</Words>
  <Characters>104007</Characters>
  <Application>Microsoft Office Word</Application>
  <DocSecurity>0</DocSecurity>
  <Lines>866</Lines>
  <Paragraphs>244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68</cp:revision>
  <cp:lastPrinted>2016-08-22T09:23:00Z</cp:lastPrinted>
  <dcterms:created xsi:type="dcterms:W3CDTF">2016-08-14T07:40:00Z</dcterms:created>
  <dcterms:modified xsi:type="dcterms:W3CDTF">2016-08-22T10:51:00Z</dcterms:modified>
</cp:coreProperties>
</file>